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640" w:rsidRPr="006D17B9" w:rsidRDefault="00F90965" w:rsidP="0005506C">
      <w:pPr>
        <w:pStyle w:val="Heading1"/>
        <w:spacing w:before="360"/>
        <w:rPr>
          <w:sz w:val="24"/>
        </w:rPr>
      </w:pPr>
      <w:bookmarkStart w:id="0" w:name="_Toc296603457"/>
      <w:bookmarkStart w:id="1" w:name="_Toc422855197"/>
      <w:r w:rsidRPr="00AC5A29">
        <w:t>Template stakeholder letter</w:t>
      </w:r>
      <w:bookmarkEnd w:id="0"/>
      <w:bookmarkEnd w:id="1"/>
      <w:r w:rsidR="00AB75CB" w:rsidRPr="00AC5A29">
        <w:t xml:space="preserve"> </w:t>
      </w:r>
    </w:p>
    <w:p w:rsidR="00F90965" w:rsidRPr="00AE707A" w:rsidRDefault="00F90965" w:rsidP="0061424A">
      <w:pPr>
        <w:spacing w:after="0" w:line="240" w:lineRule="auto"/>
        <w:ind w:right="48"/>
        <w:rPr>
          <w:rFonts w:eastAsia="Arial"/>
        </w:rPr>
      </w:pPr>
      <w:r w:rsidRPr="00AE707A">
        <w:rPr>
          <w:rFonts w:eastAsia="Arial"/>
        </w:rPr>
        <w:t>Send a letter to local officials/stakeholders about your participation in EPA’s ENERGY STAR National Building Competition by customizing the text below with your organization’s information.</w:t>
      </w:r>
    </w:p>
    <w:p w:rsidR="00F90965" w:rsidRPr="00AE707A" w:rsidRDefault="00F90965" w:rsidP="00F90965">
      <w:pPr>
        <w:spacing w:after="0" w:line="240" w:lineRule="auto"/>
      </w:pPr>
    </w:p>
    <w:p w:rsidR="00F90965" w:rsidRPr="00AE707A" w:rsidRDefault="00F90965" w:rsidP="00265CAF">
      <w:pPr>
        <w:spacing w:after="0" w:line="240" w:lineRule="auto"/>
        <w:ind w:left="180" w:right="-20"/>
        <w:rPr>
          <w:rFonts w:eastAsia="Arial"/>
        </w:rPr>
      </w:pPr>
      <w:r w:rsidRPr="00AE707A">
        <w:rPr>
          <w:rFonts w:eastAsia="Arial"/>
          <w:position w:val="-1"/>
        </w:rPr>
        <w:t xml:space="preserve">Dear </w:t>
      </w:r>
      <w:r w:rsidRPr="00C113C8">
        <w:rPr>
          <w:rFonts w:eastAsia="Arial"/>
          <w:position w:val="-1"/>
          <w:highlight w:val="lightGray"/>
        </w:rPr>
        <w:t>[</w:t>
      </w:r>
      <w:r w:rsidRPr="00C113C8">
        <w:rPr>
          <w:rFonts w:eastAsia="Arial"/>
          <w:i/>
          <w:position w:val="-1"/>
          <w:highlight w:val="lightGray"/>
        </w:rPr>
        <w:t>Name of official</w:t>
      </w:r>
      <w:r w:rsidRPr="00C113C8">
        <w:rPr>
          <w:rFonts w:eastAsia="Arial"/>
          <w:position w:val="-1"/>
          <w:highlight w:val="lightGray"/>
        </w:rPr>
        <w:t>]</w:t>
      </w:r>
      <w:r w:rsidRPr="0005506C">
        <w:rPr>
          <w:rFonts w:eastAsia="Arial"/>
          <w:position w:val="-1"/>
        </w:rPr>
        <w:t>,</w:t>
      </w:r>
    </w:p>
    <w:p w:rsidR="00F90965" w:rsidRPr="00AE707A" w:rsidRDefault="00F90965" w:rsidP="00265CAF">
      <w:pPr>
        <w:spacing w:after="0" w:line="240" w:lineRule="auto"/>
        <w:ind w:left="180"/>
      </w:pP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  <w:r w:rsidRPr="00C113C8">
        <w:rPr>
          <w:rFonts w:eastAsia="Arial"/>
          <w:highlight w:val="lightGray"/>
        </w:rPr>
        <w:t>[</w:t>
      </w:r>
      <w:r w:rsidRPr="00C113C8">
        <w:rPr>
          <w:rFonts w:eastAsia="Arial"/>
          <w:i/>
          <w:highlight w:val="lightGray"/>
        </w:rPr>
        <w:t>Name of building or team</w:t>
      </w:r>
      <w:r w:rsidRPr="00C113C8">
        <w:rPr>
          <w:rFonts w:eastAsia="Arial"/>
          <w:highlight w:val="lightGray"/>
        </w:rPr>
        <w:t>]</w:t>
      </w:r>
      <w:r w:rsidRPr="00AE707A">
        <w:rPr>
          <w:rFonts w:eastAsia="Arial"/>
        </w:rPr>
        <w:t xml:space="preserve"> will be participating in the U.S. Environmental Protec</w:t>
      </w:r>
      <w:bookmarkStart w:id="2" w:name="_GoBack"/>
      <w:bookmarkEnd w:id="2"/>
      <w:r w:rsidRPr="00AE707A">
        <w:rPr>
          <w:rFonts w:eastAsia="Arial"/>
        </w:rPr>
        <w:t xml:space="preserve">tion Agency’s (EPA's) </w:t>
      </w:r>
      <w:r w:rsidR="0061424A" w:rsidRPr="00AE707A">
        <w:rPr>
          <w:rFonts w:eastAsia="Arial"/>
        </w:rPr>
        <w:t>2015</w:t>
      </w:r>
      <w:r w:rsidRPr="00AE707A">
        <w:rPr>
          <w:rFonts w:eastAsia="Arial"/>
        </w:rPr>
        <w:t xml:space="preserve"> ENERGY STAR</w:t>
      </w:r>
      <w:r w:rsidRPr="00AE707A">
        <w:rPr>
          <w:rFonts w:eastAsia="Arial"/>
          <w:vertAlign w:val="superscript"/>
        </w:rPr>
        <w:t>®</w:t>
      </w:r>
      <w:r w:rsidRPr="00AE707A">
        <w:rPr>
          <w:rFonts w:eastAsia="Arial"/>
        </w:rPr>
        <w:t xml:space="preserve"> National Building Competition to help improve the energy and water efficiency of commercial buildings and protect the environment.</w:t>
      </w:r>
      <w:r w:rsidR="00260411" w:rsidRPr="00AE707A">
        <w:rPr>
          <w:rFonts w:eastAsia="Arial"/>
        </w:rPr>
        <w:t xml:space="preserve"> </w:t>
      </w:r>
      <w:r w:rsidR="003F2434">
        <w:rPr>
          <w:rFonts w:eastAsia="Arial"/>
        </w:rPr>
        <w:t xml:space="preserve">This is the sixth year that EPA is hosting this highly successful initiative. </w:t>
      </w:r>
      <w:r w:rsidRPr="00AE707A">
        <w:rPr>
          <w:rFonts w:eastAsia="Arial"/>
        </w:rPr>
        <w:t xml:space="preserve">In the spirit of popular weight-loss competitions, </w:t>
      </w:r>
      <w:r w:rsidRPr="00C113C8">
        <w:rPr>
          <w:rFonts w:eastAsia="Arial"/>
          <w:highlight w:val="lightGray"/>
        </w:rPr>
        <w:t>[</w:t>
      </w:r>
      <w:r w:rsidRPr="00C113C8">
        <w:rPr>
          <w:rFonts w:eastAsia="Arial"/>
          <w:i/>
          <w:highlight w:val="lightGray"/>
        </w:rPr>
        <w:t>name of building or team</w:t>
      </w:r>
      <w:r w:rsidRPr="00C113C8">
        <w:rPr>
          <w:rFonts w:eastAsia="Arial"/>
          <w:highlight w:val="lightGray"/>
        </w:rPr>
        <w:t>]</w:t>
      </w:r>
      <w:r w:rsidRPr="00AE707A">
        <w:rPr>
          <w:rFonts w:eastAsia="Arial"/>
        </w:rPr>
        <w:t xml:space="preserve"> will battle it out against </w:t>
      </w:r>
      <w:r w:rsidRPr="0057425C">
        <w:rPr>
          <w:rFonts w:eastAsia="Arial"/>
        </w:rPr>
        <w:t xml:space="preserve">more </w:t>
      </w:r>
      <w:r w:rsidR="007A2E5D" w:rsidRPr="0057425C">
        <w:rPr>
          <w:color w:val="auto"/>
        </w:rPr>
        <w:t xml:space="preserve">than </w:t>
      </w:r>
      <w:r w:rsidR="00A60251">
        <w:rPr>
          <w:color w:val="auto"/>
        </w:rPr>
        <w:t>125 teams and over 6,5</w:t>
      </w:r>
      <w:r w:rsidR="007A2E5D" w:rsidRPr="0057425C">
        <w:rPr>
          <w:color w:val="auto"/>
        </w:rPr>
        <w:t>00 individual</w:t>
      </w:r>
      <w:r w:rsidR="007A2E5D" w:rsidRPr="00AE707A">
        <w:rPr>
          <w:color w:val="auto"/>
        </w:rPr>
        <w:t xml:space="preserve"> competitors</w:t>
      </w:r>
      <w:r w:rsidRPr="00AE707A">
        <w:rPr>
          <w:rFonts w:eastAsia="Arial"/>
        </w:rPr>
        <w:t xml:space="preserve"> from across the country to work off </w:t>
      </w:r>
      <w:r w:rsidR="003F2434">
        <w:rPr>
          <w:rFonts w:eastAsia="Arial"/>
        </w:rPr>
        <w:t xml:space="preserve">our </w:t>
      </w:r>
      <w:r w:rsidRPr="00AE707A">
        <w:rPr>
          <w:rFonts w:eastAsia="Arial"/>
        </w:rPr>
        <w:t>waste through improvements in energy and water efficiency with help from EPA’s ENERGY STAR program.</w:t>
      </w:r>
    </w:p>
    <w:p w:rsidR="00F90965" w:rsidRPr="00AE707A" w:rsidRDefault="00F90965" w:rsidP="003F2434">
      <w:pPr>
        <w:spacing w:after="0" w:line="240" w:lineRule="auto"/>
        <w:ind w:left="180"/>
      </w:pP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  <w:r w:rsidRPr="00AE707A">
        <w:rPr>
          <w:rFonts w:eastAsia="Arial"/>
        </w:rPr>
        <w:t xml:space="preserve">We’re contacting you to let you know how excited we are about our participation in the competition, and we hope you will help us encourage the local community to follow us </w:t>
      </w:r>
      <w:r w:rsidR="00900FEA">
        <w:rPr>
          <w:rFonts w:eastAsia="Arial"/>
        </w:rPr>
        <w:t xml:space="preserve">throughout </w:t>
      </w:r>
      <w:r w:rsidRPr="00AE707A">
        <w:rPr>
          <w:rFonts w:eastAsia="Arial"/>
        </w:rPr>
        <w:t xml:space="preserve">the competition. News of our participation as a competitor is not to be shared externally until EPA issues a formal press release and kicks off the competition on July </w:t>
      </w:r>
      <w:r w:rsidR="0061424A" w:rsidRPr="00AE707A">
        <w:rPr>
          <w:rFonts w:eastAsia="Arial"/>
        </w:rPr>
        <w:t>22</w:t>
      </w:r>
      <w:r w:rsidRPr="00AE707A">
        <w:rPr>
          <w:rFonts w:eastAsia="Arial"/>
        </w:rPr>
        <w:t>, 201</w:t>
      </w:r>
      <w:r w:rsidR="0061424A" w:rsidRPr="00AE707A">
        <w:rPr>
          <w:rFonts w:eastAsia="Arial"/>
        </w:rPr>
        <w:t>5</w:t>
      </w:r>
      <w:r w:rsidRPr="00AE707A">
        <w:rPr>
          <w:rFonts w:eastAsia="Arial"/>
        </w:rPr>
        <w:t xml:space="preserve">. </w:t>
      </w:r>
      <w:r w:rsidR="0061424A" w:rsidRPr="00AE707A">
        <w:rPr>
          <w:rFonts w:eastAsia="Arial"/>
        </w:rPr>
        <w:t>Starting on July 22</w:t>
      </w:r>
      <w:r w:rsidRPr="00AE707A">
        <w:rPr>
          <w:rFonts w:eastAsia="Arial"/>
        </w:rPr>
        <w:t>, I hope you will join us in spreading the word of our involvement as widely as possible.</w:t>
      </w:r>
    </w:p>
    <w:p w:rsidR="00F90965" w:rsidRPr="00AE707A" w:rsidRDefault="00F90965" w:rsidP="003F2434">
      <w:pPr>
        <w:spacing w:after="0" w:line="240" w:lineRule="auto"/>
        <w:ind w:left="180"/>
      </w:pPr>
    </w:p>
    <w:p w:rsidR="00F90965" w:rsidRPr="00C113C8" w:rsidRDefault="00F90965" w:rsidP="003F2434">
      <w:pPr>
        <w:spacing w:after="0" w:line="240" w:lineRule="auto"/>
        <w:ind w:left="180"/>
        <w:rPr>
          <w:rFonts w:eastAsia="Arial"/>
          <w:highlight w:val="lightGray"/>
        </w:rPr>
      </w:pPr>
      <w:r w:rsidRPr="00C113C8">
        <w:rPr>
          <w:rFonts w:eastAsia="Arial"/>
          <w:highlight w:val="lightGray"/>
        </w:rPr>
        <w:t>[</w:t>
      </w:r>
      <w:r w:rsidRPr="00C113C8">
        <w:rPr>
          <w:rFonts w:eastAsia="Arial"/>
          <w:i/>
          <w:highlight w:val="lightGray"/>
        </w:rPr>
        <w:t>Insert information about your organization and building or team.</w:t>
      </w:r>
      <w:r w:rsidRPr="00C113C8">
        <w:rPr>
          <w:rFonts w:eastAsia="Arial"/>
          <w:highlight w:val="lightGray"/>
        </w:rPr>
        <w:t>]</w:t>
      </w:r>
    </w:p>
    <w:p w:rsidR="00F90965" w:rsidRPr="00AE707A" w:rsidRDefault="00F90965" w:rsidP="003F2434">
      <w:pPr>
        <w:spacing w:after="0" w:line="240" w:lineRule="auto"/>
        <w:ind w:left="180"/>
      </w:pP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  <w:r w:rsidRPr="00AE707A">
        <w:rPr>
          <w:rFonts w:eastAsia="Arial"/>
        </w:rPr>
        <w:t xml:space="preserve">EPA </w:t>
      </w:r>
      <w:r w:rsidR="003F2434">
        <w:rPr>
          <w:rFonts w:eastAsia="Arial"/>
        </w:rPr>
        <w:t>is maintaining</w:t>
      </w:r>
      <w:r w:rsidRPr="00AE707A">
        <w:rPr>
          <w:rFonts w:eastAsia="Arial"/>
        </w:rPr>
        <w:t xml:space="preserve"> a website devoted to the competition featuring a list</w:t>
      </w:r>
      <w:r w:rsidR="00900FEA">
        <w:rPr>
          <w:rFonts w:eastAsia="Arial"/>
        </w:rPr>
        <w:t xml:space="preserve"> of</w:t>
      </w:r>
      <w:r w:rsidRPr="00AE707A">
        <w:rPr>
          <w:rFonts w:eastAsia="Arial"/>
        </w:rPr>
        <w:t xml:space="preserve"> the competitors and their “weigh-in” results, a map of competitors across the nation, and a live Twitter feed. Check out our starting weight and our competitors at </w:t>
      </w:r>
      <w:hyperlink r:id="rId13">
        <w:r w:rsidRPr="00E8592F">
          <w:rPr>
            <w:rFonts w:eastAsia="Arial"/>
            <w:color w:val="00B0F0"/>
            <w:u w:color="0000FF"/>
          </w:rPr>
          <w:t>www.energystar.gov/battleofthebuildings</w:t>
        </w:r>
        <w:r w:rsidRPr="00AE707A">
          <w:rPr>
            <w:rFonts w:eastAsia="Arial"/>
          </w:rPr>
          <w:t>.</w:t>
        </w:r>
      </w:hyperlink>
    </w:p>
    <w:p w:rsidR="00F90965" w:rsidRPr="00AE707A" w:rsidRDefault="00F90965" w:rsidP="003F2434">
      <w:pPr>
        <w:spacing w:after="0" w:line="240" w:lineRule="auto"/>
        <w:ind w:left="180"/>
      </w:pP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  <w:r w:rsidRPr="00AE707A">
        <w:rPr>
          <w:rFonts w:eastAsia="Arial"/>
        </w:rPr>
        <w:t xml:space="preserve">As a competitor, we will measure and track our </w:t>
      </w:r>
      <w:r w:rsidRPr="00C113C8">
        <w:rPr>
          <w:rFonts w:eastAsia="Arial"/>
          <w:i/>
          <w:highlight w:val="lightGray"/>
        </w:rPr>
        <w:t>[building’s/team’s]</w:t>
      </w:r>
      <w:r w:rsidRPr="00AE707A">
        <w:rPr>
          <w:rFonts w:eastAsia="Arial"/>
        </w:rPr>
        <w:t xml:space="preserve"> monthly energy </w:t>
      </w:r>
      <w:r w:rsidR="00900FEA" w:rsidRPr="00900FEA">
        <w:rPr>
          <w:rFonts w:eastAsia="Arial"/>
          <w:i/>
          <w:highlight w:val="lightGray"/>
        </w:rPr>
        <w:t>[</w:t>
      </w:r>
      <w:r w:rsidRPr="00900FEA">
        <w:rPr>
          <w:rFonts w:eastAsia="Arial"/>
          <w:i/>
          <w:highlight w:val="lightGray"/>
        </w:rPr>
        <w:t>and water</w:t>
      </w:r>
      <w:r w:rsidR="00900FEA" w:rsidRPr="00900FEA">
        <w:rPr>
          <w:rFonts w:eastAsia="Arial"/>
          <w:i/>
          <w:highlight w:val="lightGray"/>
        </w:rPr>
        <w:t>]</w:t>
      </w:r>
      <w:r w:rsidRPr="00AE707A">
        <w:rPr>
          <w:rFonts w:eastAsia="Arial"/>
        </w:rPr>
        <w:t xml:space="preserve"> consumption using EPA's ENERGY STAR Portfolio Manager</w:t>
      </w:r>
      <w:r w:rsidRPr="00AE707A">
        <w:rPr>
          <w:rFonts w:eastAsia="Arial"/>
          <w:vertAlign w:val="superscript"/>
        </w:rPr>
        <w:t xml:space="preserve">® </w:t>
      </w:r>
      <w:r w:rsidRPr="00AE707A">
        <w:rPr>
          <w:rFonts w:eastAsia="Arial"/>
        </w:rPr>
        <w:t xml:space="preserve">tool; make improvements to our building's energy </w:t>
      </w:r>
      <w:r w:rsidR="00900FEA" w:rsidRPr="00900FEA">
        <w:rPr>
          <w:rFonts w:eastAsia="Arial"/>
          <w:i/>
          <w:highlight w:val="lightGray"/>
        </w:rPr>
        <w:t>[</w:t>
      </w:r>
      <w:r w:rsidRPr="00900FEA">
        <w:rPr>
          <w:rFonts w:eastAsia="Arial"/>
          <w:i/>
          <w:highlight w:val="lightGray"/>
        </w:rPr>
        <w:t>and water</w:t>
      </w:r>
      <w:r w:rsidR="00900FEA" w:rsidRPr="00900FEA">
        <w:rPr>
          <w:rFonts w:eastAsia="Arial"/>
          <w:i/>
          <w:highlight w:val="lightGray"/>
        </w:rPr>
        <w:t>]</w:t>
      </w:r>
      <w:r w:rsidRPr="00AE707A">
        <w:rPr>
          <w:rFonts w:eastAsia="Arial"/>
        </w:rPr>
        <w:t xml:space="preserve"> performance; and share our progress. The individual and team competitors that demonstrate the greatest percentage-based reduction in energy or water use intensity will be recognized as the competition winners in </w:t>
      </w:r>
      <w:r w:rsidR="00900FEA">
        <w:rPr>
          <w:rFonts w:eastAsia="Arial"/>
        </w:rPr>
        <w:t xml:space="preserve">May </w:t>
      </w:r>
      <w:r w:rsidRPr="00AE707A">
        <w:rPr>
          <w:rFonts w:eastAsia="Arial"/>
        </w:rPr>
        <w:t>201</w:t>
      </w:r>
      <w:r w:rsidR="00260411" w:rsidRPr="00AE707A">
        <w:rPr>
          <w:rFonts w:eastAsia="Arial"/>
        </w:rPr>
        <w:t>6</w:t>
      </w:r>
      <w:r w:rsidRPr="00AE707A">
        <w:rPr>
          <w:rFonts w:eastAsia="Arial"/>
        </w:rPr>
        <w:t>. EPA will also recognize the top individual competitor by building category using the same metric, as well as any competitor that achieves a reduction in energy or water use of 20 percent or more.</w:t>
      </w: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  <w:r w:rsidRPr="00AE707A">
        <w:rPr>
          <w:rFonts w:eastAsia="Arial"/>
        </w:rPr>
        <w:t xml:space="preserve">We hope </w:t>
      </w:r>
      <w:r w:rsidR="003F2434">
        <w:rPr>
          <w:rFonts w:eastAsia="Arial"/>
        </w:rPr>
        <w:t xml:space="preserve">you’ll help us promote our participation in the competition, and that </w:t>
      </w:r>
      <w:r w:rsidRPr="00AE707A">
        <w:rPr>
          <w:rFonts w:eastAsia="Arial"/>
        </w:rPr>
        <w:t xml:space="preserve">you will be available to join us in the winner’s circle next </w:t>
      </w:r>
      <w:r w:rsidR="00900FEA">
        <w:rPr>
          <w:rFonts w:eastAsia="Arial"/>
        </w:rPr>
        <w:t>May</w:t>
      </w:r>
      <w:r w:rsidRPr="00AE707A">
        <w:rPr>
          <w:rFonts w:eastAsia="Arial"/>
        </w:rPr>
        <w:t xml:space="preserve">! </w:t>
      </w:r>
    </w:p>
    <w:p w:rsidR="00F90965" w:rsidRPr="00AE707A" w:rsidRDefault="00F90965" w:rsidP="003F2434">
      <w:pPr>
        <w:spacing w:after="0" w:line="240" w:lineRule="auto"/>
        <w:ind w:left="180"/>
        <w:rPr>
          <w:rFonts w:eastAsia="Arial"/>
        </w:rPr>
      </w:pPr>
    </w:p>
    <w:p w:rsidR="00F90965" w:rsidRPr="00AE707A" w:rsidRDefault="00F90965" w:rsidP="00265CAF">
      <w:pPr>
        <w:tabs>
          <w:tab w:val="left" w:pos="10080"/>
        </w:tabs>
        <w:spacing w:after="0" w:line="240" w:lineRule="auto"/>
        <w:ind w:left="180" w:right="3268"/>
        <w:rPr>
          <w:rFonts w:eastAsia="Arial"/>
        </w:rPr>
      </w:pPr>
      <w:r w:rsidRPr="00AE707A">
        <w:rPr>
          <w:rFonts w:eastAsia="Arial"/>
        </w:rPr>
        <w:t>Sincerely,</w:t>
      </w:r>
    </w:p>
    <w:p w:rsidR="00F90965" w:rsidRPr="00AE707A" w:rsidRDefault="00F90965" w:rsidP="00265CAF">
      <w:pPr>
        <w:tabs>
          <w:tab w:val="left" w:pos="10080"/>
        </w:tabs>
        <w:spacing w:after="0" w:line="240" w:lineRule="auto"/>
        <w:ind w:left="180" w:right="3268"/>
        <w:rPr>
          <w:rFonts w:eastAsia="Arial"/>
        </w:rPr>
      </w:pPr>
    </w:p>
    <w:p w:rsidR="00E5725A" w:rsidRPr="007B1408" w:rsidRDefault="00F90965" w:rsidP="007B1408">
      <w:pPr>
        <w:tabs>
          <w:tab w:val="left" w:pos="10080"/>
        </w:tabs>
        <w:spacing w:after="0" w:line="240" w:lineRule="auto"/>
        <w:ind w:left="180" w:right="3268"/>
        <w:rPr>
          <w:rFonts w:eastAsia="Arial"/>
        </w:rPr>
      </w:pPr>
      <w:r w:rsidRPr="00C113C8">
        <w:rPr>
          <w:rFonts w:eastAsia="Arial"/>
          <w:highlight w:val="lightGray"/>
        </w:rPr>
        <w:t>[</w:t>
      </w:r>
      <w:r w:rsidRPr="00C113C8">
        <w:rPr>
          <w:rFonts w:eastAsia="Arial"/>
          <w:i/>
          <w:highlight w:val="lightGray"/>
        </w:rPr>
        <w:t>Insert your name here</w:t>
      </w:r>
      <w:r w:rsidRPr="00C113C8">
        <w:rPr>
          <w:rFonts w:eastAsia="Arial"/>
          <w:highlight w:val="lightGray"/>
        </w:rPr>
        <w:t>]</w:t>
      </w:r>
    </w:p>
    <w:sectPr w:rsidR="00E5725A" w:rsidRPr="007B1408" w:rsidSect="00A2772C">
      <w:headerReference w:type="default" r:id="rId14"/>
      <w:footerReference w:type="default" r:id="rId15"/>
      <w:pgSz w:w="12240" w:h="15840"/>
      <w:pgMar w:top="45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8AC" w:rsidRDefault="00B648AC" w:rsidP="00156E5E">
      <w:pPr>
        <w:spacing w:after="0" w:line="240" w:lineRule="auto"/>
      </w:pPr>
      <w:r>
        <w:separator/>
      </w:r>
    </w:p>
  </w:endnote>
  <w:endnote w:type="continuationSeparator" w:id="0">
    <w:p w:rsidR="00B648AC" w:rsidRDefault="00B648AC" w:rsidP="00156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20 CondLight">
    <w:altName w:val="Courier New"/>
    <w:charset w:val="00"/>
    <w:family w:val="auto"/>
    <w:pitch w:val="variable"/>
    <w:sig w:usb0="A00000AF" w:usb1="1000204A" w:usb2="00000000" w:usb3="00000000" w:csb0="00000119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A8D" w:rsidRPr="00EE52C7" w:rsidRDefault="000D7A8D" w:rsidP="00BA2034">
    <w:pPr>
      <w:tabs>
        <w:tab w:val="center" w:pos="4680"/>
        <w:tab w:val="right" w:pos="9360"/>
      </w:tabs>
      <w:ind w:left="720"/>
    </w:pPr>
  </w:p>
  <w:p w:rsidR="000D7A8D" w:rsidRPr="00EE52C7" w:rsidRDefault="00DF3398" w:rsidP="00BA2034">
    <w:pPr>
      <w:pBdr>
        <w:top w:val="single" w:sz="4" w:space="1" w:color="auto"/>
      </w:pBdr>
      <w:tabs>
        <w:tab w:val="left" w:pos="5060"/>
        <w:tab w:val="left" w:pos="10530"/>
      </w:tabs>
      <w:ind w:left="90"/>
    </w:pPr>
    <w:r w:rsidRPr="00EE52C7">
      <w:rPr>
        <w:noProof/>
      </w:rPr>
      <w:drawing>
        <wp:inline distT="0" distB="0" distL="0" distR="0">
          <wp:extent cx="1840865" cy="260985"/>
          <wp:effectExtent l="0" t="0" r="6985" b="5715"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0865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7A8D" w:rsidRPr="00EE52C7">
      <w:rPr>
        <w:noProof/>
      </w:rPr>
      <w:tab/>
    </w:r>
    <w:r w:rsidR="000D7A8D" w:rsidRPr="00EE52C7">
      <w:rPr>
        <w:noProof/>
      </w:rPr>
      <w:tab/>
    </w:r>
    <w:r w:rsidR="000D7A8D" w:rsidRPr="00EE52C7">
      <w:rPr>
        <w:noProof/>
        <w:sz w:val="18"/>
        <w:szCs w:val="18"/>
      </w:rPr>
      <w:fldChar w:fldCharType="begin"/>
    </w:r>
    <w:r w:rsidR="000D7A8D" w:rsidRPr="00EE52C7">
      <w:rPr>
        <w:noProof/>
        <w:sz w:val="18"/>
        <w:szCs w:val="18"/>
      </w:rPr>
      <w:instrText xml:space="preserve"> PAGE   \* MERGEFORMAT </w:instrText>
    </w:r>
    <w:r w:rsidR="000D7A8D" w:rsidRPr="00EE52C7">
      <w:rPr>
        <w:noProof/>
        <w:sz w:val="18"/>
        <w:szCs w:val="18"/>
      </w:rPr>
      <w:fldChar w:fldCharType="separate"/>
    </w:r>
    <w:r w:rsidR="00F03D26">
      <w:rPr>
        <w:noProof/>
        <w:sz w:val="18"/>
        <w:szCs w:val="18"/>
      </w:rPr>
      <w:t>1</w:t>
    </w:r>
    <w:r w:rsidR="000D7A8D" w:rsidRPr="00EE52C7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8AC" w:rsidRDefault="00B648AC" w:rsidP="00156E5E">
      <w:pPr>
        <w:spacing w:after="0" w:line="240" w:lineRule="auto"/>
      </w:pPr>
      <w:r>
        <w:separator/>
      </w:r>
    </w:p>
  </w:footnote>
  <w:footnote w:type="continuationSeparator" w:id="0">
    <w:p w:rsidR="00B648AC" w:rsidRDefault="00B648AC" w:rsidP="00156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41" w:rsidRPr="00F03D26" w:rsidRDefault="00F03D26" w:rsidP="00F03D26">
    <w:pPr>
      <w:pStyle w:val="MediumShading1-Accent11"/>
      <w:rPr>
        <w:rFonts w:ascii="Arial Narrow" w:hAnsi="Arial Narrow" w:cs="Arial"/>
        <w:i/>
        <w:color w:val="FFFFFF"/>
        <w:sz w:val="36"/>
        <w:szCs w:val="36"/>
      </w:rPr>
    </w:pPr>
    <w:r>
      <w:rPr>
        <w:rFonts w:ascii="Arial Narrow" w:hAnsi="Arial Narrow" w:cs="Arial"/>
        <w:i/>
        <w:noProof/>
        <w:color w:val="FFFFFF"/>
        <w:sz w:val="36"/>
        <w:szCs w:val="36"/>
      </w:rPr>
      <mc:AlternateContent>
        <mc:Choice Requires="wpg">
          <w:drawing>
            <wp:inline distT="0" distB="0" distL="0" distR="0" wp14:anchorId="2F188625" wp14:editId="5ADF0B09">
              <wp:extent cx="6844352" cy="1350645"/>
              <wp:effectExtent l="0" t="0" r="13970" b="20955"/>
              <wp:docPr id="14" name="Group 1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44352" cy="1350645"/>
                        <a:chOff x="0" y="-129678"/>
                        <a:chExt cx="6844352" cy="1350645"/>
                      </a:xfrm>
                    </wpg:grpSpPr>
                    <pic:pic xmlns:pic="http://schemas.openxmlformats.org/drawingml/2006/picture">
                      <pic:nvPicPr>
                        <pic:cNvPr id="11" name="Picture 11" descr="C:\Users\Ashley.McArthur\Desktop\WebsiteImages\ENERGY-STAR_header-bars\ENERGYSTAR_green-wide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9230" t="713" r="1138" b="11210"/>
                        <a:stretch/>
                      </pic:blipFill>
                      <pic:spPr bwMode="auto">
                        <a:xfrm>
                          <a:off x="2074460" y="-102376"/>
                          <a:ext cx="4762749" cy="11914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45" name="Picture 145" descr="C:\Users\Ashley.McArthur\Desktop\WebsiteImages\BattleOfTheBuildings.jpg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-102357"/>
                          <a:ext cx="2395182" cy="119215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307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388358" y="-129678"/>
                          <a:ext cx="2852381" cy="125560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3D26" w:rsidRPr="00557E8D" w:rsidRDefault="00F03D26" w:rsidP="00F03D26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Communication Materials for EPA’s</w:t>
                            </w:r>
                          </w:p>
                          <w:p w:rsidR="00F03D26" w:rsidRPr="00557E8D" w:rsidRDefault="00F03D26" w:rsidP="00F03D26">
                            <w:pPr>
                              <w:pStyle w:val="MediumShading1-Accent11"/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</w:pP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>2015 ENERGY STAR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  <w:vertAlign w:val="superscript"/>
                              </w:rPr>
                              <w:t>®</w:t>
                            </w:r>
                            <w:r w:rsidRPr="00557E8D">
                              <w:rPr>
                                <w:rFonts w:ascii="Arial Narrow" w:hAnsi="Arial Narrow" w:cs="Arial"/>
                                <w:color w:val="FFFFFF"/>
                                <w:sz w:val="28"/>
                                <w:szCs w:val="36"/>
                              </w:rPr>
                              <w:t xml:space="preserve"> National Building Competition: </w:t>
                            </w:r>
                            <w:r w:rsidRPr="00557E8D">
                              <w:rPr>
                                <w:rFonts w:ascii="Arial Narrow" w:hAnsi="Arial Narrow" w:cs="Arial"/>
                                <w:i/>
                                <w:color w:val="FFFFFF"/>
                                <w:sz w:val="28"/>
                                <w:szCs w:val="36"/>
                              </w:rPr>
                              <w:t>Battle of the Buildings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  <wps:wsp>
                      <wps:cNvPr id="13" name="Rectangle 13"/>
                      <wps:cNvSpPr/>
                      <wps:spPr>
                        <a:xfrm>
                          <a:off x="6824" y="-129678"/>
                          <a:ext cx="6837528" cy="135064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F188625" id="Group 14" o:spid="_x0000_s1026" style="width:538.95pt;height:106.35pt;mso-position-horizontal-relative:char;mso-position-vertical-relative:line" coordorigin=",-1296" coordsize="68443,1350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ETcUEBgAAaREAAA4AAABkcnMvZTJvRG9jLnhtbNRYbW/bNhD+PmD/&#10;QdB3x5Is+Q11CsdxgwJpEiQpggEBBlqiLK2SqJF07GzYf99zpOQ4jrsWWTpgAWLz9Xi8u+e5o9+9&#10;35SF88ClykU1cf0jz3V4FYskr5YT9/Pth87QdZRmVcIKUfGJ+8iV+/7455/eresxD0QmioRLB0Iq&#10;NV7XEzfTuh53uyrOeMnUkah5hclUyJJpdOWym0i2hvSy6Aae1++uhUxqKWKuFEZP7aR7bOSnKY/1&#10;ZZoqrp1i4kI3bT6l+VzQZ/f4HRsvJauzPG7UYK/QomR5hUO3ok6ZZs5K5i9ElXkshRKpPopF2RVp&#10;msfc3AG38b2925xJsarNXZbj9bLemgmm3bPTq8XGFw9X0skT+C50nYqV8JE51kEfxlnXyzHWnMn6&#10;pr6SzcDS9ui+m1SW9I2bOBtj1setWflGOzEG+8Mw7EWB68SY83uR1w8ja/g4g3ee9nX8YNQfDNu5&#10;+Tf2d9vju6TlVqk6j8f4b6yF1gtrfTuqsEuvJHcbIeV3ySiZ/LKqO3BszXS+yItcP5oghQtJqerh&#10;Ko+vpO3sGN5vDY9pOtXxMZJwFSNOZ+P7zwrwup+qrOCPR5/iqdTZSt6fcvVFi/r+ji9UrvnHki25&#10;up9fzK/Pfunc3E6vf804A7Y6C4bddtwMLyXnVWedJ/zot3pJtibdSB2rHCPjnYv4i3IqMctYteRT&#10;VQNI8B2t7j5fbrrPbrYo8vpDXhSOFPou19lNxmpElW/wQZONUXG7vSg+4BeLkFMRr0peaQt5yQvY&#10;V1Qqy2vlOnLMywVHBMuPCQwXg240zqtlXmlzJuLwXGmKUopIg8o/g+HU80bBSWcWebNO6A3mneko&#10;HHQG3nwQeuHQn/mzv2i3H45XisMerDit80Z1jL5Q/iAEG7Ky4DYk4TwwQ0VkSaNQ+21UxBBZiHRV&#10;Mr6G1Ym4glHQs+Q18Hu4MIzp90CsYDDfD/yGxZSWXMdZ66LWDda/Cuh1FutPIoFp2EoLY5k99Abe&#10;IAz7OAk47fhe0Bv0LRZbJIeDfjAIRw2S/ZEfQg17k1ZULZU+46J0qAGf4ArmKPaAC9ql7RK6ZSUo&#10;VDDOxkX1bACmsCOH3Bf1+iHc1+9Mp6eDThieDjsnJ2jNZvNR2PNBMPOt+1TGErG+XKgY2Er+vQft&#10;JaDVc88RLMjKDULQtZZHozkTrRdRcyDk9xIcdv13VARibpLAVctFNPQ6MjphWhf8Mr3N+MkqL6gm&#10;UD+YcyiCfjDFBCacDwXl/4ZTDNwauiCLpYAgcY2N7O2EofZX0MgOgUSD5wQS9EaRP2xLAX8U+HbF&#10;NpUj+7wxgZhb7ANzXaPcVG0mQu8FMA/SORWbhwo1k+IQFyT2KbH3vEGLplti0BOxcQKyR7OMKipH&#10;bzDcZkdV7yVeKcWa8jj0s8l3Z6uV833E3hsOexEyhiH2nSKL1KISLRhGQW9I2ZNKtCCK+p7R9I38&#10;4qwn7igKIgOdHcovUblIp8jLiTv06M9GC914XiUmTDXLC9tuEgKKPdUQLbX0ZrFpTLoQySMsirLD&#10;FKJ4laCRCfmH66xR4U9c9fuKUVFXfKxgUGSvkLKq6YTRIEBH7s4sdmdYFUPUxI21dB3bmWn0veZO&#10;U+TUNDcQIrWsLsgF1EGkWWf98JCj8sAW8YRn1G4FqsneXsw15rKYaGvobQnfHwZ4CXwtUPrD3iAK&#10;EEl7tfwbBoo/8iJrVSWKPKH6gEjKPAn5rJC2glosLSAw8bTqcIgo/VhwElFU1zzFY4cC3rhtTyaL&#10;YxSZtlClqoHbo6I2MiF+u8MkfyPwiUEb2Y0AesI+6dvKhvEhxjJuSlu5eaVuFWtu/k+btzvMyaLS&#10;281lXgl56GYFbtWcbNc3kdmY5ilit+hRdfwhBxWfM6WvmMSjGPAgSF3iIy0EEC2alusQyA6Nvy0E&#10;q1U5EyiHQVPQzjQJsrpom6kU5R0oGk8ko+7XMevgF4WYT6dmmX2wnVc3Neoz6zxKQrebOybrpo7V&#10;YMoL0fI8G++Vs3Yt+aMS32QC81zFe95EQvPbA/1gsNs3/nn6heT4bwAAAP//AwBQSwMEFAAGAAgA&#10;AAAhABmUu8nDAAAApwEAABkAAABkcnMvX3JlbHMvZTJvRG9jLnhtbC5yZWxzvJDLCsIwEEX3gv8Q&#10;Zm/TdiEipm5EcCv6AUMyTaPNgySK/r0BQRQEdy5nhnvuYVbrmx3ZlWIy3gloqhoYOemVcVrA8bCd&#10;LYCljE7h6B0JuFOCdTedrPY0Yi6hNJiQWKG4JGDIOSw5T3Igi6nygVy59D5azGWMmgeUZ9TE27qe&#10;8/jOgO6DyXZKQNypFtjhHkrzb7bveyNp4+XFkstfKrixpbsAMWrKAiwpg89lW50CaeDfJZr/SDQv&#10;Cf7x3u4BAAD//wMAUEsDBBQABgAIAAAAIQDcZ2xj3QAAAAYBAAAPAAAAZHJzL2Rvd25yZXYueG1s&#10;TI9BS8NAEIXvgv9hGcGb3SSisTGbUop6KkJbQXqbZqdJaHY2ZLdJ+u/detHLwOM93vsmX0ymFQP1&#10;rrGsIJ5FIIhLqxuuFHzt3h9eQDiPrLG1TAou5GBR3N7kmGk78oaGra9EKGGXoYLa+y6T0pU1GXQz&#10;2xEH72h7gz7IvpK6xzGUm1YmUfQsDTYcFmrsaFVTedqejYKPEcflY/w2rE/H1WW/e/r8Xsek1P3d&#10;tHwF4Wnyf2G44gd0KALTwZ5ZO9EqCI/433v1ojSdgzgoSOIkBVnk8j9+8QMAAP//AwBQSwMECgAA&#10;AAAAAAAhAKbU2cS0dgAAtHYAABUAAABkcnMvbWVkaWEvaW1hZ2UxLmpwZWf/2P/gABBKRklGAAEB&#10;AQDcANwAAP/bAEMAAgEBAgEBAgICAgICAgIDBQMDAwMDBgQEAwUHBgcHBwYHBwgJCwkICAoIBwcK&#10;DQoKCwwMDAwHCQ4PDQwOCwwMDP/bAEMBAgICAwMDBgMDBgwIBwgMDAwMDAwMDAwMDAwMDAwMDAwM&#10;DAwMDAwMDAwMDAwMDAwMDAwMDAwMDAwMDAwMDAwMDP/AABEIAUYGbQ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I6KKK/Bz+Ew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CcCio3bvQArS4FN8/3qtcXG2qU+phe9aKNzSNNs1ftIHej7UPW&#10;sKTWlB60060vrR7Nmv1dm/8Aah60fah61z/9tL6/rR/bS+v60/Zj+rs6D7UPWj7UPWuf/tpfX9aP&#10;7aX1/Wj2YfV2dB9qHrR9qHrXP/20vr+tH9tL6/rR7MPq7Og+1D1o+1D1rn/7aX1/Wj+2l9f1o9mH&#10;1dnQfah60fah61z/APbS+v60f20vr+tHsw+rs6D7UPWj7UPWuf8A7aX1/Wj+2l9f1o9mH1dnQfah&#10;60fah61z/wDbS+v60f20vr+tHsw+rs6D7UPWj7UPWuf/ALaX1/Wj+2l9f1o9mw+rs6D7R/nFOWfP&#10;esFNZB/iqxb6l5hHNL2djOVFo2BJTgciqcE+RViM/NUsyasSUUUVIg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Bjha&#10;r3D7R+FWD0qlen5TVRKjuZWq33lg19LfBn/gkH8TPj/8J9D8Y6P4g8D2um+ILf7TbxXl3dLOi5Iw&#10;wW3ZQeOzGvlfX58Bq/Snxr4u1Twf/wAEavhfe6RqV9pd2XtY/PtLhoZNpNxkblIODgce1fd8CcN0&#10;86zOGX1HbnaSfZtpXPtMhoYGnhMXj8fTc4UKbnyp8rdmtLnjkn/BBf4xOTt8U/Df/wADr3/5Fpv/&#10;AA4S+Mn/AENHw3/8Dr3/AORa8n/4aE8ej/mdfFn/AINp/wD4qj/hoTx7/wBDt4s/8G0//wAVX9Gf&#10;8S2w/wCglfc/8z5H/iLHCv8A0Lqv/g1f/InrH/DhL4x/9DT8N/8AwOvf/kWj/hwl8Y/+hp+G/wD4&#10;HXv/AMi15P8A8NCePf8AodvFn/g2n/8AiqP+GhPHv/Q7eLP/AAbT/wDxVP8A4lth/wBBK+5/5h/x&#10;FjhT/oW1f/Bq/wDkT1j/AIcJfGP/AKGn4b/+B17/APItH/DhL4x/9DT8N/8AwOvf/kWvJ/8AhoTx&#10;7/0O3iz/AMG0/wD8VR/w0J49/wCh28Wf+Daf/wCKo/4lth/0Er7n/mH/ABFjhT/oW1f/AAav/kT1&#10;j/hwl8Y/+hp+G/8A4HXv/wAi0f8ADhL4x/8AQ0/Df/wOvf8A5Fryf/hoTx7/ANDt4s/8G0//AMVR&#10;/wANCePf+h28Wf8Ag2n/APiqP+JbYf8AQSvuf+Yf8RY4U/6FtX/wav8A5E9Y/wCHCXxj/wChp+G/&#10;/gde/wDyLR/w4S+Mf/Q0/Df/AMDr3/5Fryf/AIaE8e/9Dt4s/wDBtP8A/FUf8NCePf8AodvFn/g2&#10;n/8AiqP+JbYf9BK+5/5h/wARY4U/6FtX/wAGr/5E9Y/4cJfGP/oafhv/AOB17/8AItH/AA4S+Mf/&#10;AENPw3/8Dr3/AORa8n/4aE8e/wDQ7eLP/BtP/wDFUf8ADQnj3/odvFn/AINp/wD4qj/iW2H/AEEr&#10;7n/mH/EWOFP+hbV/8Gr/AORPWP8Ahwl8Y/8Aoafhv/4HXv8A8i0f8OEvjH/0NPw3/wDA69/+Ra8n&#10;/wCGhPHv/Q7eLP8AwbT/APxVH/DQnj3/AKHbxZ/4Np//AIqj/iW2H/QSvuf+Yf8AEWOFP+hbV/8A&#10;Bq/+RPWP+HCXxj/6Gn4b/wDgde//ACLR/wAOEvjH/wBDT8N//A69/wDkWvJ/+GhPHv8A0O3iz/wb&#10;T/8AxVH/AA0J49/6HbxZ/wCDaf8A+Ko/4lth/wBBK+5/5h/xFjhT/oW1f/Bq/wDkT1j/AIcJfGP/&#10;AKGn4b/+B17/APItH/DhL4x5/wCRp+G//gde/wDyLXk//DQnj3/odvFn/g2n/wDiqP8AhoTx7/0O&#10;3iz/AMG0/wD8VR/xLbD/AKCV9z/zD/iLPCv/AELav/g1f/Inrif8EGfjCh+bxR8OP/A29/8AkWvO&#10;/wBqr/gm547/AGMfhxZ+KPE2seE9QsLzUo9MSPTLi4kmEjxyyAkSQoNuImHXOSOOuMf/AIaE8e/9&#10;Dr4s/wDBtP8A/FV9Tf8ABSfV7rVv+CTfwjvLy5mvLq61bTXlmmcySSsbG8yWY8kn1NfA+IXhDR4b&#10;y765KrzuTaVrqztfqz6rhvP8g4koYuOCwk6U6NPnTlPmT1StZJdz4F02780Vq27ZrmtDk3gV0Vmf&#10;l/Cv55qKx8tiI2ZaFFAorE5g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Q8L+EdW8b6g1ro2mX+rXUcZlaG0gaaRUBALEKCcAkDPuK3v+Gf8Ax5j/AJEzxP8A+C2b/wCJrm9F&#10;8Qah4XumuNNv73Tp2Ty2ktp2hdlJBIJUg4yAcewr2zxz8QvEFv8Aso+DryPXdYjvJ9UuUlnW9kEs&#10;ihRgM27JA9DXZh6VGcJOd7xV9Ld0v1Pay7C4StSqSrc14Lm0tZq6VtV5nkDfD/Xk1W+sW0XVBfaZ&#10;Cbi7tzbP5ltEMZd1xlVGRyeORWMHya9x/Y6XUPHPjDx1HNdTXmoah4WuohNczFmdi8KjczHPp1rm&#10;PFn7Nk2heB77XtL8RaL4gt9JcR38dkzbrUk45yPmGe44qng5SpKrT1Wv4fn5lTyWpPCxxeGTcXzX&#10;va6UX+Omrtseb0V2nws+Ct58SdJ1DVptQsND0LSyEuNQvCRGHPIQAcs2OcD1FR/FP4OXnwzt7G9W&#10;9sdY0fUgfsuoWZJhkI6rzyGHoa5/q9Tk9pbT+vw8zh/s3Eqh9Z5Pc76bXte29r6Xta/U4+iiINPK&#10;qKu5mO0D1NevQfsjXb3UWly+JtAt/FE0Pmpozs3nkldwXdjbux2zRRw9Sr8CuLB5diMVf2Eb2t1S&#10;1ey1au30S1Z5bo/h3UPEP2n+z7G7vvscJuLjyImk8mIYBdsDhRkcnjmqYORXa/C74ca14lv/ABVb&#10;WepSaPPoelz3N6od1NxHGyq8J2nnJI4PHFW/hX+z7efE/wAFajr0eq6bptjpVwsNy10SojUqWMmf&#10;QdMdTmrjhZzSUVq7/ga08rr1VBUoNuXN2+zv6W63PP6K9cv/ANk240+2s9UbxV4d/wCEXvIt6a0X&#10;YQF923y9uNxbPbHY+lcp8RfgvqHw58cafo1xdWt1Hqgie0vIcmGZJCAGHfvTqYOtBXlHT/Pb/h9h&#10;18nxlGPPUhZadV12ej2fR7PucdVrRtBv/Ecs0en2N1fSW8TTyrBEZDHGvLOcDhR3J4Fev6l+xjea&#10;Pr/9j3Xirw7b6zcZNjZSOyyXq44I7Lk5ADdcVW/Zi0O68N/EHxnp97GYbqz8OajFLG38DBMGtI4G&#10;oqkYVVa7sdNPIcTHEQo4qLipO19HZpXt1s/J9Dx+iuq+FHwj1D4sX18Le4tNP0/S4vOvr66bbDaq&#10;eBn1JwcAehq98SPgfceB/Dlvrdjq2m+ItDuJPJN7YltsUn91lbkE9s1zrD1HD2iWhwxy3EyofWFD&#10;3O+my0btu0nu7WOHPSqF+flNXz0rPv8AoaziclPc5PxIdoav0e+Khz/wRT+Fv/XWz/nc1+cPifo3&#10;0r9Hvin/AMoUvhb/ANdbP+dzX7D4M/8AJTYb/FH80fY4X/kn81/7B5fnE+JaKKK/0NP5HCiiigAo&#10;zXT/AAx+DPin4y6utj4Z0PUNYnzhjBESkf8AvN91fxNfVnwr/wCCOmtXdh/aHjzxNp/hy0Rd8kVv&#10;iWSMf7TsQgH8q8DOOKMryvTG1lGX8u8v/AVd/gfXcOcB59nuuWYaU49ZP3YL1lK0fxufFlSQWst0&#10;cRxSSH/ZUtX6DTfDr9kv9m3euqX8PirUbchyjXD3r5/2VjwhHsSajk/4Kj/CD4Z3DR+D/hvxj5bi&#10;Czt7Pdj143fnXzn+u+LxP/Isy+rUXeVqafo3c+0/4hbl+Cds8zjD0X1jBurJeqjbX5nwronwz8R+&#10;JRnTtB1i+5x+4s5JP5CtZ/2dPH6JubwV4qVfU6XNj/0GvrXVf+C22sfaGFj4F00Q9FM18+/HvhcV&#10;TH/BbLxQD/yJOi/+Bkn/AMTQ864sk7wy6CXZ1Yt/oEeGfD6C5amc1JPusPJL8b/mfHWseBNb8PT+&#10;XfaPqdnJ/dmtXQ/qKy5YXgbbIrI3owwa+7dC/wCC2l7LNt1bwHZm3PB+zXrMx/BlxWvF/wAFGPgL&#10;8VjMvjD4craPINrTPpsFxI//AANAHH50f6zcQUf96yttd4VIy/C1/wASVwNwhidMBnsU+iq0ZwXz&#10;ldr8D8+aM81+hTfsw/sv/tIR/wDFI+JofDmosgCwxXhj2MemY5vvH2DV5b8Zv+CQnjnwVDNeeFb6&#10;x8WWSgusSHybor2wp+VifY11YPxCympUVDFOVCfarFx/Hb8TizLwf4goUXisCoYukvtUJqp+CtL8&#10;D5HorU8X+CNY+H+tSadrem3ul3sRIaG5iMbcHHGeoz3HFZdfbU6kZxU4O6ezWx+YVaU6U3TqJxkt&#10;GmrNeqCiiiqMwr7K/wCCjxx/wSG+DeP+grpn/pBe18a19lf8FHv+UQ3wb/7Cumf+kF7X4J9IT/kQ&#10;0/8AE/8A0ln7v4If8zT/AK8f+3xPz70A5UV1FlyK5fw/9xa6ix6V/CVXc9nFfEWqKKK5zj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Ef7tev+P8A/k0DwT/2Frr/ANBFeQkZ&#10;FdBqvxK1LWPh9pvhqYW/9m6VcPcwFUIk3OMHJzyPwrooVVCM0+qt+KZ6OBxUKVOtGf242XrzRf5J&#10;noX7HU72up+PpI2KyR+EbxlI7EPFTv2cVz8Gvikp+Zf7KjOPfzBXnfw/+JWpfDWTVm04W5OtafJp&#10;tx5yFsROVLbeRhvlHPNO8HfE/UvA/h7XNMsltjbeIIBb3XmIWYKDn5TkYP5100cVCKgn0UvxWh6e&#10;CzSjShRjO/uKon/2+ml/wT1/wvrmgaR+xnpM2reG5vE1jDr0wuooNQez+zSlW2O5RTnKkDnjke1Y&#10;fxN8ZW+qfs72dvpHgW48O+H7jUzJb3c2tfat8oHzhUZQ+CMcjjiuG+F/xn1r4TJew6c1rc2GpKFu&#10;rG9hFxaz46FkPGaj+J3xd1j4s3Vq2pPbw21inl21naRCG2tx/soOBVyxkHSsnry8trL897W6dzar&#10;nVKWD5E7S5FCyhDppfnacrNdN79bHM6ZFLcalbpb7fPaVRHuYKN2eOTgD8a+mLnxL4d+KPxGtvDP&#10;xC8H6honjh2S1Op6XcglnK/K7bTj05BcfSvmRRsYMpKspyCO1epWX7Xniyy02CPy9Emv7WH7PDqk&#10;1gr38aYwMS+w9qzwWIhTupvTTSyaf+T7M5cjzChh1KNduzabXKpRkle6s7NS10knpqdJ8CfDTeDf&#10;Hnxb0lp/tTab4f1C2M3/AD12TRru/HFZXgWZ4P2N/GSqxXzNYtUb3G0/4VwXgv4p6t4FutbntXhm&#10;m8QWUthdvcKZGZJGDMQcj5sqOTmmab8SdS0v4eah4ZjFv/ZupXMd1MWQmTegwMHPA59KqOKppJLt&#10;JffsbU82w8acYxTVo1V6c9+XX82egeOJGP7FfgmPc23+2rzjPHBfH8z+daXxvGdQ+Ef/AGDbb/0a&#10;K8t1L4l6lqvw40zwvKLf+zNJuZLqAqhEpd87snOCOfStJviZqXxA8U+Ebe/FuI9EeCzt/KQqSgkU&#10;/Nycn34qvrUJLlXVQXzVrlPNKNSLpq93ClFesLX+Wmh2X7QGnau/7YtxGi3H2ya/tTacHLLtj2bf&#10;btx6Gu5W5tbn9q/4ntabTGNAvw5XoXEK7v1rK/aM/aZ8SeBPjJr2l2Mekt9jZYrO8mslkvLJXiQs&#10;I5OqjJJ79a8X8FfE3VPAusalf2rxTXWrWk1ncvcKZN6SjDnqPmPrXRWxFKlXkk2/fbfla+n4no4z&#10;MMLhMdUhFuX71yldWtbmVlq76t66aJHq/wABtV0jTf2WvGjalocviKGHVbd7yzgvGtZPJwNjl1BO&#10;0MGPTHWqmqeOdPv/ANnnxDF4b+Htzouh3l1Ck99Nrv2hY5gcrtjkUMxxkfL0715t8MvirrPwl1mW&#10;80eeNftMZiuIJk8yC5Q/wuh4Iq78S/jhrXxRsLWxvF0/T9NsiWisdOthbWyserbB3rnjjIexUdmk&#10;1sut+r1trscEM6pLBxhe0owcLKEHe7evO05JWeqXyte6489Kz7/oa0D0rPv+hrzYnzFPc5PxP0b6&#10;V+j3xT/5QpfC3/rrZ/zua/OHxOeG+lfo98U/+UKXwt/662f87mv2HwZ/5KbDf4o/mj7HC/8AJP5t&#10;/wBg8vzifEtFFen/ALMH7J/ij9qfxiNP0S38mwtyDe6jKp8i1X692PZRzX+geNxtDCUJYjEyUYR1&#10;beyP5VyzK8XmOKhgsFTdSpN2UUrt/wBdXslqzg/B/gzVviB4httJ0TTrzVNSvH2Q21tGZJHP0H8+&#10;gr7Z+C//AAS+8N/CXwwvi744a9Y2FrbqJG0xboRwReiyy9XY8fJH1PGWziuo8WfFz4V/8EwvCUnh&#10;3wfaQ+JviDNFsvLlyGkDdSZnH3Fz0jX0GckZr4h+N/7Qviz9ofxM2qeKNWnvnUkwW4O23tQe0adF&#10;+vU9ya+A+uZxxF/uLeGwv87X7ya/ur7KfR79V2P155bw3wav+FVRx2PX/LpP9zSfao18cl1itOj6&#10;M+ufil/wVZ8N/C3SW8OfBnwnZWtlbgxR6hc232eDAzzFAMMR3BkIPqlfJnxZ/aa8d/G++abxL4l1&#10;PUFJJWDzfLgjz12xrhR+Arg6K+jybhHK8s9/D0k59Zy96bfdt/pZeR8VxJ4iZ9nn7vGV3GktqcPc&#10;ppdEorR26c135hjmiiivpj4gKKKKACiiigBY3aJwysVZTkEcEV6v8Fv22/iV8CJ4l0XxJeS2MZGb&#10;G9P2i2cZyRtbO3PTK4PvXk9FcmMy/DYun7LFU1OPaSTX4noZbm2Oy6ssRgKsqc11i3F/gfoH4I/4&#10;KE/Cn9q/R4/Dnxi8L2Oj3kwCLf7TJZ7v7wf/AFkB54JJA7sK4T9pb/glLqGh6RJ4m+Fd8PF2gyIZ&#10;xYLIsl2keM5hZflnXrwMP0ADk18b161+zN+2h42/Zd1aM6LfNeaKzhrjSbpi1tKM5O3vGx5+ZfXk&#10;GvhavCOMyuTxHDdXlW7ozbdOXo3rF+d/mkfq2H8RMuz6CwfGuHU3ssRTSjWj5ySXLNLs152bPKby&#10;zm067kt7iKSCeFikkcilWRhwQQeQR6VHX6KeIfBXws/4KkeD5tW8PSQ+F/iRbRbpo3AWSUgdJQP9&#10;Yno45HfpivhP4w/BvxB8CvG914f8SWEljfWx4yPkmTs6N0ZT6ivdyDiijmMpYWrF0sRD4qct15p/&#10;aj5o+V4u4DxOTQhjsPUWIwdT4K0PhflJbwn3i/k3ZnL19lf8FHv+UQ3wb/7Cumf+kF7XxrX2V/wU&#10;eOf+CQ3wb/7Cumf+kF7X5Z9IP/kQ0/8AE/8A0ln3fgh/zNP+vH/t8T8+/D/3FrqLHpXL+H/uLXUW&#10;PSv4Sq7ns4r4i1RRRXOcY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E4&#10;FFI/3aAGhienP0rp/gx4ctfGPxU0LS9QjaSzvrtYpkDFSynryORXpfh/xNcfs9fs2aDr+gx29v4k&#10;8XXlwr6hJCssltBCdoRNwIG7gn8fbCeGPirp/wAW/jh4A1D+zjZ+IY7hY9UnRESG9bJ2uAv8WOvF&#10;elTwsIygpS1912tpZ2697Pt8z6PD5XQp1aKq1PfbhJxcdGpNaXvq7NNppK3VnlfxO0SDw18RNc0+&#10;zRo7WxvpYIVJLbVVyByevHc1hbzX1V4Y+OOpeLP2pdQ8Ey2+m/8ACH311d2Umm/ZU2SEK581jjcX&#10;LKCSSRyeO9effA7wzp/hDUfH/iaazt77/hDY5BYQzp5ieaZSiMQeu3g1VTAxlO9OWjbT02tq+uqt&#10;6GuIyOlUrXw9T3XKad425eRczsru6s9Nn5I8XYsPata51bSZPBtvax6XNHrEc7PNfm5JSWMgbUEW&#10;MAj1zzXtHgf4j6h+1H4N8YaJ4sNrqGoaXpUmr6XffZ0jltGjZQY8qB8h3Lx7Hrxjn/E3/Jl/hv8A&#10;7Dtz/wCgrWf1VKLnCV1ZvVa6NJrd29V0Of8AsuKpyrUJ80HByTcVfSSTVruz1vdN6erPIVZm9/wo&#10;LnFfQnxG+KmpfsvWPhXw14VSzsY30yDUtUna3SSTUpZS25XLA/Lheg57ZGKp/CjS/Dfx3/aVuNSs&#10;9Hjs9Lt7J9RksLgqsMlwi8g87RGW55/Gh4Fc6pRl710mrd+3e3XRFSyKDrxwkKt6t0mmrJXV3Z3d&#10;+XrovK54Pll//VRHkEMCysDkEHpX11peleL/AB9Jqmk/EC68IXXhq7tpRbLDeWu/SpApMZh2ncOQ&#10;B3/LNfJM0BtpnjbaTGxUkdDg4rPFYV0Upa2fdWenldnNmuUvBqE03aV/ijytNW6XejurO/3WPTvg&#10;T4I0PxP4b8ZeKfFVtfaxbeGreF1tEumha5eUuozIMkY2frXm+uXltfazcSWFo1lZySEw25kMpiXs&#10;pY8tj1r3r9nP4ueIvD37OHxASz1J4V8Ox2r6cBFG32YzSTGTGVOd2B97OO2KzdB8XXPwR+ANp4s0&#10;wW48VeLdRmQ6hJAskltGnLbAwwpYnniuqVCnKlDW2jk3ZX3t317W0XU9SpgMPVwdBqXKuSU5vkV/&#10;jcd73etkk2laz0baXhhcqOeDS/Njv+Ve2fEvUV+NH7Pml+Ob63to/Emm6ydIv7mKIRfb0KK6uwHB&#10;YblGfr2wB0n7W/xo1fws2m+HLD7LDp+o6DbC8DW6s1wWQYO4jIKgcY9axlg4xjKblpZNab3v56ba&#10;7nJPJaUKU686r5EouNo6y572uuZWs1Z6vyv1+cT0rPv+hrQPSs+/6GuGJ4FPc5PxP0b6V+j3xS/5&#10;QpfC3/rrZ/zua/OHxP0b6V+p3hv4K6x+0F/wSh+DfhfRYw11fXFmXlb7ltEDcb5G9lH5nA71+t+E&#10;OIp0OIaFas1GMWm29kk1dn3OVYOvi8mzPDYaLlOdCSilu23FJI+Uv2PP2SNa/ax+Io0+zD2uh6eV&#10;k1TUCvyW0Z6KPWRsHavsT0BNfSX7VH7ZegfsseDm+FPwbWG1nslMGo6tCQzQv0YI38Up7v26Cpv2&#10;t/j9of7D/wAILf4M/DOVY9aaHdrOox482FnA3szDrNIP++F2jjAFfBcjtK7MzFmY5JJ5Jr+y8Bga&#10;nEldZnmEWsLF3pU39r/p5Ndb/Zjtb8fynNs0o8E4SWR5RJSx81bEVl9i+9Gk+lvtyWt+z0i+7vJt&#10;QupJ7iSSaaZi7u7FmcnqST1NR0UV+kJW0R+LNtu7CiiigQUUUUAFFFFABRRRQAUUUUAfTX/BM79k&#10;rS/2lviLq114ktJLrw7oduPMjDtGJZn4RSVweAGbr2rzD9rz4G/8M8fH/XvDUayLY28omsWc5LW7&#10;jcnPcgHH4V9feE9em/YG/wCCcWm6pDtt/FnjKeO8QMPnBkwyj/gMKg4PQsa57/gp54WtfjV8BvAX&#10;xg0lPMWa3js79lH3VkG5Cf8AdfevP95RX5JlvE2MqcRutOT+qVZSow1054JO/b3nzJPr8j+hs64H&#10;y6lwZHDUor+0KEIYmrp73s6ra5W9/cjyya6b9T4s8E+N9W+HPia01jRL6407UrFxJDPC21lI/mPY&#10;8Gvvn4Z/FPwZ/wAFR/ha3gvxklvovxG02AyWN7GoDTEDmSL+8O7xemSOmR+eNXPDviG+8Ja7Z6pp&#10;l1NY6hYSrPb3ELbXhdTkMD6ivteIuG6eZRjWpS9nXp6wqLeL7PvF9Uz8x4N42rZJOWHrwVbCVdKt&#10;KXwyXdfyzW8ZLW6R0Xxx+CPiD9nz4jX3hnxFam3vLQ5jkXJiuoj92WM91b9CCDggivpz/go4c/8A&#10;BIf4N/8AYV0z/wBIL2u/0XWtD/4Kp/s5vpt/9k0/4qeFIS8MmAv2g4+8v/TOTA3L/C2D6GuO/wCC&#10;ofhu98H/APBKf4U6XqMDWt9p+t6dbzxMOY3WxvQRX4D4vZ9UxvD6wuNjyYmlO049H7rtKPeMt122&#10;9f3vgfhOjlk8wx+WT9pgsRh+alPqvfjenPtOGz7790vzt8P/AHFrqLHpXL+H/uLXUWPSv47q7nzm&#10;K+ItUUUVznG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I/3aWjrQB6t4&#10;J8YeF/iD8GbXwb4o1abw7caHeSXWm6iLZ7mIpJzJG6L83J5GP076Z+KvhHQPiL4F0/SJf+Kf8KT7&#10;7nVJLcrJeOSSz7QN20dACM+1eLYoxXbHHTSSsrq2vWy2W/8AwfM9qnnlaMYpRjzR5VzWd2otNJ62&#10;srLZJ2SVz1T4e/EjRdE/a1bxLdXyw6L/AGldT/afKcjY6yBTtA3c5HbPNR/DD4taP4f8b+LrLWGn&#10;k8M+LvOgmlhXLxAyFklCn04OOteX4oxUxxk47W3b+/Rr0Ip51XhblS0lKW2/MkmnrtZevmezQeJP&#10;BPwL8C+JIfDfiC48Va94ltTp0cy2T2sdhbscvneAWc4HTjgdO/Pa3480m7/Zg0Pw/Hdq2sWerT3E&#10;tv5b/JGyqFbdjac46A5rzrFGKcsZJrlSSVrW17377jqZxUlFwhCMY8rikr2SbUm9W3dtbts9q1Hx&#10;J4D+OmgeHL3xJ4huPDeuaFaR6fep9ie4TUYYySrIVGFY5P3uP0qvD+0ZpOmfH9tYttNZfCzWX9jv&#10;bKgWSS127CxA43HrXjuKMVTx9S6aSTunfvba/wDWppLPq91OMYqScW5JO8nFWV7tr1slfqewfYvh&#10;b8OrXV9UtdZbxldXUDRabpkunyQraO/R5WYAMV/2f/rjx5fu0uKK561bnslFJLt/wbs4MZjPb2UY&#10;RglfSKfXdtttv77LpY9G+FHjvSfDnwW+I2k3t55Goa5FZrYxGN288xvIW5AIGNw6kdavfD/xt4Z8&#10;bfCBfBfirUptDbT7trzTtSW2a4jj3DDI6r82Dx0ryvFGK0hi5RSVk0k1bum76/NnRRzerTUIcqcY&#10;xcbO9mnJyd7NPd6NW2R6l8VPH/hvRPhjo/gXwpeT6pY2t82p6hqUkJhW8nI2gKh5ChcdeeB9TU/a&#10;i8e6T8QvGWl3Wj3gvILfSba2kYRum2REAZcMAeD3HFecYoxRUxcpxcbKzt8rbWHiM4rVoTpNJRly&#10;qyvooXslr563u33A9Kz7/oa0D0rPv+hrnieZT3OT8T9G+lfrZ8Jv2hpf2Zv+CRfgPxFawefqUulR&#10;2NiCMpHPI8u129lCk47kAd6/JPxP0b6V+j3xT/5QpfC3/rrZ/wA7mv1fwnwdLF5/Rw1dXhJpNd1z&#10;LQ+/yPMsRl+U5ljcJLlqQoScX2d1r6rofGGva7eeKNbu9S1C4mvL6+lae4nlbc8rsclifcmqlFFf&#10;6Kxiorljsfx3OcpycpO7erfcKK6j4QfBzxB8dPG1toHhyxkvb64OTjhIV7u7dFUepr6i8G/8E7fh&#10;34g1y48E/wDCyJdQ+I0dnJctDYWwewtGQDKyP7EgZyDz0rw824lwGXS5MTJ81rtRTk1H+aVk7R83&#10;byPquH+Cc3zqHtMFBct+VOUowUpdIRcmuaT7K/nY+NaKdInlSMv904pte8fJhRRRQAUUV2/wT/Z0&#10;8YftC621l4V0ea/MPM05Ijgtx6u7fKKwxOKo4em61eSjFbtuyXzZ1YLA4nGV44bCQc5y0UYptv0S&#10;1OIrc0v4YeJtcjV7Lw7rl4jjKtBYSyBh7ELXbfHL9mPxh+yZruh3PiG3sGW+YXNnNBMtxDMYyCQc&#10;fhx3Br3sf8Fm/HFrpVusXhPw9GFQRiRjLsYgY4AIA+meK+ex+cY2pSp18kpRrxle8vaKKVtOzv1v&#10;2sfYZTw3ldHEVsLxRXqYSpT5bRVJzbur66rl0ta+9z5ssP2YfiVqn/Hv8PvG0qn+JdEudv57MV6P&#10;+z1+wB8QPHHxh8O2fiLwfr2k+HpL1H1G5u7ZoUSBTucfNg5YKVHuwr2PxD/wUi+PGnfCGy8cP4b8&#10;H2PhvUrprO1uZLaVnlcA5Kr5wJXgjdjGQa4XTP8AgqP8cvHmppY6OulzXkx2pFZaT5jkn2Javnqm&#10;ZcU4qhUVGnQh8UXL2jfK1o9la8fPrufZUck4CwGKoyxNbFVH7s1D2MY88XZrRu7jJdVuti3/AMFd&#10;fjOnjH45WXhCxkX+zfB9ssciJ9wXEgDEYHHypsHtkiu9/wCCc2sWv7Sf7KPjz4PatMvnQwPJYF+f&#10;LWXlHH/XOZQ34ivK7P8A4J++PPHd/eeLPiXr+j+CY9Ume8u7rWLhRcys53MfKXocnocCuN8QeMrL&#10;9jj4yWuofCHx5J4gmWxMN5fGyVYWZm+aIK24Onyo2exA9K4v7PwOLyankWV1VKtSSlGaTcFUi+Zt&#10;zScVd3W99dj03nOaYDiWtxXntBww2IcoTpycVUlRmuVRVNyUnyxUXeyWm5i6t+xJ8WtGldZfh94n&#10;k8skEwWTTA49Nmc1g6j+zh8Q9Iz9q8B+MrcDvJotyo/MpXten/8ABXX4wWP+suPDt1/1207r/wB8&#10;stfR37F37W/xw/ak11JrjRfCen+FbV/9M1Q2c8eQOqRAync+PwHeuzMeIOJctw8sVjaNDkju1Ukv&#10;krrVvotzzsl4Q4JzvGQwGV4nFe0m9E6UJfNuMkkl1bskfCHws8X+MP2ZPiNpvii1sNU0u50+YFlu&#10;LZ4UnQ/ejbcBkMOK+uf+Cy/xCt/ix/wTt8A+JbWKSG31zxJYXiRyfeQPY3pwa0/+Cln7fWgXPhLV&#10;/hv4aW21u6vl+z6je53wWYByVQ/xSZHUcCvPf+CjZz/wSH+Dn/YV0z/0gva/H/FrE1sy4dp5ti8N&#10;7GpJuK1u5QtdN6JrW9r+uzP07g3A4fJK2bcPZdjvrNGNJTl7tlGpzKLSd2npbma0vpuj8/fD/wBx&#10;a6ix6Vy/h/7i11Fj0r+Qau58niviLVFFFc5xh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Nk6UAdr8HPhKnxMvNSur6+/srQdBt/tepXmzeY0JwqqO7Ng4Hs&#10;fpWx4v8Ag94b1TwBfeI/BOs6lqVro8ipf2uoQLFPErHCyDbwVzx611f7IuvyQfDL4haZp+m6TrGt&#10;SwW15b6fqNt9ohvY42fzF8vI3EBgQM9SDU95498UX3wU8TX7eEfAHhPSp1WxnMGkPZ3N6S2dseGw&#10;xU8/NwK9ilh6XsE2rtpvZ7q/XZWsr+vofZYXL8I8DCU43cozk3ZtpxbSs7pJKybTWt/NHOeDfgT4&#10;Xn+CFj428Ra7qGm2s17LaSwW8SySSkfcWIH+I4JJY4AWsP40fB2x8EWmg6t4f1C41bRPEcW+0aaL&#10;bcKwOCjKOM59K6DxZ/yZL4TH/Uw3J/8AHHrR8bX8WlfAf4SXU3+ptb2SWTj+FZQT+golSpODjypW&#10;jF31vd2v+YquEwsqDpKmouNKnPm1vduKd9bWs9rFO6+AvgnwTeWOh+KvFWpWfii9iR5Y7S2WS109&#10;nAKJKx+bOCOnr2rG8F/s8yX/AO0PF4F1q4kt/wB46NcW2DvUKWVlzkYIxXr3xn8Z+II/jFHa6Z8O&#10;/Auv22tCKbTtSudD+0yXaFF+Z5Q3JU8dsACsbwFrGpax+3dp/wDa0miy39rm2lOlK62oKxNwock8&#10;dD24roqYWiqigltJLZ6rzu9e+h6GIyvArFQoqGiqxhtJXi9023q2rO8bb9mjzPx78LfDdt4ksdA8&#10;K6xqGr65JqB065jngEcRfIAaMjqu4kc88H2z2+h/sy+A9Y+IaeDR4v1I+JIWC3GLdFtZWAy8cTdd&#10;wGeoxxXE/CPxBa+GP2ntMvr1lS2h1g+Y7dEy5G4/TOa7z4b/AAf8QWf7ae6SzuvItNTlv5LoofL8&#10;ltzKwboQdwFY4eFOclL2ad5JW10X39e/kcWX4ehWmpqgpc1VQaXNaMbb73u9Xd6aHCaH8FLHXNS+&#10;IOnx3t1/aHhOOaexjwv+lpFIVfdx1xtIxjqay/CnwxtdU+EHiLxVfXNxbjTZorSyjQDbcTPyQSec&#10;Bcnj0rq/Bfi9fB/7XmoSTNts77V7uwus/dMcsjoc/TOfwq/+01oi/B/4f+HvA8TfvFnuNTusH725&#10;ysYP0UZ/Gs/Y0/ZyqW+G6+d9Pz/A5/qOG+r1MVyq1Pni13ba5H/5M/8AwE8UPSs+/wChrQPSs+/6&#10;GvLifLU9zk/E/RvpX6PfFP8A5QpfC3/rrZ/zua/OHxP0b6V+knxCsJNV/wCCMXwmtYV3zXNxZRRr&#10;nG5ma4AH5mv2DwbduJcO3/MvzR9jhIt5BmqX/QPL84nw/VrRdFuvEmsWun2NvJdXt9KsEEMYy8sj&#10;EKqgepJAr1rXv+Cfvxg8P3QibwPq13uAIks1FzGQf9pCRX0N/wAE+/2H9c+EPjm88ffEXT4fD9vo&#10;Nqz6aNRkVVWdgR5jjOVCjpn+96iv7jzbjHLMJgp4qlWhUkl7sVJNyfRJJ3337LU/B+HfDfPMxzOn&#10;ga+GqUot+/OUJRUIrWTbaS0V7XersjB+IVw/7E3w10/4TeB0bUPit4wijk8QX1ou+a1Eg+S2iI5B&#10;weOnHzfxDEd5p8P7AfwcvtHjmGqfGj4h24tZY7c+bJo8EvG0EZJkbOBjktz2Gb3ij9o/wf8ABDxd&#10;qy/C+O4+JPxa8UTyfbPFNzB5kcMkhOVtY+RjnAC5AGAWIAWu0/ZW+BNh8GfjLoOtfEm7/wCEk+L3&#10;jK4Mtnp0kvmvpSbS8lxKeQHCA49OFHcj88rYh0MJ7bGxbUv3kotWqV5R1u1vToQt9q3upXS2f7Hh&#10;cFHFZgsNlk4pwtShJO9HCU5PltGS0q4qpfVxuuZuzdrx8zs/+CTfiC/8KeFLb+0jb+MtbZrrUrWR&#10;Q1rpFoF4LsOTJuKjAOCSccKTXzf8ZPg/ffB74vat4Pmmi1K+0u6+yB7ZTidjjGB1ycjiv0W/as/b&#10;k0v4cftN+D/BNnex2tvFqNtN4nvlb/VRA5S3LenzbmHYHHc151a/s4eBfC/7W5+IXj74k+GmXUdb&#10;XUNH061nEjXEm4NE0rHhVBCnAz25FdGQcYZtSh9azhPlqU5TpxjBtyfNolZOytsntG0m9Ti4u8N+&#10;Hq9T6hw40qlGrGnWnKolGEeRXb5mk25btbzvGK0N/wCC37B3gH4H/Drf8QtCt9Yv1043+vaneybL&#10;TR8rlYIv70nbI+pxlQeN/wCCfX7Adh408TXnj7xNppbwv58p0HTrtP8Aj6jLHbNIp/hC4wD1PPpX&#10;oH7VPxl8H2WutqvxI8Vabr+l6XMZtE8FaDMZY7x1P7ua8fjeeh2kBF/2uc+d/tF/8FN4fE/7K9no&#10;/h26it/FHiaN4tQjtYzGmiWxJBgQ8ZYrhdw7ZPHFeDhKnEuOw7jQlNyxMlGU/eUILVvkv5aNxSik&#10;lGLlJ3PrMwp8EZVi4yxcaahgYylTprkdSrL3UvaNd3rGMm5tuU5KEUom5rHw4+Df7XUWsfC34fpp&#10;vh3VvCt+Lmy1ARhhqqAn7QUbqyjJAyecBhxX0F4I/Zi0PTNC0/wno+rQ23hHQ1Q3ljp0oW41SfqT&#10;dSKd209dgxnvxxX5r/sTfG+++B3xrgutP8PDxRNrED6WbASGOSUS4Hytg4P4dM9K/Sf4hfF2x/Zy&#10;/ZQ8Q6tbafo2g6loVkY003T8NDaXsoAijztAdgzqWOOcE1y8a5ZmWAxFLLsLVlOE2uTmak3OVoyk&#10;/tLW1m1ZOT5Wtjv8L88yXN8HiM6x1CnTqU1JVOSMopUoXlCCslB+7dSSd5RhFSi1qeV/FP4LaD8R&#10;P2hNHtfivrdpfXDXTWXhbwdo+dkNruws056gMqhmzgcYGcVxXxe+Hem/tc/HW38CeGdJ07w78MPh&#10;nIza1q8ECxKzgDzI0fucDA645Y9gfkz4I/tHa58Mf2hNP8fXQn8S6stw0lwLqZmlvC4Kt8/J3c8H&#10;BxxxX6a/BiWz1nwtBdeJND0nwVpscD69H4bhYN5aK283d42AGbd8yqRgEbjuZQV9DPsHjeHXSqub&#10;naHLBppRhN35nCmtW1HaTvdycpO9keTwjmOV8ZKvQjTVLmq81VNNzqU0k4KpWasouSd4xtaMVGEb&#10;XkuH/bn+AHhnWPDnhGz8ReILHwX8MfB8JJgjP+kXkuAqRRJ6hQ3PJO78a+bviT+2D/wzto8Oi/Cv&#10;wBN4FsL6DfBreq2Tf2hqUZ481GcfdPqCa888T/EbXP24/wBsHTlvLq6ubHVtZEGnWkjZjs7TzMqg&#10;XoDsHzHHJyTXqH/BYjxzBdfFzw34Rs9v2fwvpa7lHVXkxgf98KlexkuRywuIweT5k/bOUZzlG9oQ&#10;63a/5eScnZuWnZHzXEvFNPH4PMuJMkSwypzp0oTSTqVLq3LGT/hQjCKajTSf8zdz5Y8cfEnxB8S9&#10;WkvvEGsahq11Idxe5mL8+w6D8KxKveH/AAzqPizUVs9LsbrULphkRW8RkbH0FVb2zm0+6khuIpIZ&#10;oWKujqVZD6EHpX7BSjSpr2NOystlZWXofzjiJV6r+sVry5n8Tu7vrq92fT37DX7BKfGzS28ceMry&#10;LSvAmnszsWkCNe+X97J/hjHQk8noK6D9sL/godb3fh9vh78J410LwnZIbaW+tl8qS7UcFY8cqh9f&#10;vNXW/sEXC/G/9g74l+AJm33GmiWe3BPzBZI94C/R4z+LV8JTQtbzNHIpV42KsD2I61+dZbgVm2d4&#10;meaPm+rTSp0/sJNXjNr7Un3e33W/Zs6zR8PcLYGlkMfZrG03KrVv+8lKMuWVNP7ME+i1aevW7SSx&#10;yxyT3Pevsr/go9x/wSG+Df8A2FdM/wDSC9r41r7K/wCCj3/KIb4N/wDYV0z/ANIL2vj/AKQf/Ihp&#10;/wCJ/wDpLOnwQ/5mn/Xj/wBvifn34f8AuLXUWPSuX8P/AHFrqLHpX8JVdz2cV8RaooornOM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CcCgAoqa2064vY2eG3mmRerIhY&#10;D64rY+F/g3/hYPxB0nR2MixX10kcrIuWRCfmPtxnmqjBykorqa0aM6k404LWTSXzMHOaM17Z4g+G&#10;fhnxl+0XpXgvRfDN54fsbO/ktb67N3LcSahGpHz4fIj+4wG3gl/YCuf+IWpeENH+JN9Z2Pw9uI7H&#10;T4ri08htVud88gYqtyTyQFxnaPlOeTXVPBuKbclZO3Xfr06f8Nc9StksqSlKdSNlLlv72rsm7e7e&#10;yvrdK/S557oniK+8LatDfabdTWd5AcxzQvtZfxrU8cfFnxJ8ShENe1m+1NbflFmf5V/AcVhW8D3U&#10;+yKN3ZjwiAsaW6tpLKcJNFJGw5KOpU1zxnNR5U3Z/cedGvWjTdOMnyvdXdn6rYuXPjDU7vwtb6JJ&#10;eTPpNpM1xDbH/VxyNwWHuc0uo+MdU1jw/Y6XdXk02n6buNrA33Yd3Jx9as+PNQ0/UfEckum6G3h2&#10;1MaAWTXMlwVIUAtvcBvmPOO2azX064jtvOa3nWH++Yzt/PpTlKV2k79Ou3+RVSdRSlBTcltdXs0t&#10;t7O2miaXodF4f+OvjDwv4e/snT/EOpWunbSogST5VB6gdx+FYvhvxhqng/xBHqum3k9nqMJLLcIc&#10;uCeCcn1yapw28lwrNHHJIsYyxVSdv1p91Yz2IXzoZod33d6Fc/TNN1ajs23pt5BLFYiSi3OXu7av&#10;T07fIt+Gbuyn8ZWdxrnnzafJdK975bbZHQtl8H1619NaPqx8E+LrfVrj4nWN78P9Kb7Vaaet/wCd&#10;eSgKdkTRfe4OOvp2r5ZtLSa/k2wRSTN12opY/pQLSZrryfKk87OPL2Hdn6da6MLi3R2V9b9V9/de&#10;R6OV5tPBptQ5m2mndrVdHb4l1sztvBHh2P4yfFXUNQutW0rQ7M3bajcPe3IhOxpdxEefvPz0FV/2&#10;hfiNH8Ufixqmp27O9luFvaluvlINqn8ev41x6RNLOI1VmkJ2hAMsT6YprjynKtlWU4IIwRWMq7dP&#10;ktu7t9+35nJUx0pYd0EvilzSfdq9vS12B6Vn3/Q1oHpWff8AQ1jE4qe5yfifo30r9H/ii23/AIIp&#10;/C0jIPm2eCPrc1+cHifo30r9Hvin/wAoUvhb/wBdbP8Anc1+w+DP/JS4f/FH80fY4X/kn81/7B5f&#10;nE+X9A/ac+IXhexW2sfGXiC3t1GFQXbMAPbOa9W+Av7ZWmXXgXxR4M+LbeIfEXh3xK8c/wBqguC9&#10;1ayIQRt3EfKcDgEd/Wvm+iv7zx3D+BxVNwlTUW2nzRSjJNO6aktbpo/mzK+Ls1wNVVIVXNJOPLNu&#10;UHGScXFxbs002vyPqR/2zPh98AdKmt/g34KktNWmUode1sia6jB/uLztP414t4O/aT8YeCfi7/wn&#10;Vvqr3PiRhIGurtfO3b1Kng8dDx6VwlFThOHcDQjNOPO6itKU25Skuzbvp5beRpmHGWa4udKSqezj&#10;SfNCNNKnCDXWMY2XN/ed5eZc1/XrzxTrd5qWoXEl5fX0zT3E0h3NK7HLMT7k1Toor2oxUVyx2R8x&#10;Ocpyc5u7erb6hRRRVEn11/wT7+Gkngb4d6x8T00/+0vENxcjQfClqV3b7twA02PRAw57AN6VT/4K&#10;H/E9fC+gaH8KbPUG1G40dzqfiO7DZ+16jJksCf8AZ3H6Z9q534Nf8FGvEHwP/Z5j8EaPoOltf2ks&#10;z2OsyuWksxKSWIj24Ljc2G3YwehxXz3q2rXWu6ncXt5PJdXd1IZZpZG3NIxOSSfU1+f4Dh/GV87q&#10;5lmMUoxk/Zq6d0laD8lFNu27lJt7I/Xs24wy3C8MUMlyaTc6kF7V2cVFtqVRa/FKUlGLktFThGKv&#10;eR9EfsM/DDR/Dui698X/ABhCs3h3wThbG3ccX9+eUQeu3KnHqwr0r9ov4va18OP2VLy+164ZfH3x&#10;ql86eLOG07Sl+7EB/CpB2477nrqPhJ4J8H+IP2K/hhda14g0yx8GeG57nW/ENuZh9o1C7WR/LgK9&#10;+w57KtfIP7Ufx9vP2jvjBqHiKdTb2ZIt9Ptf4bW2ThEA6Djk+5NeTgqEs7zmdWqnyUpu91olTlaE&#10;F5ykvaT8lBM+hzTFQ4Y4ZpYehJe0r0k42ablKrFOrVdukINUKd+rqSR7V/wSI+Gy+Kv2jrrXrhR9&#10;l8L6fJcFmHyiR/kX8Rkn8K2m/Y28Zft2/tIeJvF10snh/wAI3WoOI7+5Q75oUO0CFDy3A4Y8fWtj&#10;/gmT+0L8OP2c/gb4u1LxNrdva61dXy7rHG64uIUj+Ty16tlmcHHAwM15v+1r/wAFLfFXx+S40Tw/&#10;5nhXwi2Yzb277bm9Tp+9cdFI/gXA9d1c9annuK4jxU8vp8i5Y01VmnaMV70uVfabb06aa7nXhavC&#10;uA4LwFLOKzqyc51nQptc05v3Yqcl8EYxWu0nfTbX3DxH+098If8AgnvpTeHfhxpdr4q8UKQl7feY&#10;HUEfeDzDqf8AZTgfhippdG+DX/BTvR2ksXj8G/EgR5ZMKskrAZ+7wJl9x8wGfrX54k7mzU2nalca&#10;PfQ3VpPNa3VuweKWJyjxsOQQRyCPUV7X/EPqVOP1jDYipHFb+1bu5PtKL0cf7v4nzK8YK9abweNw&#10;dKeAassOoqKiu8Jpcyn/AHur6I+8v2Evgl4w/Y5/azuvDfiixb+yfFFjJbW+oRAvZ3Tp864bsxwR&#10;tPPXqOa+Sv2r/h0fhV+0V4u0PaVjtdRlaHPeNzuU/iDX07+yT/wVnvNDFnoPxQRtUs4yFg1xE3XM&#10;PYecv8eP74+b13da8t/4Kf8Ajnwj8Sv2iYdc8I6vZ6zDfaZCbya2bdGsy5ULn12BM+nSvN4f/tij&#10;xLP+0qNvaU0nON3CTg9Jf3W07Wet/U9rjD/VvE8EUv7ExPN7Gs5Rp1LKrTjUXvQtf3kpJNSWlut0&#10;z5xr7K/4KPf8ohvg3/2FdM/9IL2vjWvsr/go9/yiH+Df/YV0z/0gva+a+kJ/yIaf+J/+ksw8EP8A&#10;maf9eP8A2+J+ffh/7i11Fj0rl/D/ANxa6ix6V/CVXc9nF/EWqKKK5zj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nRQm4lSNfvSMFH4nFNo3MpypIYHII7UAt9T648XeHfFH&#10;w1n0nRfBfiLwboOkafaQtcW95qEMNxfSlQztMrDJBzxnt9a5O7uYvAn7YGgTeGtQ0+GHXlgN/Hps&#10;6TQLI3+tjBXI25Ge1YOveKPh58d/7J1zxPruo+GtdsoIrbUreHT2uk1IRjAaN14Rioxls444OMnm&#10;7b4leHm/aN0vXrHT4dB8N6fcxBI4ocMsSDG91QHLnqcZP1r6CtiYXTi1bmVve2Xp9ns7n6JjMyo8&#10;8JU5rk54OPv3cYrf3fsJLRp2v52uekeD/i54l1D9uB7ObVrqS1/tGfTfLO3b9nV3ZY+nQHn1qr8J&#10;vGeqeNP2kvGU2qXkt7Ja6VqltCz4+SNdwVRjsK4nwn8S9G0v9rNvFE10y6IdXnuvP8pyfLbftO3G&#10;7uOMZqT4Q/E7RfCvxk8VatfXbQ2Gp2uoxW0ghdt7SlvLGACRnPccd6zp4q8o809OdvfppZ+hz4fN&#10;E6kFUrae2k3eWnLZWe+29nt2NT4U37fCb9nDXvG2nRwjxBd6yukWt06B2tI9gkZkB6MckZ9hXK/E&#10;X44D4teENJh1izM3ibT5zv1QbV+0QnGFYAcketXvhF8QfD9x8Pdc8EeK7i60/SdVul1C01G3hMzW&#10;NwoC5aMcsrKAOOeD65B8UfG/hrSPh9pfg3wrcT6tZ2tyb291Se2NubqQ8BVQ/Mqgev61jKpeiuWa&#10;UbWa63v2/G/bQ8+piL4KKp1lGnyWcbptz5r/AA73ej57aLS/Q9A+Kvgq1+IP7c2laTejdaXENo0y&#10;no6pbq5Un324/GuxtLjxFe/EW4tdc8QfD6TwNcSPbSaSNUgCwQchdq4yHHB69a8g+K3x2sR+01Z+&#10;MvD8n9oWljHa/eRovN2RKkiYYAjPzDOK0JL/AOEOk+LLzxfHfahrDzb7iHwzc6cQizvkkSSnKMgJ&#10;6Y49+ldkcRTU5uLXxtvW11+q30R7lLMMOq9aVOcb+1cm3NRTh06PnW94q712d9L/AOz1dwfDiH4w&#10;S2a22oQ6PZn7MWxJFLslfYfRhwD71AvjvVPjX+y94tuvEk0eoX2g3kElncPGokhDnBQED7vPSuR+&#10;FHxI0vw/4L+ItvfyR2d14i08RWUMULbGfex2jaMKBkdcCm/D/wCIOk6F8AvGWh3Vy0ep6tLA1rF5&#10;TMJApBb5gMD8SK54YiPJGF9OWd1frra/4WPNoZlD2FOgppQdOreN9LtzcU132tfXtudRZ+Jrv4Af&#10;sx+GNW8PmOz13xhd3L3N+EVpY4oXKLGpPQHgn8a5/Wv2hode8feEPE39n/Y9d0dk/tO6TAW+w3Lb&#10;QOCVJBqfwV418K+Pfg9a+DfF2pXXh+TQ7uS60zU4bRrtAshzJE8and94kgj29Ocj45/ELRdestF8&#10;P+GVmbRPDkBiS7nj8uW+kY5aQr2B7A81FSs1TThNcqUbLzVr6dNbu/UwxOMlHDRqUayUFGnaF03z&#10;xtze7vF3TblbW9ru56ZpHgG38EftU+LNedVGj+H7OXxDA4HyOJUDRAfRnOP9w1876vqkuuarc3k7&#10;bprqVpnPqzEk/wA6+gfiH8Rl/wCGMvD8zxNDrXiKOPRpJT96a1s5JSpz3HzBT9favEZNC0dPA8N8&#10;uts2tNcGN9L+xOBHH2k87O05/u4zUY5R0jT2+L/wLp8lYyz9U/dpYe1mnVeqVuezS1tdqNtFrvYy&#10;D0rPv+hrQPSs+/6GvNifMU9zk/E/RvpX6PfFP/lCl8Lf+utn/O5r84fE/RvpX6PfFL/lCl8Lf+ut&#10;n/O5r9h8Gf8AkpcN/ij+aPscL/yT+bf9g8vzifEtFFFf6Gn8jhRRRQAUUUUAFFFFABRRRQA7zW8r&#10;ZubZnO3PGfWm0UUAFFFFABRRRQAUUUUAFfZX/BR7/lEN8G/+wrpn/pBe18a19lf8FHj/AMah/g3/&#10;ANhXTP8A0gva/BPpCf8AIhp/4n/6Sz938D/+Zp/14/8Ab4n59+H/ALi11Fj0rl/D/wBxa6ix6V/C&#10;VXc9nFfEWqKKK5zj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rGhXsOlaza3NxZxX9vBIHktpGKpMB1UkcgH2qvRTTs7lRk4vmR1&#10;Xxa+K9x8U77Tx9htdJ0vSLcWthYWxJitkzk4J5JJ6k+grlaKKqpUlOXNLc0xGIqV6jq1XeT/AK/4&#10;YD0rPv8Aoa0D0rPv+hpRIp7nJ+J+A30r9aPgn4A8G/GL/glr8MdD8Za83h/S47aGc3RPljzFaYKu&#10;5ht5DH8q/JfxN0av0g+Jox/wRR+GP+/Z/wA7iv1XwpoVK2e0aVKbhKTSUlq1qtUfoGQ4qlhsrzHE&#10;V6SqwjQk3CV0pJNaNrWzNT/hhH9nb/oqy/8AgbDR/wAMI/s6/wDRV1/8DYa+Nvhv8GPFvxea7Hhb&#10;w7q2vGxCm4+w2zTeTuzt3YHGcHH0rX8X/sv/ABG+H/h241fW/BfiPS9LswDPdXNi8cUQLBRliMDJ&#10;IH41/ZssjxkKvsJ5zJT0VmoXu9tL31PyanxVl9Sh9ap8NU3Ts3zL2rjZbu+1lZ310PrL/hhH9nX/&#10;AKKuv/gbDR/wwj+zr/0Vdf8AwNhr431r4NeLvDvgaz8TX3h3WLXw9fhTb6jJbMtvNu+7tfGDntWd&#10;4b8D614wsNSutL029v7fR4PtN9JBEXW0i/vuR90e5rSPDmYyg6kc4nZOzdoWT2te+99LHPLjPKYV&#10;FSlw7SUmrpXqXate6W7Vle+1tT7Z/wCGEf2df+irr/4Gw0f8MI/s6/8ARV1/8DYa+SfBP7M/xC+J&#10;Ph2HVtA8HeIdY0u4LLHdWtk8kTlSVbDAY4II/Cq/jX9n/wAcfDi502HXvCuuaTNrE32exS6tGja6&#10;kyBtQEfMcsvA9RWMckxjqexWdS5tdPcvpvpe+nU6pcT4CNBYl8NQ9m7Pm/e8tnazvtrdW73Pr7/h&#10;hH9nX/oq6/8AgbDR/wAMI/s6/wDRV1/8DYa+XZf2Mfi1DEzt8O/F21Rk40yQ/wBK8/l8P6jBrv8A&#10;ZclldpqXm+R9lMRE3mZxs2YzuzxjFVh8hxte/sM5lK29lB29bMzxnFeXYS31rhunDm25vaxv6Xtc&#10;+4v+GEf2df8Aoq6/+BsNH/DCP7Ov/RV1/wDA2GvmW+/Yj+Lem6C2pTeA/EK2qJ5jf6PmVF65MYO8&#10;fiK4iL4Y+JJ/Bl14iTRdSbQrGb7PcXwgbyIJMgbGbGAckDB9amjkuLrK9LOpS1S05Hq9lo930Rpi&#10;uJcDhny4jhmEHZy972q91bvVbLq9kfaP/DCP7Ov/AEVdf/A2Gj/hhH9nX/oq6/8AgbDXxT4M+H+v&#10;fES5uodC0m/1aSyga5uFtYTIYYl6u2Oij1NY8avLKqKrM7HaFAySfQV1R4XzRycFm1S63XLHS+1/&#10;U8+XHmSRhGpLh+jyyvZ81SztvZ9bdT7u/wCGEf2df+irr/4Gw0f8MI/s6/8ARV1/8DYa+YZf2Lfi&#10;vD4W/tlvAniFbAR+cWNt+8Cdd3l/fxjnpWL4H/Zt+IHxL0T+0vD/AIP8QaxYeY0Xn2tk8ke5Thhk&#10;DqD1rijlOJlFzWduydm/3dk+z138j1JcQYWNSNKXDEFKSulatdrula7XnsfXH/DCP7Ov/RV1/wDA&#10;2Gj/AIYR/Z1/6Kuv/gbDXyzqP7HvxU0jT57q68AeKre2tozLLK+nyKsagZJJx0Arm/Dfwg8V+MPB&#10;+oeINL8P6tqGiaSGN7fQWzPBbBV3NvYDAwvJz0FXTyXFzjzwzqTV0rrktd7Lfd9DOrxNgaU1Tq8M&#10;wjJptJ+1TaW7s+i6vp1Psr/hhH9nX/oq6/8AgbDQP2EP2dj/AM1XX/wNhr4b0DQr7xVrNtp2m2s1&#10;9fXjiKCCFN0krHoAB1NegXP7GnxYtoGkk+Hfi8JGCzEaZKcD6AVeIyHHUJKNfOZRb2TUF+bM8HxZ&#10;luLi54XhunUS3cXVkl6tXsfUbfsH/s7g/wDJVk/8DYag/wCCvml6J4T/AOCc/wAPtD0G/bUtL0zx&#10;FYQ2lzgkTxLZXoDbsYOfavhu6tZbG5khmjkhmhYo6Ou1kI6gjsa+yP8AgpKv/Go34O/9hXTP/SC9&#10;r8o8Z8nxuCyaM8TjJV1JuykkktN1Y/QvDniXLczoZlSwWXU8LKNG7cHJtrmSs+bbufnz4f8AuLXU&#10;WPSuX0D7i11Fj0r+Oau54OK3LVFFFc5xh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B6Vn3/Q1oN0rPv/umqiXT3OT8&#10;T9G+lfpD8Tf+UKHww/37P+dxX5veJeQ1fpD8Tv8AlCh8Mf8AftP53Ffr/g5/yUmH/wAUf/SkfZ4P&#10;/kQZr/2Dz/NHJ/8ABPmXWIf2d/js2gNfLrC6VbG0NkW+0CT9/jZt53fSvHviRr3xh/4RK4j8V3Xj&#10;v+xJiqTrqL3H2dzkFQ27jqARn0r179gDxRqXgv8AZx+PGraPdT2OpWOk20tvPC22SJx5+CD614n8&#10;Qv2nviN8UfDcmk+I/FWuatpcjrI1vczFoyy9Dj2r+0cDh6887xk4U6coqcLuV+Zfu4fDo16arU/I&#10;c2xmFp8LZbTqVa0ZulVtGFuR/vqi9/3k/J2T0PtrQNVsPHn7N3wt+FOreWtr4+8Fy/YZGx+5v4DG&#10;0JH1yR9cV89/sieH7rwp4B/aA0u+jaG8sPDT28yH+FldwauftS+K7zwN8Hf2a9Y0+RobzTNBe5hd&#10;TghleEivcNc8LWfib4afE74paLGq6T8QvAwnuAg4gvULCZD6E8H8a+PjfBYNp/Biaj+VSGI/9ugv&#10;/JPM/Rp2zPM4v/l7gqMfV0amEX/pFRv/AMGeR5rDdeNrP/gmZ8OG8DyeIY9QPiC8E50gyCXyt9x9&#10;7Zzt3Y68ZxXillq/xCvfjP4Dh8dXHiiTy9btXtE1dpTjM8YYoJPoM49BXstx8XvFHwf/AOCZHw3v&#10;vCusahot5deIbyCaW0kKM6b7k7TjtkA/hXh+hfGnxf8AGP43+BZfFeuanrUllrNolu13IWMQNwhI&#10;Ga+myXD12sXV9nT5PaV/e19p8UvK347Hw/E+MwqeX0Pa1vaewwvuaeytyQ3969+vw7n0h+1ze/Gq&#10;H9t/WF8HzeMl0NbqxNoLdpfsAH2WDfx9zbu37u2c12vhSTw346/4Kf3mp262OoXnh3wq97dSQ4aJ&#10;r+NY0YgjgsN7DPrXnX7Xv7XHxC+FX7fGr6TpPijUoNDs7zT0XTmk3Wux7W3Z12HjBLMfqa9I8EeF&#10;tL8Ff8FTfEFnYw2+nw+KfCkkkEaDarTSrDI2B/wFj+Br4mrRq08spSqwjG+Ek4uG8lanzc+i1s09&#10;LrV6n6hh8RQrZ7XhQqTqKOYxU41bNQlzVuX2Vm9OZNO9nZRVj5R+EH7WPxM0f40w+NjfeJ/ESrdm&#10;W+tEklkt7hW5MW0ZVRzwAOOMV6r+yp8W7H42fGr4l/D3WLH+wtG+LMc7W1lIP+QfehdyYBx83G76&#10;otef/sPfGfxl8KPjjovgu2uGsdN1PXI4dUspbVGcsDsdSWUsuMY4IrD/AGq/Ed54G/bm8Watpcn2&#10;W+0rxEbm2dBjy3RlZT+Yr7rG5bSxWNrYCFKNOTpJwnFv7Mk4XjZJOMtU03ppfU/KcrzzEYHLMNm1&#10;XETqwjiHGrSnFa88GqiUnJyalC6aajrra6uehp4evP2Nf2NfEZ1KI2PjP4iajLosSHiSCzt3KTMO&#10;+GcMM9/lPevJ/wBiXW9D8OftWeCL3xG0MekW+oAyPN/q432MImbPQLKUOT0xXrH/AAV/8R3mpftT&#10;x6fNKzWemaVD9ni/hQyFmc/UnGT7CvE/2afgPcftJ/Fux8I2mp2uk3WoRyvHPcIXTKIXK4HOSAfy&#10;rfKOSvkNXMMdLleIjKc5K/uxcbK3X3YJfO7OTiJ1cLxbh8nyqn7RYOcKdOEre/KM+aXNsv3lRu+u&#10;zS6H0X8cPiH8Wv2U/wBr278aa1ca9q3hO41OS4thFdO2n3dk7ExxAZKLhCo5HUZ5614iv7TPiS/+&#10;MM1x4b1jWvDeiaxrP2pNMtb144YRJKCw2qQOcnPrXqP7Gfx78a+HfjHZ/CXxJby+JvDeoXr6Te6V&#10;qERlNpglWZC3KbSDx0rx/wCMPgfT/hr+1jq+g6S27TdL8QCC35zhBKMDPt0rDKMHRp4iWCxdKDqR&#10;pK04/DOCbSbj9mSfrvo7aHXxFmGJq4SnmeXYipGjLESUqc379Oq0nJKa1lBr01S5o3sz2X/gpv8A&#10;Gjxd4Z/aq8RaNp/ibXLHSWtbdTZwXjpAQ0Q3DaDjnJzXrv7PXiqy/Z/074P/AAp1KOP7P8R9NvZt&#10;dicfea8XbAh98qU+jivMf2xvhrJ8YP8Agp/D4djXeupTWKy8cCMRqWz7YBrpv2j9c+Bviv8AaN/t&#10;6++J3iLSdY8MzQW1vb2ejyTQ2bWu0KEbYc/Mucg9a+XqU6FfK8Dlypys6PPLkg5Pm5OSm3ypvRuU&#10;k31ife0q2MwmfZrnLqxTjifZQVWpGC5FU9pVjFzklrGMYtLpNngnwU+H9x8KP279E8N3e7ztF8Sf&#10;ZCxGPMCuQrfRlwR7GvbfiNqHxzg/bl1T/hH5/GCaGniQmDzHl/s1bYSDdnd8nl7M59ulav7RXhPT&#10;7/8Ab5+E/wAQNDcXGh/EA2t5FOqFfMkQAZIPKkoY+DyCprnvGv7YXxA8Gf8ABQm90NfE2pTeG18W&#10;rpz6bPJ5lsbZ51jZNp4HyscHtXZUxeIzOpTxVKnCcnhnzKonZSUrSSVnqpJrWx5eHy/B5HRrYDEV&#10;qtOnHHRUJUmruLhzQbba91wad1c8f/4KG6/oPib9rfxVeeHZLeezeSNZZYCDHLMI1EjKRweRgkdS&#10;DXsP/BSX/lEZ8Hf+wrpn/pBe14t+394Esvh1+1z4y03TbWOzsTcR3EMMYwqeZEjtgdhvLV7T/wAF&#10;Jf8AlEZ8Hf8AsK6Z/wCkF7XxHjB7P/U7A+ybceVWvvbkW/melwH7b+3uI/bpKdp3Udr+11t5dj8+&#10;PD/3FrqLHpXL+H/uLXUWPSv4uq7nBiviLVFFFc5xh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B6VRvh8tXj0qpeJuW&#10;qiVHc5HxFFuV6/R/4ors/wCCKnwxHo9p/O4r87tZtN+7iv0Z+B37XP7OOufsO+B/h18S/FLRzaPa&#10;xm7sk0/UcwzI0mP3kMJBwH7MRzX6V4aZxhsszmnjcU7Rg03td2a2u0r/ADPvOH8PDG5fj8v9rCnK&#10;tRlCLnJRjdtWu/8AJNnzH+z7+1X4q/Zpj1iPw3/Zhj1xY1u0vLXz1cJu24GR/fNdF8TP29vG3xX8&#10;Dah4f1S08Lx2OpoEma20pYpQAwYbWB45UV7cfFv7Bitz4guv/ATWv/jNH/CYfsF/9DBc/wDgJrX/&#10;AMZr+pq3ixwVVxH1upSvUunzWhe6tZ35+llb0PjcP4a8WUMF/Z1HOMPGjZrkVd8tpXclbl2d3f1P&#10;lP4hfGvXPid4T8LaLqjWzWPg+zax04RxbWWNtpO45+Y/KOeK6DwP+1z4z+H/AMFtW8A2N1at4d1h&#10;ZFmimh3yRiQYbY2flz16da+jP+Ev/YL/AOhguf8AwE1r/wCM0f8ACX/sF/8AQwXP/gJrX/xmtqnj&#10;DwfOkqE6bcU+ZK0LKV73Xv73bd+7OWj4T8S0q8sVTzXDqpKPI5Ku7uPKo8rfLquVJW7JHh3wm/bz&#10;8dfBr4cWXhXSV0GbR9PkklhS908TsrO5djkn1Y9ulZ3xW/bK8XfGC90G41SDQLeXw3ei/tDZaesH&#10;7wFSN2D8wyo4r6C/4S/9gv8A6GC5/wDATWv/AIzR/wAJf+wX/wBDBc/+Amtf/Ga54+K3BMa7xUaP&#10;vttt2he73fx9bu52z8OeLp4RYGWc0HSiklH27slG3KrcuysrdrHyd8WfjDrXxo+J994u1qS3Os6g&#10;8TyvBH5ceY40jXC5OPlRfxrd8aftVeMvG/xM0XxhNfQ2fiHw/DHBaXdpF5bKsYwNwJIbIJBzwQSM&#10;Yr6U/wCEv/YL/wChguf/AAE1r/4zR/wl/wCwX/0MFz/4Ca1/8Zrq/wCIx8IcsI+zdoRcYq0NItJO&#10;K9/ZpJWOD/iEvEnNUn/auHvUkpyft3eU021Jvl+JNtp73Z5i3/BTnx4tw19DovgS31yQYfVo9EUX&#10;rn+8X3fe968H8X+M9S8eeLb7XNWumvNU1Kc3FxOygGRz1OBgflX2N/wl/wCwX/0MFz/4Ca1/8Zo/&#10;4S/9gv8A6GC5/wDATWv/AIzWOA8W+DMFJywlJwbVm0oXt2vz7eWx05t4Y8U5pCNPMM3w9SMXdJ13&#10;a73duS1/PfzPlX45/HPXv2h/HkniTxG9rJqUkKW5NvF5abUzjjJ9aw/BXjTVPh14rsNc0W8l0/VN&#10;MlE9tcR/ejYfoQeQQeCCQeK+xv8AhL/2C/8AoYLn/wABNa/+M0f8Jf8AsF/9DBc/+Amtf/Ga66Xj&#10;VwpToLDQi1BK3LaFrbWtz7eR51fwaz6tinjquZ4Z1XLmcvbPm5r3vflve+tzzPUf+CoHxFvIZpYb&#10;Hwjp+sXMXlS6vbaSq3zDGM7yTz+FfPzeIbyXxD/ak0zXF99oFy0sh3F5N27J9ea+zf8AhL/2C/8A&#10;oYLn/wABNa/+M0f8Jf8AsF/9DBc/+Amtf/Ga5MB4ucGYJNYSk4c29lDXy+PZdFsehm3hfxTmjg8w&#10;zbD1OXVc1duze7Xu7vq931Pnx/2zPGknx1uPiMX0z/hJri2Nr5v2b93GuzZlVzw23vmvLtRv5dV1&#10;Ce6nYyTXMjSyMf4mY5J/M19qf8Jf+wX/ANDBc/8AgJrX/wAZo/4S/wDYL/6GC5/8BNa/+M10YXxm&#10;4Sw+tCDjoo6KHwx2Xx7K7sjjx3hBxDjFbFZphp+9KetZv3pW5pfDu7K762R856d+1v4v03wn4O0d&#10;ZNPktfAt2bzSXkt90sTkscM2fmX5jx9PSuT8YfFDVvG/xOvPF15JEutX19/aEkkSbVWbcGyBzjkd&#10;K+uP+Ev/AGC/+hguf/ATWv8A4zR/wmH7Bf8A0MFz/wCAmtf/ABmpo+MnCFKbqU4NN3u0oa8z5n9v&#10;q9X5mmJ8JeI8RTjSr5rh5RjytJ13o4x5Y/Z6R0XZaHyn8bvjXrX7QHj2bxJ4g+yNqdxEkUjW8Xlo&#10;wUYHGTzivqD/AIKPjf8A8Ejvg9/2FdM/9ILyrq+K/wBg1z8uv3P/AICa1/8AGa5b/gpZ+1d8HPi7&#10;+yD4W8B/DLxJ/akmga5azR2hsLyExWsdtcx53zxKDgyIOpJz7HH5n4peIGR5zksMDlnu+zvZPlSt&#10;ayStJn23CPCOMyKOZY/NcbRrTr07e5U5pSlzJtu6V7/NnwvoMeFArpLLpWLpFt5ajity1XaK/leo&#10;9T5PESuyxRQDkUVico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AelQyx5BqamsuaAM27tPMzxWVdaOHPSujkjzUT2m&#10;7tWsZNHRTrOJykugAt92m/8ACOr/AHa6trHNJ9g+lX7ZnQsYzlf+EeX+7R/wjy/3a6r7B9KPsH0o&#10;9sw+uSOV/wCEeX+7R/wjy/3a6r7B9KPsH0o9sw+uSOV/4R5f7tH/AAjy/wB2uq+wfSj7B9KPbMPr&#10;kjlf+EeX+7R/wjy/3a6r7B9KPsH0o9sw+uSOV/4R5f7tH/CPL/drqvsH0o+wfSj2zD65I5X/AIR5&#10;f7tH/CPL/drqvsH0o+wfSj2zD65I5X/hHl/u0f8ACPL/AHa6r7B9KPsH0o9sw+uSOV/4R5f7tH/C&#10;PL/drqvsH0oOn59KPbMPrkjmYtAAP3avWWkiMjitoWWO1OS129qTqXM5Ylsgt7fyxV2JccU1I8Hp&#10;UiLtFZNnLKVxwPFFAGBRUkh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jmiiigAooooAKKKKACiiigAooooAK&#10;KKKACiiigAooooAKKKKACiiigAxk0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/ZUEsDBAoA&#10;AAAAAAAAIQDhUqUwWnUCAFp1AgAVAAAAZHJzL21lZGlhL2ltYWdlMi5qcGVn/9j/4AAQSkZJRgAB&#10;AQEAYABgAAD/4QAsRXhpZgAATU0AKgAAAAgAAQExAAIAAAAKAAAAGgAAAABHcmVlbnNob3QA/9sA&#10;QwABAQEBAQEBAQEBAQEBAQEBAQEBAQEBAQEBAQEBAQEBAQEBAQEBAQEBAQEBAQEBAQEBAQEBAQEB&#10;AQEBAQEBAQEB/9sAQwEBAQEBAQEBAQEBAQEBAQEBAQEBAQEBAQEBAQEBAQEBAQEBAQEBAQEBAQEB&#10;AQEBAQEBAQEBAQEBAQEBAQEBAQEB/8AAEQgBWwK6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xjntj8c1G+eM479M+1S0hz2x+Oa/3an8T+X5&#10;I/5Q4S2jbv8AqyCkOe2PxzUj54zjv0z7UypNCNgxxwPw/wDr0wgjqKmOe2PxzTWztOcdumfWols9&#10;/nt9n+vW5tD4V8/zZCc9sfjmmtnac47dM+tPorFq6sbw2W/X06f195XpDntj8c0tFYtWdjeEto27&#10;/qyJ88Zx36Z9qjOe2PxzTx91vw/nSYJBPpSNU7O5G2dpzjt0z61FU+MEn161EPut+H86xn8T+X5I&#10;2hK+ttn3/wCAMOe2PxzUb54zjv0z7VIQD1FRuAMYHr/So+/f/L/L8WbqWi0fb8Ut/n+ZGc9sfjmo&#10;3zxnHfpn2qWkOe2PxzWUt+vTffZb+Z0Rfur+t3YgqMruZvbH8qnfPGcd+mfaoyMjFYzjvK/bS3oj&#10;eLtaP4+quQUhz2x+OaeQR19Rz+fp/wDr4pP8Tzzz/n+tZnRF2S33+WrS/r5kL54zjv0z7VGc9sfj&#10;mpSu1W98fzqOsZ/E/l+SN4S2jbv+rInzxnHfpn2plTMu7HOMe1Rsu3HOc+1ZtXT31+fVdPl+ZtD4&#10;l8/yZG/3T+H8xUNWKr1k1Z2/ra50xlstf68v+D3Gsu78Khqc57Y/HNRvnjOO/TPtWE/ify/JG0dW&#10;unX9bfoRP90/h/MVDU5z2x+OajfPGcd+mfaoaurHSnq3/Kl+SX6kT/dP4fzFQ1Ypr/dP4fzFYyVn&#10;btb/ADOinO6Wj1v18+1vL8yGq9WKiYDJJ45APy7htKMDk9s8fX8KxlHd69Fr12W/d308+25vF2ab&#10;09Wla/m2l+OuwyoMEgn0ritW8WX1lrEukw6Ut1Is0aQCF5GmmN0ivEqQxRu7t++xhQcZHXPGjqkn&#10;xB0XSzrWs/DvxJo+jb0j/tbUtD1vT9MDyfuo86jcWEdrmTsPOXd2J7fkWZeNvhzlePx2V47Oq9DG&#10;5djMTgMXSeU5rJ0sThK8qFaHNDByhJRqQmlKEpRkleMmmmf0dkn0WvGnP8qyvPcq4awOKyzOMuwW&#10;a5fiP9ZOHIe3wWY4alisLUdOeaKpTlOjXpuUJwUoSbjJJpnQ4G4E4xkFs/dOCMn/AHlUtIP+uZrZ&#10;k8P3cWnare3SyWsul3OhwzWsi8mLXrS/uobsTb18keXbo4G1vM+0Dps54rS4/iPrtp9v0b4Z+KNW&#10;spBu+26ZoOu31myv85cz2unT2piZWYmbzTsAJz1rci+I3jPxePEmjaD8O9R1S71QeFVvLTSbbV9W&#10;u9NbwxZXGmxRyQWmnvPGb2XzEfeFMBhwudzY+cx3j5wCqmHhgM4nOEquHnXqyyvNFKMI5jlca0F7&#10;TC8qVTAVcwlJct3LDw2lOm39Pgvoi+NfJWljOFsLGahUWHpx4j4enGpN4PHSp1JWzS7lSxscBCLS&#10;91Vpt6JlYAjoADgBgQRhlHTARexB3Zbdnt3a+eM479M+1cxrOp+LfD19BpniDwZq2h6ldhHtNP1n&#10;T9V0u/uEd3gjkhtr2yjnnjeWKWGN4hJ5hh+bHy50NRtviRpOnSazqnw18V6VpECiWXVb/wAPa7Z6&#10;dFG20CU3UtitsFcsoWTcQQSa7v8AiPHhk2l/buJ5nypJ5RnDk7pW3wTevTW1tFpY5V9Enx30k+FM&#10;HfR/8lLw41srXazRpX6/y2fNrc0mXdjnGPam+X7/AKVg6BrNxrAuGktlt4rdoowUkaTc7h2ZCzAD&#10;92AjKFAx5p3dq6EZ5z6nH0r9FyLPMt4mynC51lFapiMux3tHha86FbDurGjWnh51IUq8KdX2XtaM&#10;1Gc4Q5lacU4yTPxfi3hXOuCOIcfwxxDh6OFznK3ho43DUMZhcdChLE4Wli6VN4nBVsRhZVfq9alO&#10;pCnWqeylKVKo1UpzioKjb+P/AIDUlIc9sfjmvTas7f1tc8anK6Wj69b9Uu39akFRldzN7Y/lU754&#10;zjv0z7VGc9sfjmsJ/E/l+SNouzTf9XRBTX+6fw/mKmYMRk449M1Dgg5XHPXOf8/WoaurG8ZbNEBA&#10;PUU1gApwPT+dTPnjOO/TPtTKxkrO3a3+Z003dp27/qivUbfx/wDAasFdqt74/nUdZy2e/wA9vs/1&#10;63OiLs07f1Yr0VMy7vwqGsJ/C/l+aN4S2lbv+qK9FWKr1ibwlfW2z7/8Ar0VOc9sfjmo3zxnHfpn&#10;2rOcd5X7aW9EdMXaz8v07lZ/vH8P5Cm1My7sc4x7VGy7cc5z7Vm/nutvX+r+RundXIGBLHA9P5U0&#10;gjqKmOe2PxzUb54zjv0z7VjLfr0332W/mdFN2Sfr+bIzntj8c1G+eM479M+1S01l3Y5xj2rGcd5X&#10;7aW9Ebxd0tH/AMN5/wBdSA57Y/HNNbO05x26Z9alZduOc59qYc9sfjmszoh8K+f5sgqOTt+P9Knf&#10;PGcd+mfamVnOO8r9tLeiNoS2jbv+rK9FTP8AdP4fzFQEA9RWb+e629f6v5G8ZbLX+vL/AIPchAJ6&#10;CggjqKmAA6CoKykuuvTdei376/gzaLs07f1Yjk7fj/So6sVHJ2/H+lZT+F/L80bJ3VyI57Y/HNRv&#10;njOO/TPtUtIc9sfjmsTeHwr5/myCkOe2PxzUj54zjv0z7Uyk1dWN4bLfr6dP6+8Y2dpzjt0z61FU&#10;5z2x+OajfPGcd+mfasWrOxrD4l8/yZGc9sfjmo3zxnHfpn2qWkOe2PxzSfz3W3r/AFfyNiCkOe2P&#10;xzUj54zjv0z7UyspLrr03Xot++v4M0hLaNu/6sifPGcd+mfamVOc9sfjmk+f/Z/WoNlKytr9/mvL&#10;y/Fn6RUU988Zx36Z9qZX9ntXVj/M1bLf57/PzImBLHA9P5U0gjqKnqOTt+P9Kxas7G0PhXz/ADZH&#10;SHPbH45paQ57Y/HNJ/Pdbev9X8i07O5G+eM479M+1Mp754zjv0z7UyspLrr03Xot++v4M3jLZkL/&#10;AHj+H8hTanOe2PxzUb54zjv0z7VlP4X8vzRtF3S0f/Def9dRlV6sUVibQfS27/T/AIBXpo+834fy&#10;p1Ic9sfjmpn8L+X5o2h8S+f5MgpDntj8c1M2dpzjt0z61FWJ0R+JET54zjv0z7Uyph95vw/lUNS1&#10;e611+77P9febxdmnb+rDX+6fw/mKhqZl3Y5xj2ppXarc5zjt71jJbr06ej2N4S2lbv8AqiOq9WKa&#10;/wB0/h/MVg1Z2N07q5DVerFFS1dWOhO/R9f6/rzK9Rt/H/wGpKQ57Y/HNYtWdjeHwr5/myCo2/j/&#10;AOA1O+eM479M+1MrOWz3/T7P9febQltG3f8AVleoyu5m9sfyqXBIJ9KbjBJ9etYtXVjqg9Fo+v5/&#10;8H8yHB59utMwQcrjnrnP+frUzfx/8BqOsWrOxrBu6XTUifPGcd+mfaozntj8c1KV3M3tj+VR1lOO&#10;8r9tLeiOmD6W3f6f8AifPGcd+mfaozz16ZAI+rBT/wCOFqkYEscD0/lTWDKM/d5HPHX86yaurd9N&#10;eiejdutlrbrsbKWlvJ2vqrvbS3cx/B2q2nhX4/8Awa8WagFTT9I+IXw/13US/wDqzbaJ4ssLm8D/&#10;AFtIkxnuTX9Uv/BaDxLp2ofsj/EPwLpphFro/wDwhE1hFH/q8aP448NzTsP+3FLnr7Yr+Sb4jQny&#10;NLueQ0c1zGSBuLGSFJVIUkB3RLaRlV90Z/jjcYA/U/4ifBv/AIKifGz9lvV/2gfiV418O+IvghP8&#10;PG8d332+88AabrupeEbfRovEn2y3stP8L2OpyyrpcCOhe6SYKj4klLMV/wA1vHHLFlvihxJT/hwx&#10;OKwuY03L/l4sfgMLiq1S93d/Wq1WMnpzSvKyvyr/AG++iznrzvwJ4HqylKrXwOX4/J6qfxU45Pm2&#10;Ny/Cxle2+Bo4SSfXmtru/wB6f2KPFmi+B/8Agm9+zxfae8Md/wCJPhvZXOpSo20tcadLeaTOp9f3&#10;9jNj8a/On/ghBbaRb/EX9u/xvqARrjwvrHw4i0x5PnIn17WfjTKzJ/d3f2YufXA9Ofhn9kr4Vf8A&#10;BT34/wDwK0bT/gH49tLT4KeELfWbDQdP8Qaz4U0a0sLeHWNTm1K3tZ9R0G71KZX1ibUHRJbsZaZh&#10;B95yPKv2HvAH7ffizx18c/hx+yb4vt/DviB9Z0eD4xtNqHhqxsNRv9G1Dxpa6O8t9rmiaixisryf&#10;xfNFJp0NvFILljcCQCDy/wAmcFy1bzj70ltra0o/Fta/Tvof0IpybovkkuSKX+K0Le738+2q16/Y&#10;H7a0x+N3/BW79lXw5cs1zY6h4g+A2g3Ue7Krpz/GHX9R1bjsDYT3GfXHtX6Rf8FqfivY6N+yj428&#10;CaTLHBDqtx4O8K6fFG2EAh8VaNqd2AO7Gw0a+3ehxz1x/Pp4z8AftqeEf24fBngLWPFen3/7WGkX&#10;eiN4T17TL7w3qFnplzPYah4h02VbxdMi0U/ZIbnUL6R5bB9uRwvOe4/4KC/DT9v34XaH4Mg/bJ8e&#10;aX4i03xfrVxd6Fpuma54a1OaPVNKsTLPcXUXh3QtNaA29trACJ5pVjLJk/Ic3a0qPvJckVyuLd5W&#10;cVddndba/Mzb9yspQfLN+9daJTUabi11TUtdr7Hwp4Utvs+hwsV2vdSS3LDbjhpDHG2e+Y41/Kug&#10;ptjB9ms7W3wB5FvBEQpXaGSJN+FXIBLli2ZHY5G7BHLq/wBSuFsqWRcN5Fk6goPLsqwOFqRS3rUs&#10;PTVeb/vVK3tKk31lJs/wS494hlxTxxxbxDKbqRzniPOMfRle6jhq+OrywlKLsrwo4b2VGnovchHR&#10;bEcnb8f6VHU5z2x+OaY2Tw2OjcD2HvXuS1utdWvTeP8AX3nzEJfDG27tf1Y37LcSW1xeKhNtBPa2&#10;ssn8KXF7HcvbIfeWOzu9v+4arFSvUMCQCd/3hlVKr/uhCu30zj1rvdN0+6vvBOpx2tpcXV3deOPC&#10;1jZ29ok0t1cXF3o/itIoLWCD97JcyyrGkIQHdIRDwZhXa6l8Ffi5rXiDTrDSvhx4wlnu/Dng2aKS&#10;Tw9qVlaKkvhjR1M1xqGoxWtjaW63MV1BLdXV7DHDdRy243BWI+MzfjDh7h546rxLneR8PYDBfW51&#10;MwzvNsDlOEpUMJRyqpUrV8Tj62Hw9KEHj3zVqtanCEHytu6b+lwXD2aZlRw8sqy7MczrVoYb/Z8B&#10;gsVja06mJrZhCMKVPDU6spNxwa/d8qcpxuux4Uq7c+//ANeosEgn0r0r4gfCb4g/C+5s7fxz4Zut&#10;Ca/U/ZZjcafqVnJLC214GvtHu72xjuI1WMy2yzl4VliZ+ZOPN+inHcAj7pIDMW27l5IBJxu6ZOOp&#10;rs4e4k4d4uyfBcRcJ5/kvE/D+ZQqVMuz3h3NcBneT46NKr7GrLCZllmIxWCxEaVRSp1HSrScKi5H&#10;H4nHHH5bmWT4ytlmb5djsqzLCvlxOAzLCV8DjMPJqMlGthcTClXpTcZxlyVKcJcrUrWabjxgk+vW&#10;oKsU1/un8P5ivVnHeV+2lvRGEJbRt3/VkBz2x+OajfPGcd+mfapajk7fj/Ss3891t6/1fyOiD2Wv&#10;Xr+lvL8yOq9WKZjJYfT+VYy369N99lv5nRCW0bd/1ZCRkYqPBAYH2/nUxBHBppz2x+OaxnHeV+2l&#10;vRG0PiXz/JkFMcE4wPX+lTPnjOO/TPtTKzOmMtlr/Xl/we5AQR1FRN/H/wABqZ/vH8P5Cm1jP4n8&#10;vyRvD4l/XQr0hz2x+OanZd34VDWbV099fn1XT5fmbp2dyJ88Zx36Z9qZUjfx/wDAajrJqzt/W1zo&#10;pu7Tt3/VEL/eP4fyFNqc57Y/HNRvnjOO/TPtWE/ify/JHRF2adv6sRnPbH45qN88Zx36Z9qkOe2P&#10;xzTWztOcdumfWoaurGyd1chOe2PxzUb54zjv0z7VLUL/AHj+H8hWLVnY6Kbsk/X82Npr/dP4fzFO&#10;pDntj8c1DV099fn1XT5fmbxd0tH/AMN5/wBdSCkOe2PxzUj54zjv0z7UysmrO39bXN4yvZW/pL0I&#10;nzxnHfpn2plS87mxjt1z6U188Zx36Z9qynHeV+2lvRGidncjOe2PxzUb54zjv0z7VLUcnb8f6Vmb&#10;xlsyOoWXb+NTUVM/hfy/NG0XdLR/8N5/11K9FSuCcYHr/SoyCOorE2hLaNu/6sj53NjHbrn0pr54&#10;zjv0z7VIc9sfjmo3zxnHfpn2qWr3Wuv3fZ/r7zQZRRRWTVnb+trm0PhXz/Nn6TnPbH45qN88Zx36&#10;Z9qlpDntj8c1/Z5/mZGWy1/ry/4Pcgop754zjv0z7Uys5x3lftpb0RtF2adv6sV6KnOe2PxzUb54&#10;zjv0z7VmbJ3VyM57Y/HNRvnjOO/TPtUtIc9sfjmpavda6/d9n+vvNYS2jbv+rIKQ57Y/HNTNnac4&#10;7dM+tRVk1Z2/ra50QfTX/h2un9dSJ88Zx36Z9qZUknb8f6VHWU47yv20t6I1i7NO39WI5O34/wBK&#10;jqc57Y/HNRvnjOO/TPtWZsndXImXdjnGPao2XbjnOfapqa/3T+H8xWc47yv20t6I1hLaNu/6shqO&#10;Tt+P9KkorM6YbLfr6dP6+8r0UUVlJbvXp09Fv8/wZrD4l8/yZXpDntj8c1O/3T+H8xUNZT+F/L80&#10;bp2dyJ88Zx36Z9qZUzLuxzjHtUbLtxznPtWJ0U3dp27/AKojf7p/D+YqGpmXdjnGPam+X7/pWc47&#10;yv20t6I6IuzTt/ViI57Y/HNRvnjOO/TPtUtNf7p/D+YrN/Pdbev9X8jZO6uQ1BgkE+lT1HJ2/H+l&#10;ZSXXXpuvRb99fwZ0U3ZJ+v5shwQcrjnrnP8An60x88Zx36Z9qlppzkD1z23Dt8xGxug6HK4z37Yy&#10;je7v8rdt/uWp0RfwvzSWu7vZK9ur8iGq9dBPpbR6Fput+Y7Lf6rrOlrCUysf9j2uhXbOk29vN83+&#10;3BuXC+VsHXfxi4IOVxz1zn/P1rlpVqVeMp0Zc8I1sRQbtb97ha9TDV4/9uVqVSF+vLc7alOpSkoV&#10;I8snClVS39ytShWpS/7epVISt0vYhprLu/CpXzxnHfpn2qMjIxSn8T+X5Ium7JP1/NnB+PYfM0Lz&#10;ML/o97BIxbsrrLbHcAjMY9067trLhhHnPGP6WNL+PfhzW/8Agkl8OfBaa1pcV1cfsy+K/A13YNf2&#10;32prvTdH8SeC5BPA03mGdo7BQqyKrFdvl8hq/m68Xxb/AA7qikZKQxzBe5ENxFIzLl0TcERsbmDc&#10;nYOtfqz+w9/wSu+DX7S37I2pftHfEL4hfEvw7rC6j4y0zSdF8LT+FYdHur3wxc3VrbpdjV/Dep3z&#10;pIIYRcJFdRSbWOyTJBX+CfpOYOGG4+y7F/Csdw9l9WUv5qtHH5nhmrXW1KlR187W0u/9c/oK5nPG&#10;eEWc4F+9LK+NM2oQjfWOHxGVZHjoPbeVevjG15J31sv0K/4JffHL4ffDj/gm94Y0y+8W+GNI8USe&#10;MPiRFqVjea/penaqtqPFF9eWn+h3Vyt2BLHejYApEmDtxjn55/4I0/E7wP4A8X/8FDPFHiPxL4f0&#10;a/1TxX8O4vD02q6zpumNe29zr3x2n1OSw+2XMP2oIkenpcNa+Zs+1QGTZ5kW750/4Jq/8Eufgr+2&#10;B8CPF/xp+L3jj4oeGrfQvGOreFbK18B6p4S0y3uH0zS9E1B3uU8Q+DvEUzTSf2lLLNsktlba/klM&#10;nZ53+wH/AME3fhx+178a/wBpnwL4o8aeOfDPgf4E+JoNKttU8OzeHI9ZvNPvNd8daXYtqdzqWhaj&#10;pv2yS28HRNvtrCBHkunJi4jCfzjak1WTlZ6czttrFp2vrfRdLX62P7R5ql6Nod7e9vo1LottfWy2&#10;Pe/hP498J+Mv+C4eg+Ptf17Q5PCmjW+vai2r3eqWiaO0mlfs361b2Qe+luUg+XXJoYwPNCs8aA5F&#10;c3/wWu+L+m/FT4i/BXSNJ1mx1eCwu/HN1O1je295EjanP4NtbNGNvNPGpzbXQVvMbzEAxjbXkPhH&#10;/gnR8MPG3/BTLxT+xZonjfx6Php4b0WPXG8XvdeHZfGb2kXw/wDDXi28lkuF8OroqsNU1qS3ti2k&#10;sDp8VvjGDXlP/BQX9kX4V/se/HvwL8OPhT4q8Z+LNM1Twz/wkepXvjW60K5vYbuHWtUsIYbT+wtE&#10;0SBLUw6aSPMhkLMPkK7X3+vw7hKeN4j4fwMrzWNzXKsIoKOjjiMVSpyvK+nNG6V09Zb6a/M8Y5jV&#10;yrg7izM4+68tyHOswjLa1TBZdXxUUtHbWktdbOzs+vywxPBA25YHb/skA/zc/p6VaWwuDp8+pgp9&#10;ntb21sWBbEplukvJ4vLHcYspN5/3R3qEg8gDPDAj2Bcjr/tKtdRc2Vxpvh7XdNugFnsvFWmWt0D1&#10;FzZ2evQTY9vMVs/gR1r/AFKx+J9hHDwpyhGpWxOGpqnJczdKeMw1CtJf9e1WhFS6TnDpv/gVg6Kr&#10;e15lN06dGs/aR91Rq/Vq1bDrq23KlKbjdXhBrm9664w9hgjCqANuBgDbwe5yDu/CtXQdB1bxRrel&#10;eHtDtZLzV9YvoNP0+2jwGe5uXCIzSENHbxRZMst1OptrVENxOUWLeuY/XjPODz05A6flX1X+xtpl&#10;pffF+S9ukRpNB8J6xqlizceVdzXmlaK0w/3LHV71f+BivzTxz8Qp+E3hB4k+I9DCU8bi+D+Es5zn&#10;LcFXclhsVm1LCzjlGHxkoTpTjg6uZ1cJDHVKc4VI4V1p0mqiifVcBcOw4v4w4Z4bnXnhaGdZxgsF&#10;iMRTcVVw+DqVk8XVoc6cfbUsLGrKgpJxdWMIvQ/Rn4B/BrRvgTol7aaVqN7qHiDX305vEmsLK0Md&#10;1Ppa3L2Fpp9tETJZadaz3cokgVp575ohJfXc7RxpD7kl6qoETCJtAUKFAXYu/Ax0DY80I3zKZDnk&#10;1x/24E5B/uNxnAwN2B04yxPP96l+3d938YOf99h6/Ttiv+P7xD40498V+Js04x8ROJ834n4gzjEv&#10;GYzGZliJTp06kqahHD4PBw5MHl+Dw1FU8Jg8DgaFDCYTDUaVChSjTpxS/wBluG8FkXCWUYDI+Hcu&#10;wuVZXl9KNDC4TDR0jBz9pLnrVHOvXqVKtSpUqYitOdavUnOtWnUqTnKXmvxDsdC8WJrfhvxJY2+q&#10;aRfOEuLadcsrGOMxXNvKv723uraSRZbe4g/fwzCOWI7oxX4xfEbwc/gXxnrvhZpmuItMul+xXLDD&#10;XWm3cUd3p00hB8ppvsk8UU7wfuBNE8UXyxCv1p8Wax5HiLUo97DEsLAjPGIEc5/4Crfljvmvzq/a&#10;YdJviDZXCYLXPhfTZZSO8i3+rQc/9s4Y6/1r/Zc8X8R8PeJWaeHf1/FVeEOKuDcTnP8AY9StOeDw&#10;nEmTSyyeHzfC0ZOdPDYitldTHYDHOhGi8bCWBeJnV+oYWMP4h+k1HLM3y95q6NJZxk2dzy9YyMIx&#10;r1cvxFXEwng6k1aVWjDEUKWIoqo5+wm6ypcixFZy+cmXbjnOfam1MPvN+H8qhr/do/jOHwr5/myO&#10;Tt+P9Kjqc57Y/HNRvnjOO/TPtWM/ify/JHTB6J/1poQSdvx/pUdWKr1m1dPfX59V0+X5m0ZXW21l&#10;v3duxG38f/AajqxUGCQT6VjJbr06ej2OmHwr5/myJv4/+A1HU+MEn161BWDVnY2hLaNu/wCrCq9W&#10;Kjb+P/gNS1dWOqD0Wj6/n/wfzIjntj8c1G+eM479M+1S01/un8P5isZKzt2t/mbQltG3f9WQ01/u&#10;n8P5inUVnLZ7/Pb7P9etzohLaNu/6sr1C/3j+H8hU1FYtXVjojLVKz7b+S6W8vzK9Ic9sfjmpZO3&#10;4/0qOsWrOxtD4l/XQifPGcd+mfaozntj8c1K38f/AAGo6ifwv5fmjdOzuMbO05x26Z9aiqc57Y/H&#10;NRvnjOO/TPtWJ0Qd2nrv0/r7/IjOe2PxzUb54zjv0z7VLUL/AHj+H8hUS2e/z2+z/Xrc3Wy3+e/z&#10;8xhAPUU0oO3FPpDntj8c1i1dWNofCvn+bIKQ57Y/HNSPnjOO/TPtTKxas7G0JbRt3/VkT54zjv0z&#10;7Uyph95vw/lUNI3jLZa/15f8HuIc9sfjmo3zxnHfpn2qWmc7mxjt1z6VnOO8r9tLeiNouzTt/ViK&#10;msu7HOMe1SvnjOO/TPtTKzNk7q5Cy7cc5z7U2pJO34/0qOs3G73fRbX7Le/n+D7DP0opDntj8c09&#10;l245zn2ptf2Yf5oJ2aZGwY44H4f/AF6YQR1FTHPbH45qN88Zx36Z9qDWLvrr1326f163Izntj8c1&#10;G+eM479M+1S0hz2x+OaznHeV+2lvRG0JbRt3/VkFIc9sfjmpHzxnHfpn2plZmgwqW6446Yz+v6VF&#10;U5z2x+OajfPGcd+mfaols9/nt9n+vW5tD4V8/wA2RnPbH45prZ2nOO3TPrT6Q57Y/HNYtXVjaD2W&#10;vXr+lvL8yCoyu5m5xjHb2qd88Zx36Z9qZWLVnY6IS2jbv+rIWXbjnOfam05/vH8P5Cm0jVOzuRyd&#10;vx/pUdTnPbH45qN88Zx36Z9qxn8T+X5I3jLZkZz2x+OajfPGcd+mfapaiYEscD0/lUffv/l/l+LN&#10;ou6Wj/4bz/rqMqvVkgjqKYPvN+H8qzkuuvTdei376/gzaEto27/qyGo2/j/4DUlFYTjvK/bS3ojo&#10;hLaNu/6sr0hz2x+OaWiszeMtlr/Xl/we5E+eM479M+1RnPbH45p7/eP4fyFNrGfxP5fkjphLZW/r&#10;fYifPGcd+mfamVJJ2/H+lR1m1dPfX59V0+X5m0PiXz/Jkcnb8f6VGACckZAGMeuSo/TrUzLuxzjH&#10;tTCu3GTwSueFB2hgz5Y5YIEDFtoOWCZ5ArGWne6s1prfRqy6y7R6vTqdUHrFf3k7vZWkne3lbvpq&#10;zsdQhYfDbwpMCNreOPH8Sj+IfZ9A+GJBB9FeVJW/3BXTTfDXxh458Z6b4Z8C+GL/AF/UpfBXw4v5&#10;bXTYQ0FtFf8Aw+8M3017qV1I8VpYWTzT75bnUJ7ewMkscU06vJCkvsWgfs7+KfFvw9+HKw6vo2na&#10;RdXvinxjrOsXpnWLRbLxBbeEdOstPNs0UT3+pCHw1cXbpGyW0SPH9qvLXzYPN+yPB3hjw78PoZLv&#10;Q/On1HU9B8K+HdV8R61Pe2Gn6xb+D9D0/RNKjstBie4N9iHT45/ItoWilvp7r/iaMxQp/l59Ib9o&#10;J4beDeT5ngPD3N8p4+8U6OL8Q8pwXDVPD43GZHkecLjzDYXDVeM8ZhcZliw+GoYDAZviqOU5fmf9&#10;uZlKOXqjRwmAzGGb0P6+8Ofo6Z/xpjMHX4swmO4a4Qq4fgzHYnM/aUcPmeYZdT4WqPE0sho1aGNc&#10;688XisFh54/FYP8As3AylXdatPEYf6pU/OLxL+zr8U/DKSveaPbXyxS3sMbaZqVvdi/Gnyxw3dxp&#10;5PkS3tuJZEeKRIPs9/HIkllLPGrufEbu0urG5mtb23ntLqFzHPb3MUkE8ci9Q8MyrNFwRhGLIMEx&#10;4y2f1v8AiNqWp28uiXc0GsXyyf2hAZZYIbcjcbRxJBoVuz6hYWgMEu83kst3IFjNy+1IQPH9UsvB&#10;Xjq2EOt6fY3+MiKdv3GoWzE8tb3cP7+3VSDmNfvkL5x+VK/n3wg/am8byo4Cv4x+H2SZ1lGNssRn&#10;Ph1HF5ZmGWexxWJw1WcsqznMcfgs0lONGNb6vPMMirRrVanPOKjTwlD6njr6MXD2HxuLw3BvEGY4&#10;DFYdQdLB8U+yxFHExqYajX0xmBwmGlhoKc5fvY0cwp+yjHllUi415fmfr8fm6Lqq88adeNx1JWBm&#10;UD0YsBhuwz61+nX7HH/BRr4Q/Ab9jW0+A3i2bxUviq18Z+NtZS30fQTqFidM8RSWMtttvDcW6tdG&#10;VLr5C24SCMq6YO788/G2ixWeueKdB0qK4ngttQ1bS7GHD3VzNGk00MK/uEaSUs3+qMf+kmUJjKmS&#10;v2i/4I6fA79mnUf2a/i14/8A2h/hZ8I/FHjPT/ipreieH7T4v+D/AAnrmpwaDaeB/Ad8LuysvF1h&#10;dXEWlW2o6nqJN3bIIbe4aQseXr+yPpMZxlWZvw54jo1vZYTPuGqmY4KOKdPD154TETwWOwznTnVt&#10;GfssbapGMpqFSMo80rXX7t9AqnjMPkvifks4SlVy3iXLI1vZRlOmqssHjsNUcKlopu+DTinytwn7&#10;yjKLi/lr9hH/AIKU/Cj9mD9kvXvgV4u0vx3P4r1D4qeK/GdveeG9H0i90VtJ1nw74P0+1Sa8vPEm&#10;m3kV9Ff6HqXm232CVYImiC3E+7jnv+Ce3/BQ34Tfso6v+2Dq/jvTPHd5cfH3xP4J1nwk/hnRtIv/&#10;ALLZ+H9Y+Kmoammvm+8SaQlm9w3jTSfIFvLfGd4bgOYfJTzvtH/gjv8As/fs36v8E/jD8Sf2hPhj&#10;8I/EutWHxd8Q+G/DOj/Fzwd4O1y7XTLPwh4P1G2TStN8YaZK505X1K+8tbW2isvtcVznIjm21/8A&#10;glx8AfgJ4u+Pv/BQPxD8XPhF8LvE/hDwN8SNMg+GWheO/APhPWfC1rZa34t+NLRR+EdJ1/R7nSbS&#10;wi0zQdKmjttEtoYI9OsrD79qINn8vyzHLEqqeLwzV1e2IoK+sWk/3mnTe70Z/f8AGhin7P8Ad1U7&#10;ySfJotHF6X1ut1fTvofEPwH/AG+vhZ4A/wCCgXxX/as8S2/jNfCXjP4cal4X0OG00i0uvEUOrT6F&#10;4F0C2+3aYusrawRLD4cvvNuFvbvYnlnyn4r5z/bG/aO8OftRftFaH8QPCaa0uh2XhKPQo11yyis7&#10;77Tbah4o1S4dYobm7haNrfVLcRAzL5uXAhi2Hd+jHwj+AHwb+KH/AAWB+IPhe8+F/wAPbH4E2WhL&#10;rmneGV8D+HbL4WR/Yfh74FX7Pp2i22lJ4QV7vVbq+kaGztCJdRub5uGifPg3/BV74f8Aw98M/toa&#10;LbfBL4YeE/AngGy+Eeim60/4ZeCtI8LeF/7Vh1rx7Ff6rdQeF9OtNMk1WS0isl1DUpAbiZba3SXH&#10;lDP1/h7mGXVvEDgun9awyvxXw5CV8RR+GWaZdLbmnfmhU5bOMkmk5RlF8p+beL9PF0/CPxSnCnWT&#10;p8A8acrjBXU/9WsxcZ295e7JqXwydkrRk7Rfx/4O+E3jHxtpOqeJNLs47Tw1ot5pWnX2v6gLyPSo&#10;7/VtUsNMs9NtGsrTUtR1O+ja+juLyw0fS7+eysI7q7lRI1Uv9IfHH4beBZNJ1S6+G893GdU8fXXi&#10;e7j8S2Him01BbPWbTRNK0rw9b6hcaBbaFNb2etz+ItUS7vjoTJZa/FZNcajPAbiTkG+OPiKP4I+G&#10;vhZ8PdDu9S1nR4lu9V1YWP2mDSp/+E0GraellYhJ4Ve61CXTftGpXojiYyw2y7nuD5fh/iXx/wDt&#10;HyaFqP8Awkmi6g+jx2onuo5vC1taRNNazLe2cDzW9pHcxh7uG0gYk7tpeGXenlW8vLxV49ePGf8A&#10;i1XxuEq5JwdkfA/i5xnwRk/Df17GYmPEfDWUY/hrL6Ob8Q0IcOZrDGZhmmKwuLzPL6CzLhuWV4bE&#10;4TBUpc8K+bYn/JvDR8Nsm4Ur5Zl2CzTirMc34XyXGZxnayvlw+RcTexzPFYjLMtzGeOw9LB4XLKe&#10;Lo5dmFd0M4o1q2HxVWuuenPBYbhrq1uLG4ls7uGS3u7Z2hubeVGSWKWNmVw6MW2EsCWUsG8zzHMS&#10;I6NJ9Rfscy+T8TNdbOCfAupAfjr/AIZ/wr5Y/wCE0Tx1b2ereXPDPbWqaXdwXKRi4gntSz+VNOiI&#10;bxooZ4oo7lwW+zJBbHy/s/kx/S/7Kc3k/EPWWzjPgzUV/PXPDtf0F9IbiPEcffQh8Q+KMXgKWWYr&#10;P/DX61icuoVfbUMNiHjMJSqwoVXZyoupSlUpJpSjTlGEveTZ8x4UezwXixwl7L2qp0c8hye2jGNa&#10;MXRrWjNQlOPNG/LeMnGVk0rOx+mgviMYbHyqMEkdBS/bzzlh91v0H+cfSuN+24b7w6MPyY8dT6/q&#10;aaL/ABtO7+IDn3Zf8Pzr/mYeTe87ws3Pz0vKP3/r8mf6cLPLpWqXvFabaWjdX9NPv2PGPHWrf8VV&#10;rC7v+WtuPzsLX/DvXxF8eLn7V4t0+TOceHLNf++dV1j/AB/zmvpX4iaoY/GWuIG+7LZN+en2Y/z9&#10;K+TPilObjxBZvnO3RreP6bb7UT/7NX+rf7PfK1hvGzhvE8tn/qPnK9faZZg9fkly7a6PTY/gnxb4&#10;h+vVuIsDzuTjxHjPd8qWY4mzfnZrS91a7bueXVHJ2/H+lSUhz2x+Oa/3Mn8T+X5I/AouzTt/ViCo&#10;2/j/AOA1O+eM479M+1MqGrqxvCW0rd/1RXpr/dP4fzFTN/H/AMBqOsZKzt2t/mdNN3adu/6or0hz&#10;2x+Oalk7fj/So6xkt3r06ei3+f4M6IuzTt/ViJ88Zx36Z9qZUjfx/wDAajrNq6sbwltK3f8AVFei&#10;pJO34/0qOsWrOx0wd2nrv0/r7/Ir0VOc9sfjmo3zxnHfpn2rKcd5X7aW9EdEXaz1+e+3XzIJO34/&#10;0qOrFV6zfz3W3r/V/I2TurjR95vw/lUNWKjk7fj/AErGW/Xpvvst/M6Kbsk/X82RHPbH45qN88Zx&#10;36Z9qlqOTt+P9KxnHeV+2lvRG8XdLR/8N5/11Ijntj8c1G+eM479M+1S01l3Y5xj2rM6IfCvn+bI&#10;aKcy7cc5z7U2s5x3lftpb0RtCW0bd/1ZXpCMjFSydvx/pURAPUVm/nutvX+r+RvGWy1/ry/4PchI&#10;I4NJU2MfdA985pj54zjv0z7VlJddem69Fv31/Bm8PiX9dBlV6sVC/wB4/h/IVlP4X8vzRsNqF/vH&#10;8P5CpqQ57Y/HNYm0PhXz/NkFIc9sfjmpHzxnHfpn2plJq6sbw2W/X06f195E+eM479M+1MqxVesW&#10;rOxrF2d+3/DfqIc9sfjmk+f/AGf1p1FTbzf9W/y/Fmqd1c/SRgxxwPw/+vTCCOoqY57Y/HNNbO05&#10;x26Z9a/s2cd5X7aW9Ef5mQltG3f9WRUUUVmbR+JEI+634fzptSSdvx/pUdJq6sbDOdzYx2659KGz&#10;tOcdumfWn1HJ2/H+lYtWdjSEto27/qyOmc7mxjt1z6U+ip+/f/L/AC/FmqdncifPGcd+mfaoyAeo&#10;qWTt+P8ASo6zkuuvTdei376/gzeMtmROAMYHr/SmVOc9sfjmo3zxnHfpn2rKfwv5fmjaLulo/wDh&#10;vP8ArqRnPbH45qN88Zx36Z9qlorE2hLaNu/6sr0UUUmrqxtD4l8/yZXoqSTt+P8ASo6xkrO3a3+Z&#10;0xlstf68v+D3IX+8fw/kKbU5z2x+OajfPGcd+mfaoavp73a+/wDL/X/gRtF2adv6sQSdvx/pUdWK&#10;r1jJbr06ej2Nk7q4VXqxUbfx/wDAawas7HRTdkn6/myOoR91vw/nU1FS1dWN4u666/okt+v/AA/Y&#10;r1HJ2/H+lWY4ZpVnkjilkS2hE1w6Rs8VvE88Fqkt0V4W3N1cW8LburSrjoahBzyAQPl+VtuQdq9Q&#10;vPCbEG7+FFx3rC65pRTUnCylZxbi2lK0oqTlF8soS95LScXtKHN0R5lGN4tJ3s3opWb+HvZ3T2tZ&#10;kFd18MEST4jeCEkhjnQ+JtHzDNa/bopCL6AhJLLfH9pBYDbEHjMjhY/NjEjbuFrtfhw23x94PchS&#10;F8RaWSHtpbtGH2lAVa1geKa5VsgG3jlQy8A5UHH594sOa8LfEpwlOE48A8YShOF1KEo8PY+SnBpx&#10;alBrmi4tTUk3D3kj6fg+S/1r4Yi4xkv9YcmvGUlGM1/aWHbjJtxVpfC1e7Tsk20n+rT30l3OAzzX&#10;V3AxxHFHb6tf2WCQsSwHZ4Z8OPGqjFzeSXWoFNshmLMaiguzNPI1o809wSyXD6M0Wratj+OK/wDF&#10;OpIumacM7fMsNOLTxgM9uRxni59UiRYbS8MEaqo8jT9T8pRgHIksvAvh/wA8zQ8gn7fL9vhPln/l&#10;pJS3mqbYUbUjttOFil8V3sGi6VjjEVp4V01jJcR9PKg1JorsYUKGMkm3/jchlE0oRVOCUoxUKcFF&#10;06kVZfuIVJxhVo3TnLDTdDGYapf6vGMYxpP/AGhlnMOeUpVJ3pz5qk7yhVpv3eV1ZU4TnRxNpSSx&#10;cYVsBiE0sQlJzt2NveKJZYrOfF02VubfwqrazrEjAndFqPivUEa1tdgb95C8kE0BaTypl5rgfHen&#10;6RcLpUV7ZaPZ3h1MNII9TmvvFhiXTtRcSX+rRMlwlgkywlrXbfwTXLW4SYCI79BdTmvIQqLrOqWq&#10;rhYYIT4J8MxxjquxkXVZbfH8SJfxOoyfI3jzfP8Axnr9nb6fY29te+GY0h1VHbSvD0BdYG/s/U4z&#10;NeaqzhppY95VY3trdpy8hPmFfk+l4Vy7E086jOi6sakcDminOnKrzxcMqxjp+0+DFp03GHsvr2Bl&#10;UpS5XSxrnyyfi51mOHrZbKjUVGUKlXCQpqcKap2niqDn9XTk8L703J3y3HqDV5VMFGMJRjyHgX4K&#10;6bD8avht4p0nXLoS23xK8J6vfWGqRRXH2gxeIrC4nFvewi3a3farbY54JB5pdneIoC/2r4u+L09u&#10;viWx0zwVpN7fwa58ZvAa2N8+sibxDdyeKl1q6Syt7TVPtCabr/w/8I+O7+5vi5d/F3g3VrHTHt4d&#10;N1GG6+IIvHV9oMya3pV2ltqmkN/aem3BjiuFt77T2a4tHME8UsEuyeJGFvOrRfMd6OGIH6lf8Ev/&#10;AIg6r8cf2Q/iL8Y/j9qaeM/GFn8Z/EPgzwze/ZbLw1HYaBovgj4fauB9g8IWuh6fPu1XxBqMXm3F&#10;peSx481My53/ANG5pk3jX9JXEZBi88zrh/iin4XZRgeG8jlxNm2P4YxGEy/ETzGphsDKpwzwvmM8&#10;4w1OMasHVzCpSxtCglhaeLjTlCNP94+ihiuDOAMm47wGV4HG5ZVz3O8HnGYrL8LQzDDTlUwaw7qQ&#10;WY5lSeExHPhpaUU6N5xqunLm1534XeOoviF4h1W11zwzYQx6tfa34z8L6vpt5qQa90T/AIQn4bwW&#10;T6zazXjXEOvXng34k6FazT2Jt7G6uotS2abZ3cIlvPe4fC2hW8lrLDp8aS2s9nc2xWa6YJNpelXG&#10;jWW1WuJEkEenSzWZjdXRmmZ54muY98XnX/BLnxtffHr9lr4t/Fz49aiPGfiXQPjl4n+H3hqYQ2fh&#10;mKy0bRvBHw91+NDZ+FItFtJ9t74ivV+13cNzcf6QY538tYt/Jf8ABOP4qan8c/Hv7ekHxm1RPFPh&#10;34MePfC2i/C3S0tdP0JdB07XPEnxjs7iL7X4di0q91gx2Pg7Qh9p1m+v5Ivsp+yeQ1xd+f8Am+d/&#10;Qi8aMfiZVMrzzgHJsGsFQwNTL6XF3GmLoOlT9xxpufCFJ0sPUi6TeEglh41KcqkY2nyR/sjCeKvD&#10;FGEFXwucYmrOpKqq7y3K6c3KfJKcrLNJ+85qclK+zSabTk/cIPCnh61htoIdORYbSz8M2ECfabxs&#10;2Pg6/m1Lw5Dua4LSf2dezS3Hmu0kp27JJDbRlI/KPjr4f0nTvgf8ZLmxslinT4S/EuESLLPITFqW&#10;i6vq2opseYg/atReabcVIX7RlP3PlV5/+z18WPFfxN/4Ki/Ef4C67rol+AnhXwBfeKrfwjFpulW8&#10;kNxYeDfBF9Kf+Eph0+HxSVfXtbvXIm12SD9+UMcm/K/LX/BUj9oPx38PPjzp/wAIfhdr0Ph74VeM&#10;/hjPZ+KPDX9k6Nq51G51XWPGGi6rIdY13TtQ1u1N3pi6fbG2stVgKeTvgij38/Q+Gv0HvHLD+JPA&#10;OLxvGPA9ahR444Tx+LhPiLiuq63sM5yynUnOFThN+0qvDUfYJ1KjUqVqdT3OY+Q8SvF7hCl4b8e1&#10;FlmdNUeCOK6cFTwOVKaUclx01GHNmKirVNUm0k9eZWuvijw34g8UN8MbTwt4G0Cz0uOOXTr3xR4t&#10;kgt5Ptmrz67Fc6AJrqeNoo/sss+lwBPIuZ2+bYEt1uw/HeNYPjPB4V1ibWvEukX+mxWoM9nBbWCy&#10;zyCRDaIixaHayYN0bcuYZ0hbaPJYpgj0HSdY8W3Pwj03QtFtYtP06x+y+frFxGT51/N4lW5tBGJF&#10;ePbbXctsJAlvcSjyk84J+7DeaeLoPiVH4a1eTVfEOj3lmtsjTW0NuiPI/nQ+QFZdFtG5ufKlkBuE&#10;Uqx3Fh0/qniSm6njVxXU+rcO0J1PpF8eTnLEyqZlm2KcuJ8mviaWLksS8HmFWDg8NhvbUKWAwsMv&#10;wycXQTj/AM9udYqcOH8uh9b47zKL4JwCpzwkI5Nw1l8ZYbG8uXzwVDE4SGLyfByVSOOx88PiKuaY&#10;p5pjqtabxKhHwDSrw30M9xLYpYXhunXUI402LLeCOLfcHOWLSx+VnczY28Y5r6X/AGa5xB461Zj/&#10;ABeEr9fz1nQa3Pgb+yd8Ufj18LvGPxV8Oar4H0fSvBGq67o+sab4g1LW7LWby80Hw/pvia6uNMtb&#10;Lw7qGlG3urHVbaG0a81S1ieTzIZbgW80pGT8ItG1jwj8SfEWha9Y3Glaxpei39pf2F0irLbzjVtH&#10;barq2J4GUpJDdIpiuFkM0MssLps/t3N/E/w74x+hl4jcA8P8X5Jm3GPBnhu8PxXwzhcYnm+SVHmu&#10;HSeIwlVQq1KFN4jCxniKHtqVGeIw9LETpTxFBVfL4L4T4r4azzw+4qzjh/MctyDP8YsRkWaVoyq5&#10;dmFONOulHC4xOondUqnsoVZRquFKtaMnQq8v2z/aAHp6fl/+ulGoj1x1PHsD/n864NdQ/wBvphR0&#10;7D3Bpf7QGV+bufT+6fQV/iF/Y+3ubcr23S5Hffqknt3fmf2HHiNN61dG3H5tqK+5v+ung/xFvWbx&#10;lrbbv4rLHX+HTLH/AB/z0r5z8dymXV7dic/8S6L/ANKryvbfH8xbxZrD7u9vz1/5cbf614R4wbdq&#10;cJzn/Qo//R9x3/w6V/p99BTCxoeLnD9k/c4MzWO3/UuwsX/6S/vXbX+I+McXOvxBxFebann2aO19&#10;LLHYh2tbXWV/WJyQ+834fyqGrFRydvx/pX+zLV1Y+VjLVLX7/JdLeX4siIyMVCQRwanpr/dP4fzF&#10;YtWdjohLaNu/6shqvVio2/j/AOA1E/hfy/NHRCW0bd/1ZEc9sfjmo3zxnHfpn2qWomBLHA9P5Vi/&#10;nutvX+r+R0Rlqlr9/kulvL8WMqAAnoKsEEdRSVlJddem69Fv31/BnRCW0bd/1ZAQR1FQP94/h/IV&#10;NSHPbH45rCcd5X7aW9EbQ+JfP8mQU1/un8P5ipXzxnHfpn2plZnVB9Nf+Ha6f11K9Rt/H/wGpmXb&#10;+NMIB6isZ/E/l+SNofEv66EFFSsAFOB6fzqKs2rp76/Pquny/M3Ts7lekIyMVNzubGO3XPpSNu4J&#10;xwe2f89qyas7f1tc6IS623/z9PIqEEcGkqx7+uP8/rVesJ/E/l+SOhOzT7Ma/wB0/h/MVDVio5O3&#10;4/0qTZO6uRHPbH45qN88Zx36Z9qlpnO5sY7dc+lYz+J/L8kawltG3f8AVkVNf7p/D+YqV88Zx36Z&#10;9qZWbV099fn1XT5fmdUHotH1/P8A4P5lekOe2PxzUrfx/wDAajrJqzt/W1zaEto27/qyJ88Zx36Z&#10;9qZViq9ZTjvK/bS3ojVOzuIc9sfjmo3zxnHfpn2qWmsu78KzN4y2ZDSHPbH45paQ57Y/HNJq6sbR&#10;d0tH/wAN5/11I3zxnHfpn2plPfPGcd+mfamVi1Z2NVOytb8f+AfpRUcnb8f6VJRX9nn+Zqdncr0n&#10;ccZ9/T/PtUsnb8f6VHxjk49PesZ/E/l+SNk7pO39XE7nnPt6f596gqQyL2ZffOf6UxpE43MPbb+u&#10;c1HMu6+/Xp0+ffbXqbR5lpyye+2q6fL8dPnolIc9sfjml3I33CTjr/T+tFKTvF28vzNE2mnZ+j0Z&#10;E+eM479M+1MqxVckDqcVjc2i3Lo97WWr/QKhH3W/D+dP3Lk/N6cen6UjOgHJ4qJap72+9fZ2/ruX&#10;G/MlZ37W11Xb+tNSOkOe2PxzTfMj7MMUeYn94Vi2k7XXz07evfTudUOay92fXp6f15fMa+eM479M&#10;+1MpxeMnqePy/DNNLJ2P54/pWbs3fm3tsrrZdev/AAH5X2gndPll93ou/n8vmRydvx/pUdPZlz9/&#10;Ht/nFMZl4+fd+fH86h2XXTubK7t7stfL/g+Yhz2x+Oaa2dpzjt0z60u5fX+f+FMdhxz6/wBPWsZO&#10;7dvL8jaClZLll818/wBfmMpr/dP4fzFLuHr/AJ/Ckzn7uD65zUm8bq2j69f03/4dkNFStnac47dM&#10;+tRE46nGf1qJbPf57fZ/r1uaxvzL+uhXpCAeopzFOzZ9cmm70HVsenf+tYT+F/L80dMVK692XXZe&#10;S8/PXt13GsAFOB6fzqI4wc4wASf7xGCCqgAt8wPJAKjA3dRUjOjcB+cE+nT86/Q/9gTwP4J8UXPx&#10;O1rxX4Y0fxBqHhdPA8vh2fWbWO+h0ubULzxF9tmt7O4Wa0a5lNjZeXczW0r2zQAxPEZX3/i30gPG&#10;TKvo/wDhDxf4uZ1k+ZZ/l3ClPJ41MnymrhsPjcbiM+4hyjhnAU44jFyjQw+Hhj86w1XHYiSqyoYG&#10;niatLD4qtCnhqv6V4TeHeO8V/EDh7gDLswwuUYvPp5hy5hjoValDDUcryrHZ1i5OnQjKpUrTwmXV&#10;6WFpLkjUxU6MKlWjTlKrDxv4V/s6/EzxrH4y03QfCeqi31/wB4PTQ9f1iB9N8PT6xqviH4c+J7y1&#10;TWZY47NzDpkOvXLx20d1MogUBBO9vu79f2LodBGq6V438ZuniKzFrJE3hOzj1DRYIJLS3nLyNq0W&#10;mXmo3LTyMGhRdPif5mNzJL5pT9mFuljliRP3aJrFkiqFCIAIBgKisyAAEDKbVI2gRrjFfFHxY1Mx&#10;+OPESg5JtLI/w5/487Q4DFGIyF6ApnvnGB/z+cX/ALTf6SPHmJzejwLXybwuy/EPLs2pLKsDR4hz&#10;54ijTyHKpRxWa5/hsXhKlCtHARrVsPgslwUKlfEYiFWdfCTjSh/qX/xJ14Q8GZRleIz2nmHGWPoz&#10;xeWSeYYqtl2UrC4h5pmLdHLcrxFOtGtRq4mdOnWnmNeUKVOm6MKdeHtH+PHj7wXeeAvFGp+GL2YX&#10;P2F1a0uwEQ3lhOvmWN7JDHc3a2s15bNHdy2f2ibyDMB5z7vlzvBs32XxX4fncqqw6vYyMzSTRKoS&#10;YNlpLX/So0+U7ng+YdDyy19Z/F34Qa1478VXPiXStX0iJpdN09HstSF7BhLW2Fu3l3Ntb3+5yAfl&#10;a2CE4y6jr8cW87aXqEV00hV9OmaZ5BdLaIjWoy8q3fltFAimLi4ISZB8wQEED/ZHwl8d8g8ffo05&#10;xiqXFGV8QeIOA8HU/EvA5XhMTlk8q4mzbhPMqeKjUwVahQ9hTxmPwWYrDzwUauClOjWVCapQSX+c&#10;/H/AeYeGniPFzynF5bwzPi2vU4WxONq08ZHG5Rl+aUJ0Ze1jOpVqOlh6uHVb6xCFRxnFyvKTa+44&#10;dfmjhkNqt3FZt88p0u0tvA+ltxt8261LWf8Aio7sHa2dStOJ/nL/APLMVStfFlnHK76de6clwQVk&#10;l8LaXqPi/WHHIKT+Jb+Oe2GOQTdQNHktteIKxb5Ib4g2E0nmedo9zMDxOkXiH4j6gHycvFf3Iis7&#10;ZycZYq8cOMDAHzWJ/iFezpiaTxVdwAY/0zWNK8J6bjsuNF26uEAHzGSK4BAA+T5t/wDgHHw5xNmp&#10;UKseeK51OEKUppqN41YOnPAYj+RT/czcEuSqpKJ/T1Xxky6LhfFU1yP3P31VxpPvh5+1pY/BJN3j&#10;S/f0+a3PQlzSPrC711NgudSs4UU/Mt18QvEsXl7eP3kOjWE17pCHvHGotZTwDtP3fP8A4g+Nkn0C&#10;1WLXrXULeHUoWW30nQ59P0S2/wBEvUEiajN9r865TdthjS+jWTL/ACKMAfO6/EfT7OYtBc+C9OuM&#10;/PLbQXXi3Vl2527rxXgneQbmIM0EjMSTj5Tu5jxx8RZtT0OUvq2v6l5VxBKDe6XHpWmjG6MmCE2l&#10;vdNcfODCDJOVUSfc3fP72R+Hlehjo1pUJOnh8Fmc9YVnCmllOMjy01iIY2FJ7wbo4zDwcW4qNRNU&#10;5YU/FzBY7F4XAwr/AL3H43BUVZyTrSnjKDXtKtD6k6qk1F/7Rh60uf3tGuZd7qXjBV07UGMm3bYX&#10;ZwWLsoSGT7yq4OSFwYQ0jLvDjYAQ30Z+w1+xv+2x+0F+z/4s8ZfBH9pGP4QfCXw94q16K/8ADWq/&#10;ED4i+HNO1DxHb6VpD6rqdrpHhDStS0iSa/t2sbV9RaIXDpbGG5kVQSPzHvPFrS2l1GGLeZDMvyu6&#10;ZDRtGUVpOgZNyKxVikjFziFZs/0Q/sKftO/BX4Kf8Ey4/BmpfF34Y6N8RNb1b4veI9S8HX3j3wlp&#10;3i4XNxf32j6LFc+G7nVxq1pNfWWkWc+mJJZCSe3u7S4tB5U61/TXgdkzynL8/nGNvrWMy2GyWlGl&#10;im3Zb614PRK109T+2/o94pZjgOI8Q37n1zL6EXfZ06FWo1F29631im29Hpq29T4D/wCCf37H37Zn&#10;7T/wu8a6h8CP2k9T+DHw10PxlqcPiDRJviL8T/Cugah4q/4R/wAOXGpas2jeCYLnSri9udNuNE02&#10;XUp4ItQlt7CztWjFpaW4Xk/2QP2VP2t/jT8b/j58Gfgf8fNR+Hmt+EfFNxp/xU8TW3jz4h+GtF8a&#10;aponiLxZpVnq+sTeGoP7S11ftdv4jvLC51yzF3bjVbswjddXNfpP/wAEof2m/gl8D/2FvG3hnxd8&#10;XPhh4O8ceIPjf4y1k+H/ABL478LeHvEMuif8If8AD/TdL1GLSNX1W31V7Ca/0+98i4WFo7y4tLry&#10;8bMNw/8AwSi/aO+DPwp+LX/BQTxr49+KXw38Gz+OPFXh+fwRe+L/ABp4a8OJ4ktb7xb8WdQ1O48O&#10;TaxqtpHq6Rw3+i/aH077SLUapaGfy/tVv5n7xzTSq3jH7Kj7vnFPr3u7fLc/oemoyVF3kua7eva7&#10;Wum3ft0ufCmg/ssftZeF/wDgoDq/7MXgr4/zWXx8v9KisdU+MGieNPHdlb6ro1/4M0bxdc2N14lF&#10;mvi64sYtPisrCeCezlhc6amduRu674v/ALP/AMc/2Qf20/2ZE/aN+Lek/GHV9b8X+HriDxBZa/4t&#10;8VLY6XF4qtdJ1LS7ubxfpenXwmgm1JpfLhiuoMTkgxYXzPoj4YftI/CvTP8AgsRB8cNT+I/gS28B&#10;3HgnxLaP44vfF2g2/hCK/T4NappFkk3iq6vBo8N19ttba0sybhDLeva2sZP2gkeLf8FOf2gPAvxV&#10;+N3wO8X+C/HPhPxhb+E9Z1i5vr7w14g0vW7e0jXWvCGo2jXNxpN5eQWyyCzvPL3uIylqypkQvjx+&#10;IsJVzDIc8wEVFTxuRZphIOMZc3PXwNalBQ5JKXNKUkoNOLTa95PUiq4woVZp3cJSkoz5XTk4+8lJ&#10;TXK4t6NP5W0O3/an1658ReLvHlxpc8Wn6Tc6h4aSzaC3UElB4ehW4WFyuzyriPzOEiLbe+Bj4f8A&#10;E1lrcOhajJdeJri/hSFFa1kslVbgtcxoA7Lcv/y2b7UCUH3c4Jr3D4t+NtN1J9fuLG9tb+CS40aV&#10;Lq2uYLiCYwS6TI7LPbnyXfdGVdR86bRv6ivm7xH4pt7nR9RiXY2IGf8A1n/PGRZDxnn7gxj0/Gv4&#10;28HcuxeHyrw7pTw8Ic/GmGp4lTw9OVTWhwZ7R+0qwlVhUldupVhJVZT5JqopU4Sj/jP435jRzri7&#10;iLHyqYqvVrUcxnBxzHHUqDdXMs6rQj9Ww+Ip4WVNKStTlTcXFWqKTcm/1V/YM1Oaw/Y4+O4mZd0X&#10;iH4kziRTkME+FfhQFtuxcbnRn6nO72yfj/XdVGp/tEeONSJz5/hfSlz7Q2fhOHH/AJD/AKV7n+xj&#10;4ihH7G3x8bzMFNT+JxCI26Rtnwr8NfIgDocuVVFfcFWQpuHNfM+meGfG667efFC/8I+KrTwHr9r/&#10;AGFpXja48PavD4R1bWLZ7VbjSdK8SS2KaPfX2NE1cmwtb1rpjZagwOU55fB3CYXC8Z/S0x+Lr0MP&#10;PE+GnHOT4R4irTo/WcXjOIvCHFU8LQc3FV8TWhl9Wao0+arKFKpU5eWEpP8Ae8+xWLr+Af0esspY&#10;erWlgXkWPxsMPTlUWFoYajxth6mIr8kWqVGnVxkFUnUlGMfawS1nTjP1jzlwM+p/kO/FPabKjj3/&#10;AM//AK/xFcaurAKB5oJwMkZ2nIB6vlmPO4O8jyGNo0fbsXdImqpn5nzyAPbg56E/06fhX5MsJNOL&#10;snyypqyTTfK4R+0otX3acdNVqlc+cjVgm05dGm1qrpdNdVfRNOzWqdjwf4g3/l+MdZHmH79guPrp&#10;tl/X19K8j1qb7Tcxvu3f6LGufTEk3+NbnxN1VU8b62A/R7A5/wC4ZZDA/PiuJiuRcqXDbtrGPp02&#10;4I/PdX+lP0IsK6fixkFRxkr8HZp3VrYDCPzvfnt+PWy/lHipf8LOcvp/bGZP78ZUGkEcGkqQ43MS&#10;cYxz+FQmRe7fnX+v8lu9enT0W/z/AAZ89Se2j0fTd9f1IaKkLqej4qMsMgbt3X8On8/6VhOO8r9t&#10;LeiOhX00t67/AJf1uV6KlYDqSRn9ce1QllBxu6/rj29qzN4P3fR/8H9SCipwQeQc9P8APtVckDrx&#10;Wc47yv20t6I3pzs0rd+vq+wjLu/CoalJQ9e31/p/WmMUGMHH5/1/pWEtnv8Ap9n+vvOpPRb7fouv&#10;z/Mjf7p/D+YqGpCUJ5Ofbnj8vX3pGKBTg46evP51kbxvyr+upA38f/AajqcEHpzTJO34/wBKxn8T&#10;+X5I3jJpqNrP+mQsu7HOMe1Rsu3HOc+1Sn3OPxxURKjPz4z+v8s1nP4X8vzR0Qd16dfW42o5O34/&#10;0p+5eef8/wCfSomIJ4OfUen/AOusTph8K+f5sbUbfx/8BqSmsQByce9RLZ7/AKfZ/r7zSHxL5/ky&#10;GoX+8fw/kKmznoc01iAOTj3rCfwv5fmjpjLXbe34L0IaQjIxRuGeuf8AP86XHt1rE3h8S+f5MgII&#10;4NJT2YBmBJGcY6dh7/X60047HOfak1dWN07O4x/un8P5ioamYgDnvVcuoPJA9qwl7t03tbX7jog7&#10;2dn6Ld62/r7hOdzYx2659Ka+eM479M+1P3bvuEHHXr+H9aPn/wBn9azfwu135vb7P9etzZbLRr13&#10;Iaa/3T+H8xUr54zjv0z7VExAHJx71mbxvyrRvyW+5DSHPbH45o3J/E3J6dOfr+nelrGfxP5fkjaE&#10;npGzW++/fYifPGcd+mfamVOc9sfjmo3zxnHfpn2qTaPxIjOe2PxzSfP/ALP606iocLu9/wAP+CbH&#10;6QUU988Zx36Z9qZX9ln+Z4h5wD3/AKc19Dfse+APB3xa/an+Dfww+IGmNrHg7xj4jv8AT9d01NQ1&#10;HSnu7W28Oa1qaRLqGkXdjqNvm4soWJguoQwGHbGMfPJ6H6H+VfWH/BPf/k+v9m3/ALHHVf8A1DPE&#10;tfD+JOMxWA4B4yxuCxFbCYzCcM55Xw2Kw9SVKvh69LLa9SlWpVYOM6dSnNKUZwlGUWk4yTs1+peC&#10;WXYHNvFzw1y3M8Jh8fl+O464TwmMwWMo08ThMXhcRnuBp4jC4rD1oypV8NiKUp0q9GpGUKtOcoST&#10;Umf0Wf8ADpr9hFyfN+EGrZHAx8UvisB3PRfGmMjOMgdAOTimv/wSX/YOKlV+EOrqWU4Zfin8Vsrg&#10;jnLeMymfTcrewPNfa/xm8Sat4O+EfxS8W6DJDDrvhf4d+OvEeiTXEK3MEOr6H4Y1PVNMlmtnIjuY&#10;kvbWBnt5Q0cqgowwcH+RXwr/AMFmv+ChlnJa6vqPiD4X+LLSJlkn0XW/hpp1rp16B963kn8Oaj4f&#10;v4llUlB5GpwShsl5U3ES/wCZXAsvHTxDoZlW4b484prLKlSjiY4zjHPMPKXtYScI037aVKXMqbje&#10;c4R5rRk22z/cTxSh9FXwcxGR4fjTwn4Dwzz9Yh4CpgfDnhXFQUcLPD0qzqqWFo1E4uvTtCjSrNx+&#10;ylc/Yv41f8EWfgT4h8P6lP8AAzxJ4t+GXjWG2kl0az17WJfF/gW8uY08y2sNZh1G2k8U2ltdTxRR&#10;yarYa3cyabG8t4dE1qWC1t0/mt8Q6D4h8E+KvEvgPxjpc2ieLvBevar4Y8R6VOUaSw1fR7yayvYf&#10;Nhd7WeHz4Xa2urdniu4GjuopJoJoJ5f7cv2Uvjzpn7Tn7P3wz+OOm6Y2hDxvo01xqWhG6N4dF8Qa&#10;RqeoeG/EukLeNDC15Bp2u6TqMNncy29vNd2sdncywxecor+Xv/grd4Wt/CH7fHjG5tYliX4g+BPh&#10;744uI0+WN7w6RP4PupVjHRpZfCDSyv1kmeRicg1+4/Rw8UuOcRxtmnAHGmaY3NXSoYp0ZZpUlicf&#10;luZZZiqWGxeEeKk5Va9KcKlVuNepVjSqYdLDyhGtU5v5a+mj4C+FuD8MMh8XvDLI8syFVsVlX1mG&#10;Q0PqeUZvkWe4Crjsux8Mvjy4bCVqc6NHlnhKGH9vSxcvrMJyo0uX8/3O2M84AOTzgAANliTgLtBO&#10;GLjHRVZ2Xb/QR/wTp/4J4/s3/HX9l3wv8V/jX4B1DxL4m8Y+I/GVxpl5D4z8beHktvDuja/d+GLS&#10;zGneHPEOkWmFv9D1K5FxcWYvZvtOZXZFjNfz26hL5drKwOPkGR6EEFT65LYX/gXtz/bN+zJpGj/A&#10;H9jH4QQeJHTSNM+H3wK0LxT4ynfldOni8Kf8Jh4yun5+7BqFxq1wc9QOOTX6D9K/jPOeGeFuG8Fw&#10;/muYZPmeb557R4rKsbicBi5YLBYKq69JV8JUo1FGeJxODvDm96yWqlZfkH7P/wAN+GuN+OuMs14w&#10;yHKOI8h4c4VssFn2XYTNctp5nmeY4VYbEzwmOpV8P7algcBmXs6nsnUpxnNxnFXUvyu/4KK/8E7P&#10;2Z/gV+yd8Qvi38F/h7qHh3xf4I1Dwbfy3k/jXxvryT6Hqfi/RfDmsWx0/wAR+JdQ08iK21v+0jP9&#10;nM8X9n/uj8xB+X/+CSv7KXwD/aw0b453Xxs8HXXiubwVqHw7h8OvbeKfFvhv7FB4htPGE2oq6eGd&#10;a0lLvzzpOn7ZLxZpI/IbyzH5kvmf0JfteeBE+KH7Kn7Q3gWGFbi58R/Bz4hW2jxABlfW4vDWo3/h&#10;yQcNkxa1a6dOOgyCB2I/j2/Y4/bw+OX7GmheOI/g74Z+GHiP/hY0/hu71x/iLofizV5LWbwzb6vF&#10;Yx6avhvxt4S8gTf27fSXn2r7b5uLQW/2Xy5/tH5D4ZcReJHHnhNxzw/lHEed4ri/C55lOKy/M8Tn&#10;uPp5nSwNetls61CGaTrSxNKkqWX4+Ps4VY86q1KLbpzcX/R3jlwb4LeEn0gvC7i7iPgvhnL/AA6x&#10;3DGe4POMiwPCmV18lxWa4XDZ1Qw+KrZFSwscFiq6xGa5RL208PKdJ4WlXUrwi4/06n/gkj+wV/0R&#10;/Vu+cfFH4rD+XjNPwzn8KB/wSQ/YKb/mj2rnH/VU/itx+fjavy4/Zc/4LD/tg/Gn9pP4M/CLxv4B&#10;/Z503wj8Q/HGneGde1Dw14Q+JOn+IbKwvRJ5k2kXmqfFvWNMS+DrGIzeaXex7S5FtKA23+j7xtrV&#10;34c8G+LPEFgltJf6B4Y13WbFLyOWS2ku9K0q7vbeK6jt5LaZ4JJLdBNHDdW8hQvteNijV+NcX5n4&#10;2cD5phMo4g424uw+NxuHhicPGnxfm9eM6U60sOnJxxl4P2tJxtKKdlzK6tf+lPDrI/oxeKmS4/iH&#10;g/ww8OsdlmW4yWBxVSt4ecO4WpDEU8NRxUoKnUy33uWhWpyunvLl3TPgZ/8Agkf+wUMf8Wc1bBB5&#10;PxT+LHByuOF8a98kZyCM4Xk8fmT4Z/Yt/Zm1T/gqf8R/2W7nwBeP8IvDv7Plj8QNM8NDxp43huIP&#10;EU8vgZZL4eIYvEP9vSAtrd8GtpdQNtJv/eBtoU/L+k/8F5P26tSt1mX4Y/suLuGQi+CPiyTlm2Ab&#10;v+F1MWIY5Z40TzG3bBDs58I0f/gol+0hpP7Vfif9sqHwh8Gm+KXir4dW/wAMNR0WTw741fwJHoFq&#10;/h90u7TSE+IMXiJdXYeHrJQ8/iWW1KmTNq23K/s3CvBn0h4Us9qY/iPiCtHH8N47BZXKvxdmNd0c&#10;zr1sHUwlajzYmX1epyUq3JiIv2lO84O6lKJ/M3HniZ9DqrX4SpZVwZwjhHlXGuU5jnlLDeHuT4P6&#10;1kdDD4+lj8JWhSwMPr2HrVK2Gl9Rnz0MROmpVYvk0/pNX/gkf+wSxYt8GtVXnOxfij8WQFyTkYHj&#10;ZgPopCDqqglsu/4dGfsDf9Eb1f8A8On8Wx/LxrX4Zah/wXd/bps45JR8Mv2XSBuJ3eCPi2CuCTsM&#10;i/GpiDt+UuE2B3AwvJb+uvoACQwUHPTJx824KRtH3Sy8gKCBgZDL+Pca4jxv4Bnl0OJuNOLMPLNv&#10;rcsG6HF+b4iNT6m8N7dtxxq5OV4ulyppc3MrWR/R/hjhPot+LlPOKnBHhp4fY6GQPARzL2/h1w9h&#10;FQeZfW/qkaaqZa1UT/s/EqShK1NRgteax+brf8EjP2BxjHwc1YcHJPxU+LfTg4yfG3AJAz9BX4w/&#10;8FSf2WPgB+y/8VP2VPC/wf8ABd54Z0n4o6j4ot/F1rP4q8Wa62pw6X4h+H2nWqR3XiHXtSutOaOD&#10;XtURm0yS0kl+0I0zSmG28novjt/wWv8A2zPhr+0L8ePhT4U+Hf7OF94Y+GHxi+JPgDw5qOu+Dfif&#10;ea9e6L4Q8X6x4f0q41e7svjDpVjPrE9lYxNqMtnpNhZvd+f5FrAg8mL4N+P37Z3xv/bc+Kf7P+s/&#10;GXw18NPDl18M/FsFnoafDjRvFOkRXUXirxL4Un1A6t/wk3jTxgZ5Yf7Bsfsos2sPJ827Fx9qEkH2&#10;b9g8NMh8cqGcZXxJnfEee47hv+zcxxVSniuKcfmFKcMTlFdYOU8JVr1adSdLE1cNWgneVGrTjUjy&#10;Tppr+c/G7iv6LWK4cz3gzhbg3hLKuOFnGTZfh6uXcB5NllejVwPEeAlmNKGY0cBTqwp1cHh8Zh6n&#10;JKKxFGc6DfJVd/6bD/wSP/YKb5z8GtUPHX/haXxUWPGTgBf+E0CopHAWKNQiyFYwVJr+RT4iWml6&#10;F8Wfiz4U0K3az0Pwr8TPH3hnRbN5ri5a10nQfFGp6Vptubm5kuJ7ryLG0t4vtFzdT3UhTNwQwUv/&#10;AKDQznHsP61/nwfE/wD5L9+0D/2W74tf+p/r9dX0WuMOKs/4j4gwufcR53ndCnluCqUaebZpjsxh&#10;Qn7epGUqEcXXqxoyqRjBVHSUFJQjpocP08PDngLhLgrg7G8K8GcLcM4mrnOYUMTW4fyDKsnq4ulD&#10;CYaVOniquAwtCdeFN80oKbdpSk07NowzwAf9noO+FJxtPynLbPvdMccmv2T/AOCTP7IP7Pf7Veif&#10;HW5+N/gu78W3PgnWfAdn4dktfFvjLw39it9bsfFMmopJH4Y1vR47rzpdLs9v2r7T5HksIDD50wk/&#10;G5vun/Pev6Jf+CBn/IA/ak/7GH4Uf+mrxzX7x9IfNczyTwtzvMMmzDG5VjqeLyhUsbl+Jq4PFUlU&#10;zjL6dZU8RQlCtD21KTpVOSceam503eM5I/k76HHD+RcU+PHCuUcSZNlef5TXwHEdSvlec4HDZnl1&#10;eeH4bzSvQnXwWMpVsNWlRrKNWk6lKXJVp0qsFGpThJfcrf8ABIT9gU4/4s1qpxnJ/wCFq/Fof+7v&#10;TP8Ah0J+wGPvfBrVR6f8XV+LR/l43rE/4KuftqfGD9iL4RfDDx38GtA+HfiHXfGXxRTwVqtr8SNH&#10;8TazpMOjv4T8Ra41xZ2/hfxb4QvY79b3SLSPzpr66t1tZLjdZSHEkX4nRf8ABeT9vB49/wDwrH9l&#10;jBAJU+Bvi10I3Lg/8Lw+YEHcsiO8boYyhUhlH8W8LZf49cZ5ZHN8i4t4oxOClUqUva1eLs1oz9pS&#10;qezlFxeKk/ii9eyT8z/TPj3OPom+Gmez4c4s8POA8DmcMPQxPsqPhzw/Xp+yxMI1KTVWnlyV5R1c&#10;elnfZHb/APBXv9kr9nn9kjSf2f7n4H+DLrwlc+P9e8fWPiOW68WeMvEv22Dw/Y+E7rTERPE+t6zH&#10;a+TJqd5u+y/ZvtHnL5/neTD5XkH/AAT1uPL074yPkAvD4GHK7cbLjxP8uB8o2szfd79e2Pm/9rH9&#10;ur4/ftzQfDmy+NHhb4V+HLf4Z3/iHUdBf4a+H/GOky3E/iaHR7W/Gq/8JN4+8XRzxRxaLbfZvs4s&#10;PK82684XXmQ/Z/e/2C5Ps2l/FxQcbofBJ54PE2v4IAyoUrt2bSehyelYfTHy3i3K/wBn94o4HjTF&#10;4rG55SzDgFV6+MxtXMa9WjU8ZeDcRhubGV5SqVVGjKFOKk2qcaUacfdikv5M4Mz3w7zr6aPCmb+G&#10;OBwOWcMVsDnv1XB5ZlVDJsHSrUPDHOcLjXTy7DQpUcPKpi4TqTlCnH2s5SqyTnVlJ/qQ19i5U7v+&#10;Y3aD25hP696+CPjNqpj8feIlDf8ALjp/5fYrb+X5fpX2Q97m7Hz8jW7Uj0GIj9f6cV+dH7RPjTw/&#10;4S8ZeJtU8RavYaNpsNjpAnvdQnW3t1e4gtIIV81v43kkVFUfeLH2r/nk8LcA8dmeOoRpSqv+wKE4&#10;04pynOX9o5UkoxWrlJtRUUraJ310/vnxZzWOGyDC1JVo00s6lepJpRUXgsc5Sk5NJKKXfX83SawS&#10;ZgST/wAS1TgHAbaVIU4VmAdtqF12sobh0zmv0P8Ajb8J/gz4A/Zf+OWp+DvhX4C0W/T4MeP7i112&#10;28PaPd+JzLceFtS8h4te1GO5vXnM00DqJ79YoS52qgY1+ZPhlf8AhLtZt9H0+7gWS/0zzI5wPMiC&#10;LGZkkjEUb7w0e3Y2Mt5vFfoX8SrjxT8TfhP4z+Fv/CO6vaWvjLwTq3g+fV4tOvNQNrBrGjSaVJdx&#10;adJYLBOR525YnljDl+Jo8Hd99m/Eeb8H47J8uyviDMskyrMsxwNbinA4PPMRleDzLL8FXofVJZlg&#10;oYnCxzOFCnXzX2GHqwxEafta6pwviaql8pwJl+B4h4e44q43JcDm2Pr5Hjss4cxuJyvC5hXwuYYz&#10;A4+nXpYLEVqFeWCWIqVMv9vWpVKFGtGnh3Vmp0Itfy8z+JpPu3V7cAAbQNT8V6bpK4zty39hRum7&#10;CqCgdnxsGBkimy3TRbJJrPSYS6ebHNJpWsa/K8Z5Ekc7iJ5QwxhwGD5GcAAn+gv9nT4MXP7OvhGP&#10;wr4Z8KT6rqyX2oXq+OL34TNp/i3ytRdG+zNq9vpEwNnblM2tvI14sSySDziHr1rWPhj438X6lL4m&#10;1qx17WLuaGG3aGa60bQkaGIsExaxnQjEx8wq0rSpNypBBBJ/TMz+kplOCzLF0MBkWR1sqoVakMJm&#10;eO4sjldTHxhO0KlLALh7EfVYVIe8oYnESqU4tR5IxtNfzLk30IK+NyrB4jMOLMzwWb4mlCeOynLO&#10;Ff7Rw+WznBc9Gpiv9ZHTxtSnJtSlhsBySV5xqe7yH83Xhez8aeNrmTT/AAVoXj7xZcweX5th4L8C&#10;XtzLH5hYQiSE6fdzQQzNE6hn279r4J2HbyvjCXWNFtNSsdd0rxVo19HFayyQ+KQlpdCOa5gMcv8A&#10;ZfmJLE0ypuj863hweUDYbb/QnoX7MVx8HPC3j67+EvhHxJ8PtT1rw5eteX2mfEvWIxPd6ZpuqtpF&#10;xdsvjq9BGnXF/cyR7bci3+2yyQL5qoB8DeKP2frLxTfXOseJfAUHiLVbq1htLm6vPEcU17NbW5WS&#10;KBri61+3Xcksa8DaqbTEh8qOOvewH0ieFK+a4xKGCnkEsFi8Jhq1DHZb/a6xNbBRpOpiqM8XRwGH&#10;w3tMRVUYUcVOrKNKMqqjVqzhT4qH0QM34ep5JjvrFWpxFhsfQxuNh/ZuKp5O8JSxNacKODxNLL8N&#10;jq+MdOnQdSVbBrDxdWoqcZqnCrP8lrXVhdTJEsmfMLDAHI2gPudtihmGw7lJbGRjGef6TfhJ/wAE&#10;3f2WB/wTWsf2nPid4c8TX/xZ1v4RePPiLpl1a+M9c0vTIBpUHiPUvDdwdJtporZ1NnZaaXjZZEcK&#10;AcDr+I37Qfwf0b4Yaj4Lm0vwVN4ROrxeJ/tMkutrq0OpHTJPD4iCxQ67riWvkG/nbzIYLdySAFnC&#10;nyf1B+JH/BUb4X+JP2M/CP7MnhTwX8SdO1nw9+zx4b+DlzqOo2XhiLQbjVdP8B2PhXXtWils/FF5&#10;eSWmp6hFqF0ss1hHduLv57W3IAf+uPB/MMFnnBmFz3KnJ4HNcxxdanKUqFSUoYSr/ZtRc+Fr4ihJ&#10;RrYOvZwry0mlNQnGUT+1/BPhrE8K8NZnhMzgoYrE5ziMRpGtTTorBYGnS92vTo1U01UvzUoWknyq&#10;UeWUvV/+CWv/AATd/Zw/aU/Zy8T/ABu+O+keI9U+x+L9c8OaNFo3irVPDkLHS7TTZIgf7NkQOBJd&#10;yiXczCbA80dAfIf+Cbv7B/wH/aj/AGjv2ovCPxI07XJ/h18F9buxotlpniS+0u5j0tvF3i/SrCC4&#10;1CzmW6u5RZaLZhC0kbsd5bdnhP2Rv+CpHw3/AGa/2SNI/Z7vvAvj/VfEln4m8ZeJNS13SP8AhHv7&#10;CuG8Q3vn2KQNfa3bakZLfT4LWJ99ntBA8v8AiFeS/sKf8FBvBn7KHjL9p7xT4l8J+L9eHx1utIn0&#10;ZPD39hiXSUsfEHi3WblNXbUtVsIlknTxFBGn2Q3gOybzfKxF5v6k1UtUtfVr2dn0vFbdVyr569T9&#10;jhKmlSv5uXayV4afcdt8W/2LPgXZf8FNfhh+y38P9K1vTvhR45tdEMtjc+IdSv8AVftF3YeKri5I&#10;124eS5j3TaJaYiMr+V7Z59B/4K4/sF/s4fsh+Dfhnq3wL0vxFYanqXi6fw74vn1rxVf+IIbkSaDd&#10;anY+TFefLabJdLud6w/67fH5n+pSvlfUP26PDl7+3X8IP2tI/DHihdC+Hd5oc2paHJ/ZjeIL2HTb&#10;rxCbxLFhqB05pPsmtpHDvuowFhk2l8tt6v8Ab+/4KC+Df2wvDFjoWg+EvGOgNp/iyz8TxSeIf7FM&#10;aiz0zWtOlRRpmr3gMrwapKsYOf3yDajMFaMcarlDVySg1NOVk1db3tbXq9Fu9hN0VCpzKMXKV4uK&#10;1UbRbtrrpd2Wr2V20n+bngHxS1p4FutKLhTFd60WToQ0EkkzEr2DGM4Pcg88ZqjN4paa11Bd+R/Z&#10;mqMfm2/6rTbl/wD2n69fTNftt+xn+wB+zD45/Z/8EfEDxrZa/wCLPEfjiLxHrWrXP/CU6voVhYz3&#10;Wt6rpk+i2lpo19ZlItKht3tmvbt5bm9uFmuria1W5hsrX7s0P9jr9nHwR4OufCfgTwJZ6VA2s3Xi&#10;W0F/4l8R6u39u3minw9I9zeatrmq3Bhu9I8yxbTpTc6ZbR3bzCzJdTH/AJ9Z/wDSl8O+BuIMZk2G&#10;yTiXNc44U49zupiqUsPhcry6tiMvxmWYSVOOOr4qviaV8TlNeLcstbjRviIwqRjGM/8APKr9Cjj/&#10;ADrN8TjMdn/C2VZO7/UadPFY3MMxhg1ia06NGWDhg8LhXX+rzT5Y5k6fM6cVWtUvH8V/2PviAlv+&#10;y38YNLNwEa+1nx2iKWZvmufh34atxwuCCNu4EuuNv8Xb1W4+Nfi28/Za8CfDC91GCXwlovj278Q6&#10;TZGytFvLHUZZfGhmjGo28KzyQy3Gt380iXM02zeoj2bpN/0XN8J/2btc0+8bTNXvdDt/ENs01zF4&#10;bhsdFErXllbxGWexsvD62y3bwLBDePdwXNwcPHNNMsarHctf2efgfJ4O0bwjZ6oLnTtIlvrj7fr+&#10;pajHquoyXt3cXCTanJYal4et45LOO8uILRtP0+yAtnT7Y848jy/xHG+MPBdfFYzOK2V8TZfi8y4m&#10;rZvjsA8qlV9lCWAw2FdKGLlVo0av72k4pSjRm5XlKEen6BR8KvEDBZTS4YyvNsj/ALPw2Rf2FTxc&#10;szq4Z43ATxn1pwxGBhQxNalF80a06bVSEFTbjWq3Tf54DxKv3hIMHGeoIIyB8vZMAbG/i+bnimnx&#10;MM8Sc4Y/p/n/ADmvpnxD+xZb3upX03hL4weGI7W4uJWtdJv9PaNrGJ3Zktnuk1/WLieH5YkFzcRl&#10;S0qySgpG+Pjj42eAPGnwI8Q2mi+Kntr6w1Wya90LxBpjTvpWqwx+WLuOE3EUM0F3p0k8Ud5ZzL5s&#10;Sy2twp+zXtsT+mcM8V8EcW4vD5fkOcU8TmVehPE08txWGx+Ax3JSjCdWKp43C0Y1Z0IyvVVCpUSj&#10;CdSnKpSjKovwnifgnjbhDDV8wz3JqtDLcPiYYeeZ4avhMdguedRwozlUwtepOjCvKC9l9YhSfNUj&#10;SnyVZRhLwn4ieIYm8Zaw7yYO7T8/+C2xH8z/AImpfC12t5ps0qtuAu2j+gSGA/zNfM/xH8YbvGWs&#10;yeYpymn8jrj+y7Q85PqP0OPf2T4Nah/aPhW/n3btuvXUX0xY6XJ/OQ/lX+nH0PMEsP4q5RHrT4Xz&#10;WG1tsJhoPS/fp6dj+aOK8rrUqOLzSUZKliMa60b7P6xWlVWr1elTstk7LZfqH/wTV+CXwz/aL/a9&#10;8EfCb4ueH5vE3gjWvDvjq/v9Ig1nW9Aea60Pwvf6np8g1Hw/f6dqURgvIIpQIrqMEr8xwMV/TN/w&#10;5p/4J3t8zfBDV8nJ4+LfxgJ5JJyf+E9DEsxZzuLEFjggHA/nw/4Iy/8AKQv4Yf8AYofFL/1A9Wr+&#10;rX9tv4n+MPgt+yZ+0J8Wfh/d2lh42+Hnws8WeKvC95f2NvqVlbazpOmm5sprqwuwbW8iWVVDQTgo&#10;4PQ4xX9B+PPEfFeC8RMDlGR8Q51ldHE5TlMKeGwGaY/B4f6zisfjaXtZUsLVilKblBVJqEm4wi2t&#10;Ln97/RO4M4CzPwczPiHijg/hvPcTg+Is7qVcbmuR5XmONWDwOV5XiFh6eIxuHnVVKnzVZU6HtY0/&#10;aTlJLmlc+V3/AOCMv/BPBkZY/gnrMTEHEi/Fr4vFk/2gH8dSpkdt0Z9iO/x1+0z/AMEHPhDq/hDW&#10;ta/Zc8U+LfBHxBsbS5vNH8G+MteXxJ4E8RTwQM0WjHUr62XxJ4dur5g0EGu3esaza2ckqmewWLzL&#10;mH8mPAX/AAXX/wCChujalp2s+Jr74T+P9GhmhbUvDeqfDq30SK9tP3bzpban4Tv9H1CxuXTMdrIJ&#10;L6KF5VMljet5dlc/2O/Az4s6H8ePg38MPjN4atprPQ/id4I8OeM7LTrp45rzSDrunW99Po17LCBF&#10;JfaNeSzaVfPEoia6tJfLZk5HxOd47xi8O55Zmea8SZvWo4ub9hOvm+KzTBVZUYxrSwuIoY2Sly1q&#10;bens1zJVOSrGcVJfqHDGVfRx8Y6Gc5JkPBeQUMTgaC+uU8Nw9gsizPDUq8nQp43B4rLoRbdKqrP9&#10;9JQm6ftaLhWSf8DP7M/gbS/G/wC1T8Efg38T9CvBpniD47+CPht8QPC11JfaPqMcF944sPD3ibQ7&#10;x7Key1LSr2JHvtLvRZ3FvNa3Cy7XkmM8lf123P8AwRr/AOCeUcFxLF8D9W3pDNKjD4tfF9iZERpE&#10;3E+Oir5YYYsCZAPLlSWM7a/A/wCNnhGy8Af8F8dH0HS4Eg0/V/2tv2dPHEaxrtR734hP8OPG2vTc&#10;gEs/iPXtYLH1GQBmv7OL7/j0u/8Ar3uP/RTf5/8A1V9J4u8f8RV5cFZllGd5tlFLNuG8PmVbD5bm&#10;OKwdGVatXjPmqRoVKSqygpqnGU026cVzK7ufHfR38JODsGvEvJeI+GeH+JMVkHG2IyjDYzOsmy3M&#10;cRTw+EocijRq4rD1p0ac5wdVqhKEXKfMoxl7x/mbaBqP9pWqS5yCm3PynI6hiVZvmKlc5yW/1jvJ&#10;JI5H7Uf8EeP2R/gF+1t4y+Ouj/HjwXc+MbHwT4c8Dah4cit/FXizwv8AYLvWtU8Q22oO0vhXWdHl&#10;uvPisLQKLp5/I8kmDyvNmEn4eeBf+QbH/wBc0/lX9LH/AAby/wDJTf2o/wDsS/hj/wCn3xXX714n&#10;5nmGB8Lc6zHA43FYHH06GXyhjMHiKuHxUJSzPAUpuniKc1Vhz0pTpztO84TlGTak0/5K8DMgybM/&#10;HjhzJM0y3BZnlNXF5yq+XZhhMPi8FiIUMizSrSjWwuIp1KFRU6lKnUgpU2oVIQnBRlCNr/8AwVt/&#10;4J9fsi/sp/smj4p/BX4a33hPxo3xQ8E+GRq0/jzx/wCI4/7J1u11039udM8TeJtY01jKbKB2na1F&#10;xF5A8maMuwPmX/BHD9h/9mL9r34U/F/xN8evh/eeMNa8JePtI0HQ7q18ZeOfC8dppt54ch1O4haD&#10;wv4g0O3ujLeSvKJLiCaRM/LMwdq/Rf8A4OBP+TA4/wDsuvwy/wDSbxPXjH/Buh/yQn9oX/srHh7/&#10;ANQy1r+f8BxZxNPwZznMJZ/nEszo8QYelTzN5ljPr9Ok8Vl/PThi1WWIhTmpyi4Ko4cja5dT+u80&#10;8P8AgiH0leGcmhwjw3HJcTwhjMVXyaOSZdHKquJp4TNJwxE8vWHWFnWjNQlGrOlKpFwjaSsrfG3/&#10;AAWe/Ym/Zk/Y8+HPwN1/4CeArrwdq/jf4geINB1+4uvGXjjxOL7TdP8ADqajbWy2/ijxDrcVp5d0&#10;TKbmzt4pBx5kygR167/wSN/4J8/smftX/sua58S/jh8Nr3xd4xs/i94r8KW2q2/jvx94aRNB0/w3&#10;4L1Cysv7P8M+J9H05vLu9Y1CT7U1o1zP5+ZZnwoHov8Awckf8kh/Zb/7Kz4v/wDUQgr6H/4N/P8A&#10;kyDxV/2cF47/APUK+GdXV4q4l/4grh8y/t7N/wC0/wDWCOGeZ/2hi3mEqEq+OvSli3W+sSp2hCKg&#10;6nIoxS5dCKHAXBL+k3jMlfCfDsslXB7xMcmlkuXvKYYhYPLGsRDLvYfU1XUnOSrew9pzVKj5/e0/&#10;Iv8A4LS/sifs8/sc+If2a9P+APge68Fw/EfT/izN4pS58X+MPFX9oyeFbn4dLo5T/hLNe1r7AbUe&#10;I9U3fYPs32n7SPtXn/Z7cQ/jVGSUUnuor+h//g5LGfGX7FP/AGCvj/8A+lfwcz/Kv534siNB/siv&#10;3HwZzLHZpwPlOKzLF4nH4uUsfGeKxdepiMRUUcxxkY+0rVZTqT5YKMI80vdhCMV7qSP5a+krkuUc&#10;P+Kue4HJMtwWU4CFPKZU8Bl2GoYLB0ZTybLp1HRw2Gp06NL2lTnq1OSEeerVnUlecm39zf8ABNr4&#10;K/Db9of9s/4U/CH4uaBN4n8BeKbL4gTazosOsazoLXcnh/4c+KvEel/8TPQNR0zVIRDq2lWNxiC5&#10;UN5XzEELn+pVf+CLH/BOZ8lvgZq4IPVfjD8ZsHk9/wDhPWY+uW5IIOFJKL/OB/wRp/5SQfAf/sG/&#10;Fz/1Tfjmv7G/2pvib4h+Cn7NPx/+MfhO00e/8U/Cn4LfFL4jeHLHxDFd3Hh+813wT4L1rxLpNprd&#10;vYX2l6hPpN1f6Xb2+oRWOp6ddPayyrFf2LH7XB+L+OfEPEuX8b5fl2T55m+X0a+SZa44bBZljMJQ&#10;lia2YZjS9pKnRrQp807QjObi/djGW8bv+mfor8H8FZt4W5vnPEfC3D2c4rDcUZsp43NMky3McZDB&#10;YfJ8jxKw1OvisLVr+wpynWqQoKoqbq1JSUVKVz4fuP8Agil/wTneNkT4J65AzKQJovi/8YHkj6ZZ&#10;BceOJocj1eF8dsc5+Svj/wD8G/nwE8R+HtSvv2c/H3jf4ZeN4YJpNG0fxtqQ8cfDy/ukic29hfbr&#10;CDxjpcdzMFik1iPXNfFjFI87+HtUaJID+b/w+/4OM/2vItTsNQ+InwG/Z98UeGhMj6lpfgm1+JPg&#10;XWri1LK1wtprOvePPiFZWMskYZYWu9B1HZLJFI9vIAEb+rr9m74++Bf2oPgn8Pvjv8OZbr/hFPiB&#10;o/8AaVraalHFFq2jajZ3dzpGveHtXhheWGLVdA8QWGpaPfiCa4tpJ7N57Wee1lglb4XNMw8WuCJY&#10;TMMyzvO1QrVFChVr5nUzTBVasIqo6FSlWq1qa9pTUn7KcI+1gqnLrGTX6pkOUfR68T45jk2S8McL&#10;zxWFoueIo4TJMNkeZUqMnCm8Xh6+EoYWs/ZSnSTrUqk3RqTpxnaLs/8AO08feCfF/wAKfH3jP4V/&#10;ETRZ/DnjnwD4i1Dwt4n0S5aOWW11LTpxBI8V2A8V9Y31ttu9OvrdpLPVNLu7LULO5uLK5t52/po/&#10;4Ji/8E0P2Mf2lv2NPhp8XfjD8Kr7xT498Rav8QrXVdZt/iH8SPDsV5DoPxA8S6DpZGl+HPFumaZD&#10;5enadZ2ziO3RJsAyBiqbfhb/AIOCvhtp/gr9tDwH8SNLtI7VPjF8HtJk110Ubr/xZ4B1rUfDN1fy&#10;N/Ef+ESl8FacFOdqaaDnD1+7v/BEn/lHH8GD66/8XP8A1bPjD/Gv1Dj/AI3zTMvC7hvP8vxmKyrH&#10;Y/NsBSxdXL8TXws3JYPMo4qjGdGVOTofWKbcYttv2dJt6NH4T4SeF2RZJ47cZcIZzlWX59leV5Dm&#10;mIy+jnOBw2OpqnLMsklgq7oV4VKEcUsFiIJ1adOEoynUirqTS/nI/wCCyv7MvwO/ZB/aC+FXw/8A&#10;gL4RufBvhzxV8Ho/FmrWN34m8TeJ5brWj408UaP9q+1eLNX1u7hB0/SrSNYI5oYcQgxgkER/sV+w&#10;b/wSr/Yc+Ov7IHwH+LHxK+EWo6/448ceDP7X8R6xD8S/ijoqX1//AGvqloZhpmj+M7HTbb91axKB&#10;bWsasFBbPAX85f8Ag42/5O++Av8A2bzB/wCrJ8dV/RR/wSt/5R6fss84/wCLcHB9P+Kg1sZ544zX&#10;yvEfE/EdPwt4Sx1LO81pZhiMzlDE4+lj8VTxmJpxp4+Sp18RGoq1aPM04qpOXLyxirRSS++4M4F4&#10;Nr+PfiJlOI4W4fxOVYTIqdfA5XiMmy2rl2BqfWclg5YPBzwroYdyVapeVOEZPmlzSd2fnb+3r/wS&#10;O/Yz+FH7Hv7QXxN+C/wm1fw18SPh78PtR8c6Drh+IvxL8RpY23hK5s9e8RGTRvEHi3V9IvYpvDFj&#10;rMLreabdJCHFzEI7iGFx/IXZ3ouLMTDb88O5Qr7lDGPcu05GViCqV8/YZDGZJAsmc/6WfxF8O6N8&#10;a/hD8UfAMU8dxpfjzwn8TPhffySj90s17beIfAeuwyDndHZ3631vKP7lucdeP8zLRkurS0uLK9gl&#10;truyluLS6tZeJLe5ty8VxBKv8MsUySJJ6uDX1ngbxNmubUM8wWa5li8yq4arh69KpjsTWxVaFLFU&#10;JwnCNWtOc4x5sLGVk1rK6a5bv8++lRwNw/kGI4WzPIMkyvJsNi8Pi8JXo5VgcPl+HqVMHiKNRVZU&#10;MLTpUZV5Rxvs51J05N04Uou8YtP+2z4C/wDBHz/gn548+BfwW8b+J/gnqV/4i8YfCb4c+Ktfvo/i&#10;x8W7OO81nxD4O0nVtVultbDxxa2dp9ovryaTyrG3gigEjeQoBcV/JR+1t4P8I/C39rX9o/4UeBdO&#10;k0fwZ8PPjB458I+GNKk1G81OSw0PRNYu9PsbM6jq13fahcPFFEDHc3t3NOzNktxk/wCgh+ykc/su&#10;fs2n/qgnwY/9V74br+Fn9oT4ff8AC3P+Ctvxq+FG+WJPib+25qPgGWaJtjQQeLvipDoM85k/5ZCC&#10;O/MolPEbIrGvnvC7inOanFPEkc1zrNcdgcHgsZiPY4zHYnFU6NOhi4yfsKVerOFNxp0+WPLFWVlF&#10;JpM+x8d+AuGsNwDwa+H+G8jyrM8xzDLMOsRlmVYLAVsRWxGXRjGOIq4WjSnVhOtNTlzSb5rybk9/&#10;0/8A+Cbv/BFzTPjz8PfDn7QH7UWp+ItH8EeMILfWfh98LfDEy6Jqvibw1cDfZeJvFutzQ3F3peh6&#10;5b5m0PRtBFhe6jo8lnrh1jTzdxJd/ufov/BJ3/gnjodmunWf7L3ge5gSNU87WdU8aa/fSfKV3y6h&#10;rvifUL2V8c+Y87EjaBtCKK+/tL0zTdE0vTNI0e2g07StKsrPTtMsLONbe1sbCwtobWysra3GFit7&#10;W0iihigUDZGh2gFFI/is/be/4Lc/tieIv2nPH/h39lr4kWXwq+Cvww8Yar4O8Lx6Z4N8FeKL74hS&#10;eGL+40q+8YeINQ8beHtfll0/X7+2vbjQ9IsI9GsIPDjWBvbS81wSXDfGxzzj7xLz3GrLs2xmBpRd&#10;SvTwmGxuJwGCwWHnLloUHHCXnVqtLk9rUjUrzcakufkSgfpc+FPCLwS4Wy15zw9l2Y16vssNXzDF&#10;5Tgs0zfMsWqVOpi6/tMarUsNGS5nQpVKdCmnSgoyk+eX7rfHD/ghp+wv8UNEv4vAXhLxF8CfFksU&#10;jaf4l8A+KNf1TTorsKTajVPCXjDVdc0W50xZAPtNtof/AAjOpTRs8cOtWbGKaL+Qj9qr9mj4mfsc&#10;/HLxH8CfiqltNq+lRW2seHfEmmpMmh+NvCGqyXS6P4p0NbgmWO0vHtLu1vbKUiXS9cs9W0p0xZJN&#10;N/bb/wAEuf20tU/bg/Zb0z4leL7HTdK+J3hDxLqfw6+J9po8ElrpF14l0ex0rVrPxBo9lPLPNaWP&#10;iHw9rmi6jLavLJHY6s+sadbM9vZI5/Ij/g5X8C6TFof7J/xWhtoLfXbXxF8Rfh9f3ijEt5pOpab4&#10;e8R6bbXchGZbfR7zSNXksk4ET63eMAPMIr3/AA94y4qyXi+HCvEGNxmMozrYjBVKePxE8TUweLoU&#10;51KdSliajqTVGapqMouThKFSFVWlC0vj/F/w14C4m8Onx7wlleX5XiKWFwWaYetleEp5dRx2AxVW&#10;hSqUcZgsOqeGjiMO66qyqqisRCpRq0qk5xl7v4a/sa/sh/Er9tf4z6Z8IPh09tpMEVq2veN/G2p2&#10;01zo3gjwlb3NtaXms3kEDQS6jey3F1b2eiaDFeWcmtapLBby3Fpp8eoajY/1zfBr/giZ+wT8M9Es&#10;bXxR8OdX+M3ieG2jGpeK/iP4o19jdXBQC4Fv4Y8NahoHhW0tXmLtaw3OkalqFtCEhutVu5Va4m+f&#10;P+Deb4Taf4Y/ZQ8f/F2WzjHiL4s/FK+00ahsG9/CPw80ux0nRbAN1CWviLVfGkh5G77SO61T/wCC&#10;4/8AwUk+M/7HGn/B74Qfs4avpvhX4nfFW28Q+J/EPju+0TSfEV54S8HaHd2GlafbaFo/iGx1PQJN&#10;S8T6pd6oZNU1HTr99LsPD91HY2q3epR6hp2nHnF/FPEnGdbhLhzH4nLsLha8sHGOGr1cHLE4mhTV&#10;TG1sXXo/vXGlUUqVOjF8ijT5lTnVnJrLwn8OuA+C/DXC8f8AGeU4TOMfj8LDMakswwlHMoYTCYqs&#10;6WW4XAYPE3wyr16TpV6leUY1eeq4SqxpUlf6++JP/BGr/gnl8Q9GudNT4FQ+AdQlhMdp4l+G3ifx&#10;R4Y1nTCRjz7e0fVNQ8NXsykAgaz4d1SDcFfyQ/zD+Ur/AIKP/wDBOTx//wAE+/G2gzya3J8Qfgj8&#10;Q7y+tfAHxB/s+PTtQtNStIftd34M8Z6fDLJZWHia0sCZtK1G3CaR4p0+CS40uGwubHVNG0v9h/8A&#10;gif/AMFPf2lP2hvjL4l/Zz/ag8W2vxIm1HwPqvjf4feOLjw94b8OeJNP1Hw5d6bHrPhTVl8J6Toe&#10;l6vp95pWoXms2OpXOmJqWnz6PdWlxc3Nrd2Edt91/wDBeHwhpniX/gmr8YdbvbZZ9R+HXir4Q+Nf&#10;D8nl7pbTU5fid4X8FXdxADgrIvh7xnrkIODlJjzya83I+IeNOCOMMFw/neY4rHUcZWwlGrQxOKq4&#10;2lUpY6UaVGvhKtdOtTcKiTqRXLGfLOFSKkoTp+5xVwd4a+KHh1mvFfC+TYTKcZl2EzDEYXFYHA4P&#10;LMRDEZVRliK+DzDD4O+FxEJ0Vam6jqSpe1pzpzXvwn/DqjblByDxyw3HcxJZm+blS2QxjHyoxO3q&#10;aV/un8P5iqOmS+baRvnPGD6EgnBQdowhRFH95Hq+c9sfjmv6xhLnjGS2kk15ro/munTa73P8+qsH&#10;TqVINW5Jyj8k3a3k1ZryIKKe+eM479M+1Mqio7L4t/luv6/8CP0l53NjHbrn0pr54zjv0z7VIc9s&#10;fjmmtnac47dM+tf2XJddem69Fv31/Bn+Z0JbRt3/AFZFX1j/AME+f+T7P2bP+xx1b/1DvE1fJ46H&#10;6f1FfWX/AAT6/wCT6/2a/wDscdW/9QzxJX574qf8m445/wCyS4i/9VOKP2LwCf8AxuvwqXfxB4P/&#10;AA4gy8/ro/aHz/woT45Y/wCiPfEz/wBQnWq/gn8Kxr/YMGdpYxdD6hARj8QO3p2Ff3sftD/8kE+O&#10;X/ZHviZ/6hOt1/BN4ScJoUJOP9V39Nq5I9wDx9a/kH6F1vY8bttJRrZS5N7WVHMG/wAPx+8/0W/a&#10;XX9t4WatfuOItt1/tOTWt53f6abn9dX/AARuleT9iDwpbsT5dl4++JNtCD2ifxLc3pA9vMvJRn6V&#10;+Pn/AAW5EY/bn8EbDln/AGcPApmHpIPiD8WVH5xLEfwr9nP+CQ+jy6X+wr8NrqeMxf8ACQeI/iTr&#10;UIfBcwjx9rukRM3cbm0ncAf4RkZ61+HX/BY/W4tb/b8u7CKVZG8HfB/4deG50XrDPcS+I/FaRHoO&#10;bXxRbTD2m7V8t4YQVX6UPFsqFpQo5vxi5uOyUcyVGVu9qrjF+cr+R9546VJYX6CPh9SxN41sTwx4&#10;a04RlpJyqZFHFxW2v7mlKVtNE2j4X+HfgyT4lfEz4Y/DeFWaT4gfEHwb4Kyo4RPE3iHTtHmkkbHy&#10;xQw3ckkjfwBRL/yyr+vP/gph4xi+Hn/BP/8Aan1a3K2iXXwi1vwJbBR5IhPxHay+G9tFCB8qOX8U&#10;pDbgABJWjRQCmR/OX/wTJ8D/APCdftz/AAThmh83T/B0nifx9qX/AExHhvwxqT6NN6fJ4outBH/A&#10;zgdK/Yf/AILq+MG8P/sRQ+F4pNj/ABN+Mfw/8LSQKRumtNIg1/4gyGRTy9vFfeDdOEzDhGmhzyRX&#10;1P0kK/8ArF4z+GfCUX7Wng44LF4inulDNc2p/Wot6WlLCZPCo9WlDkl11+G+hbhf9Tfo1eN3iHUj&#10;7KvmEs0wWEqu0HU/1f4ck8C4tys6csy4grUYuy/eQqxs3E/R79l3xkvxN/Zi/Z/8dXMi3UvjX4K/&#10;DTX9RZn3lr/V/BWj3OrxSEfflS9lu4Zf+mqPyB0/hv8AE/g4/Db4n/Fb4ZTIyyfDv4k+N/AxVudo&#10;8K+JdU0NVB/u7bEEEcYPvX9c3/BJDxd/wlP7AnwQSWYy33hGPxp4LvVL+Y1uPD/jjxFFpFuX/vDw&#10;5Nopx1VXUe1fzmf8FIfBn/CAft//ALQlhBF5eneKNZ8NePtOY/8ALf8A4TPwZoOs6vP7/wDFSTa5&#10;Dn0h6mvG+jXVfDni7x7wnVfKpf2hBReiqSyHOZ4SDitXaVLHOpB3XuJNL3rr6L6bdCPGf0dvCXj+&#10;l+8mlk9SdRNSnTjxPw5h8bX5mnp/tGVU6U/itUtEwf2GYkH7a/7MmB/zVTQz+k9f2ffFTP8AwrD4&#10;hg/9CH4v/L/hH9Q/piv4xf2Ghj9tb9mQ+vxU0TP5Tf41/Z38VP8AkmPxD/7EPxd/6j9/Xk/S6XL4&#10;j8Lr/qQYZ/8AmXxP/Dnv/s7pOXgxxym23/rdik29Xrw9li/D8fI/z5fA8Y/si33AH92n8j/n867f&#10;y0/uiuM8Df8AIGtv+ucf/oDV2/YfU/yFf6B5RFPK8Fpr9XpS/wDJYxtb+ux/kFxBN/21mCTkrYip&#10;pfTSS2VtL2uc5r8a/wBm3GV/gbH+en1x2r/Q+YYB4HOefq2R/Pmv88TxD/yDrn/cP8hX+h6/3T+H&#10;8xX8O/TP0xXh7Zf8u+Kl974YR/qd+zPk5Zf4vt3f7/gPd32jxmt/kfwP/tOop/bI/a8Pf/hpn455&#10;/H4meJfxrifC6hPG3gdh28b+E+Prr2nfqP8AOK7n9pn/AJPH/a7/AOzl/jn/AOrL8S1xHhf/AJHf&#10;wP8A9jt4U/8AT7plf1LwskvDPK+/+rGE/DLaaP4P46k/+I4Z09bf69YrS+mmdz8uvP8Ah56f6Ca9&#10;T9F/lX+fH8TgT8ffj/j/AKLZ8WP/AFPde/wr/QcXqPp/RK/z6Pif/wAl/wDj/wD9ls+K/wD6nniC&#10;v4z+iJ/yVfEn/Yrwv/qVWP8ASr9og7cA8Ff9j/MX/wCA4PDP8TD27d3+f7v/ANav6Iv+CBv/ACAf&#10;2pf+xi+FP/pr8c1/PA3RvqP5LX9D/wDwQN/5AP7Uv/YxfCn/ANNfjmv6N+k4reEOfeWLyb/1e5ZH&#10;/gn8Y/QZd/pE8Jf9i/ir/wBZfNX+p0P/AAcDYP7PXwEBGf8Ai/idv+qe+Mq/mntY08iPK9u/1r+l&#10;n/g4F/5N6+An/ZfI/wD1XvjOv5qbUjyE3HHX/wCv1Ir576LEU/Dilp/zNM023/3iKPsPp7Sa8aKu&#10;rVsjyTbR/wC5r+npqS7FGML3GcfUdR9M191fsYataadZ/FFLqZYzcr4UWPLbc+Xca4zgZ64yvOa+&#10;GMjsc/59ia1tL8Qa5oRmbRtTutONx5f2j7NJsE3k7/J8zPDeX5su3ION7dM16P0rfBzOPH3wG458&#10;JeH8zy3J824pnwvUwuY5y8VHLsO8h4v4f4krRxMsDh8Vil7fDZTWoUnSw9S1epS50qbnOP8AOXgr&#10;4gYTwx8SeHeOMwwmKx2EyWOdQrYbCOl9aqLNMhzHKYOn7apQpN06mOhUkpVYXhGVm5WjL9xR4o01&#10;7rcLlDu1a3mPz7htSJt305Vfx7ev8+v/AAVD8S3F98WdH02K4kbTbOxiuJo1Mv2dr6fTdMNq03l8&#10;GRYGvIot/AimudvevZ4/il8QISDH4nvfkYEborWXGDkEn7Gz8HtiRWyAccZ8Y+JOgW3xMm1LWPE8&#10;K6zr91YRW0c95d31naNLZW/l2huLWxmhtowJVGwralncDdggV/lR4Xfsu/Gbw5z/ADTO8fxZ4ZZn&#10;SnkGIwOChg814pliYY6WYZTiITlRxHB1OK5sJgsZGkoVKznXlRg+RTdSP9eeJX0uuEeP8hy/JsBk&#10;vE2XzhnuHxuMljcPlcaE8J9TxuHlCnUpZtWm6lKvXoVpJwUPZtrmjL3T3/8A4JpePtSvfGHgPTbu&#10;eWe90v4eeNo7bzPPM5s9OsdUg0RR9nkScrFpo0+K38tt/kJHt61+yWl+N9WMXhYatDrZubvW543C&#10;Q+LFVIvP0uNHuDceILFzAJZn/wBeJEAz5flxGff+H3wH1rw78DPH8HjnTfDr38ttpGpaObU6heyB&#10;rfUbeO3mXbezTw8FTuRrUBk8vOcDH25F+2j4Of7N9t+Fls5sZHmtWFhoM32WT5Z2ktxLbxCCZvJB&#10;LKEMpQZLbBj8u8cv2evjJ/rpPFYHgKnxrg62VYOf9scI4/ATwdHEOpnTqZdGlm9bJsxVWlLEUqlT&#10;/hOVGdKVNUatZ0qyh+keBX0lOB8o4LqYDOONMNw9mDz/ADKtDLs5wmYybwdaOTLD1VWwGExuFnTj&#10;DCYqnSm68ZKfM5U4OokfZl4VstFv/wC1dMvbyO412z8qOwsvFl2wkjt9TTz3jv8AxeJ9gWVCpSXY&#10;MP59rcyAiPc1QWsTeLbrTtP1BL29hti4tPBg1i8lik1bTZXjFnfa/LaXwbapkh8q3lj2CYoTGMfF&#10;v/DZnwuuonttR+G1w8ck32l1l0Lw5PCblQwE5H9ogvdRo0mw+WNmT1zitu2/bF+DLTXM8ngdreW/&#10;DpeMfDmliS4UyrcGC4khmPnKbmFWMPzfd475/B8Z9CLx3wzhUr+DniNKcKlOpUp4fJI5hQrqFTBz&#10;hTnSwtfFc1/qj15Ki5ldxcUz9yw30gfCurz06XiHwXCnUpOlSrVcyq4LE0eeGMhKqp18NQq6LExU&#10;Up024KdpRULv61udblXT9Rin03XA6/DzWTLqF18PrDQ7IbfDV7NtuNSh1C4u9LOFCnTIVEcZX7G+&#10;Qy4/HDVNbudZudfguf7Qjgh8WtPE998OtJaOaJm1UOLO5j8Q20mo2wUjdq86xMd0beTP9ubyvtTx&#10;H+1X8FtY8P8AiSHS7BdG8Ran4U1vQ9J1tfDO2+spNR0W60uyaOWBI3SGFLqNUhE6IeYnJ80Y/M6T&#10;xHZyNK7eDVYz3P22YypoxLXPmSE3DL9okYzI8szxyys8mVaQgecc4ZJ9EPxvyqvOtl/gp4l06mI9&#10;jQU6vAmOpOhicNWjV9pD6xg40oU5Rqxp060ZJyaqU1Uao8i8zi7xp8Oszw2Do1fEng/F06FbH1al&#10;PD8VqpGpQxOHoYenGtPD1+ZVFWpucqclJxTp1HFRnyyyfHnm/G343/C/4VaVazLd+IvH+m+EreP+&#10;zbewuJ9V8feK9J0GNYRFqWqLdKWhs/JuJHT7SSZFhTe2f6aP+CwOq+BPh/8AsceP/A/hbQvD2mPF&#10;Y+CvDdg9hpFhbzl5/GvhmK7aOSK2EoQ2CXex8sWXBBHf+UDw/wCMPHPgP4w+H/i/4L8PXGleI/BP&#10;jbQvG3hQSeHZJtOsta8Mapa6lo93LYiE2d48F/ZRaixDEXAUdk59w+P37Zf7Uv7S2gzeHPivNHqW&#10;l3N7Zahcw6V4MTR/Mu7OQTW/zWcP7tY5nSQq3+paJcD94a/u7gLw24g4U4O4b4fXDucUJZfl8HiK&#10;EsuxMZU8diZzxuNg4qlZcuLxNeNkrWWj6H9C8NcW8J4PIcuw+M4t4cni5YOlUxDWd5b/AB8RbEVU&#10;vaYqNTSpUkr1IxnKyc4RldL+nz/gnf4d8F/Dj/gm18Etd1Hw/wCH7jxD4z8P+INZvL680qxmumtb&#10;jxn4iFmDcS2zS7msxa7cMMbe/GPzy/4Ik+E/Cnir9pL9snxp4k0jStTtPC01hqVhb6hp8F1BDNrf&#10;jDxs8cMUc6NDG7CwRk2hd3l/7Ix+Yui/8FCf2xfD3ww8GfCDSrjTbXwP4D8N6d4X8P2I+H1st1Hp&#10;OnRCKNbq9MH2i4vZQJZHuH5cMmOhry/9nv8Aas/aS/ZhvPiJqHwm26Xc/FRNKj8YvqngtNWW7/se&#10;51i9sxax3UOLNVm1q+8zyf8AXeZGH/1KV9auGeIXGonkmbJztb/hOxb6x00pN/cnt21PdXHHBl6N&#10;uKuHLU0k7Z5lV7KNr2+t7PTrp5n6Z/8ABTu58P6r/wAFDv2X9Wh03S7TSZr34baVqFraWdpBZy22&#10;nfF67u7k3EMSLCyi31aRZhhgAFHGTn9Zf+CtPhnwPbfsY/FP4e+H/D2gWE2ieG9I1WC507TNMtLp&#10;JfCniLRvEtxJbXcdss6s1rpU8ajLGVZJIf8Alrz/ACbfFb45/HL4yeMvDnjzxzFNc+JfClxFcaNe&#10;WHhdrCO3lhvoNTjZrWGHy59tzAm1H6J5oX7zY95+Ln/BQT9sH43aLrvh74gXthe6X4k07UNJ1WOx&#10;8BQ2RksNVt5bG+CTLD5gzBLNmQ8s4cjoaf8AqzxCvYv+xM2fs2m/+E3G/Zd1vQSd9Ha6vsndpiXG&#10;/BidRf61cOvn2vnOWb2Wz+sTjdPZ66pPTp+lf/BMXX9K8QfsyWul3Vjp9zd+DvHHi7QGee0t5JfI&#10;1EWPikHc8JYxyf8ACSXESFuj28kP/LGv0UjtdEDBv7K0tTvgKlbG1VlaLakBT9zzJDGdyf7x5r8C&#10;f+Cefx38OfBiw+Jfhz4iz6j4fsdavfDWsaG02kaxNBLdwQarZ61G/wBlsLlId0S6KV3bA2G27th2&#10;/pva/tg/AmfGPH9nESzDM1pqkDsuW6GewtADllVVMwzjnGBX+X3jT9E7xJzTxI4zzvKfD7xFxmVZ&#10;znNfN6OY5dwjxPi8sq1cyjSx2MdHHYbLK2DmqWOrYijWVKpUVOtTq0anJVpzjD57E+MHAOW4yrl9&#10;bi7glYigqblTqcQ8PQxDjOnCpGToVcWqvM4zUop01KV1KNlKMj4O0LVNBn0LRJJNO0yV5NI08tOL&#10;O182dpbKASyHEIIeb5VlwR/q19K9D8J+DYvGtj4k1LSLHSoLLwtb6PPq0893PZBI9Wlv7aySBLbz&#10;HlZTYXPmY8sISn3t/wAvwNpPj+PS9K03SzFqlwdNsbGxN0kEUcdw1nbRW3mohmLBZBECGZ23DsMc&#10;/S3wj+PnhLw58OvjRpmt3l7pmseJNH0NPD1q1jPcSXlzph1150Q2yTxx7Bd2+43BjDeYPL3bZNuW&#10;O+ij45wq47l8KPFGmoV5KNeXBfFMsPZ46lSdSNWGXKhUpONRtVYzVGUbVVUdNuZ+Q4Lxr8Pq9TDR&#10;nxpwioSpVKlSm8/yeFT3MFia0IRU8VGpBzr06S9nPlm7ck4U5ScIewT+Grq1LGANLl5mD2fiO5iG&#10;6ZSvKT39sV+UrjerDGcBe/x7+154D8da/wCBbXV9EsGnsvBo1jxJ4hk1HxJpUr2uj6XostxdS2cc&#10;upTXM2ILWYzQQAGYrCGztXDG+OEjklZdUPCgg2NwhDEAsvzPGgwWz8q9+ccVz3iX4n/8JJ4e13w7&#10;ew6jPZa/ouqaNdoxEMb22p2U1jcI7R3Mcq74J5MbTng9Olep4d/Rn+kRheLOHcwwnhVxu3DNMLT+&#10;uZnwLxhSy2hRxc1hK2JxeI+r0oRw9GhXnVlWi2qah7SUJuLpv5vjnxP8Mc94XzvKMfxpkao4zAzv&#10;h8HxHkLxUquHdPFUKVGPtK1XnniKFOPIrvVxU4r34fhh8QPFjL4r1QmTJ8uw5yMfLpVjyFXJjBCA&#10;BS5HQrwefs39lbUP7S+Hmsz7t23xpfRZ9caJ4cf+cn9a6q//AGaPgrql5Jf33g+S6uJfK3s/iXxS&#10;g2W8MUUQEMeuwQjZbRxsSrKV429cV6N4L8CeFfh7pVxovhDSRo+mXV7NqktuLzUb7zb2e2s7WW58&#10;/U7y9uD5sVlCNvm7QUOM54/2+8E/o68a+GvHWH4mzzM+GMVl1DLcwwfsspxubV8W54uFGjRlyY3J&#10;sBR5U6f7ySxEp3u1CXLJr+B+L+POFM74SoZNlWCzqjmcFlzqVcXg8JSwjjh4KNVxrU8xxFSSnNT9&#10;jy0Xz2bapxV1+s//AARn/wCUhfwv/wCxQ+Kf/qC6vX9PH/BS3n9gX9rgevwO8d/+mWav5if+CNH/&#10;ACkK+F3/AGKHxT/9QTVa/p2/4KWf8mC/tcf9kO8d/wDpmmr57x3/AOTwZB54Ph3/ANXGJX6H96fR&#10;S/5Ry4r/AOxjxh/6zuWn8CehJ/xKU4BPkkjd0DBMr/wLPQfWv7uP+CTlxJcf8E8/2bGl37o/DXiq&#10;1XzM7vIs/iP4ztLcH2+z26Y9sV/CXoBA0mMtjAiVmz02qAWP1QfvB/uV/ed/wS/0W68P/sCfsyWF&#10;5E8c0/gB9cVHOHNt4l8Q634lspM9Ns1jqttJ9JAfWvvPpJSprgnheDt7See0ppfa5Y5bjYt+esoR&#10;/wC3lbsflH0KY1v+InccTXM6MOFqvMvs+0nnWT+zXry06rv/AHndWWv8/P7Yfl/8RAfwo2Nlj8X/&#10;ANj9ph6SG28AKPziWI1/Xnff8et5/wBe9x/6Lev44P2lNeg8S/8ABwN4cmtZkntNC/aS/ZM8NxSR&#10;9BPpGgfCWLVITyfmg1l9RhI9U5r+yG9P+iXg/wCne6/9Ev8A4V+AeIsHTyfw2jLf/U3Bv5OVJr8L&#10;M/rjwcrQrcQ+NEqb5o/8RGzCPN35aco3672v8z/Mb8Df8guH/rmK/pY/4N5v+Sl/tQ/9iX8M/wD0&#10;/eK6/ms8Cj/iXRH0jX9VNf0q/wDBvOMfEz9qT38G/DE/+V3xZX9WeLDv4QZ750cuX/mYy5H8CfR9&#10;/wCUjeGf+wvPv/WezU+1/wDg4B/5MFi/7Lr8Mv8A0l8UV4t/wbof8kJ/aF/7Kx4e/wDUMta9p/4O&#10;Af8AkwaL/sufwz/9J/EteL/8G6P/ACQn9oT/ALKv4c/9Qu0r+bsu08Ds8f8APxHh36XxWXaee3kf&#10;2tm+n0p+E124KzD/ANQ81OY/4ORv+SR/ssf9la8Yf+odFX0R/wAG/v8AyY94o/7OC8e/+oX8M6+e&#10;v+DkP/kkn7LX/ZV/Gf8A6hsVfRH/AAQAz/wxB4nz/wBF/wDHn/qHfDatar/40Thl34mT+/EY5f8A&#10;tv4+Rlh/+UrcZv8A8kTLTp/uWW6+vyPhL/g5IGfGX7FX/YK+Pv8A6XfBof1r+eGMZjQ/7Gf/AB5v&#10;8DX9EH/ByN/yOn7FP/YJ+P8A/wClfwcr+eOIZiT02iv6A8C3fgDKV/LUx/zvmmLP4++ld/yd7Pv+&#10;vGVf+qTLT9N/+CNYx/wUf+Anvpfxc/8AVO+Ov/rV/Wv+39n/AIYU/bP4yf8Ahln4+8c/9Et8VV/J&#10;Z/wRt4/4KOfAb/sH/Fz/ANU548P9a/rV/b8/5MV/bP8A+zWfj9/6qzxVX4p45/8AJ0Mg/wCxdkX/&#10;AKtswP6e+irr4F8VrvnvE3/rN5Kf52/huFW0xAwwDHjpz/qyR/3ywV/qv1r+zr/g3+1y51T9iXxd&#10;o80jPD4R/aF8d6Jp0bdbbT77wf8ADrxSYh2IbU/EGozf9tjzX8Z/hr/kGR/9cz/6AK/sS/4N6f8A&#10;k0L4vf8AZznin/1Vfwfr9L8bYQn4bYWbiuenjsrlCXVOSnHf/DOa+flr+IfRbr1IeNeKpwk4wrZR&#10;nNOpG91KMI0ayVun7ynTl1+HzPjX/g5Z05Ite/Yn1aJcTXNt+0Lps7Ho0VpJ8FLm057FZdQvSf8A&#10;er9SP+CI2f8Ah3B8Fgev9u/Fon6n4seLwePwr80f+Dl5V8j9iZiF3Lqn7QKq54K7rT4NZA/3to/K&#10;v0v/AOCI/H/BOL4MAAjGu/Frg57fFjxhz+PX8a/Fc0m34J8OX1UOKJpL/uJnz/4B/UGRU4r6T/Gb&#10;irOXAtGTfrDhCO39emh+Hf8AwcajP7X3wGPp+zzB/wCrJ8dV/RN/wSvH/Gvb9lcf9U6btyQNf1zg&#10;dgTwfw9Mkfzvf8HGv/J33wE/7N3tv/Vk+O6/oj/4JYf8o9v2Vj6fDs/iP+Ei1049uQDn2pcTf8mk&#10;4MX82a1I/fRx39P7xcE6fSK8SvPh6kvT/auH5X+V/wADo/2OviJ/wl/iX9s7whLcb7j4VftifEHw&#10;vbWrnc8OkeIvBPw6+INpMgHC211qni/W0g9Xt5ugGT/Cj+2L4Db4V/tj/tX/AA/S3+yWOh/HT4ly&#10;aLb7dvleHNb8Uahr/htffdoOqac34mv6x/8Agnl4+8v/AIKV/wDBXD4V3Mxbz/iT8LviFo1uCOPI&#10;8O6l4c8TXATHzl1u/CKDGAGUAglga/BD/guT4CPgP/go/wDEXV1t/s9t8V/h18L/AIh2oVdscywe&#10;HB8OLueID+GTUvh7e+aepuBOTXs+FFd5VxzisC5OMMyyHBYqD05ZyrYXA4y/W91iKz6W1Vup839I&#10;Ggs+8LMJmsFz1sl4rzTLqqkvfpUaeYZrgKnNquX95gsHpZ3Uou+mv9m/7KYx+y7+zeP+qC/Br/1X&#10;3hyv43fCtol7/wAF9tYgkUMq/t6+IrvDfd32HjPUr6M/7wkt12+9f2RfspnP7Ln7Nx7n4DfBr9Ph&#10;94br+OnwR/yn81v/ALPp8af+pDrtfP8AAbazXj5rT/jH87X31Kqf33PsvFiN8i8JYtb8W8LL/wAp&#10;4Wz+T18z+2fxzq9x4f8AA3jHXrYhLnRPC/iDVrctzsuNN0i9vISQeoEsKkDoee3Ff5eXguENZeax&#10;LyzIGkkfO9nfli4TJKyPhEyCg3Hd2r/T3+Ln/JJvih/2Tnxp/wCo3qlf5i/g3nTIgf8AnkufTgV9&#10;Z9H2EHi8+lKKlJPLIa9U4426fm72Tvppe9tfzv6X1WpHLeFKam4w5s2qPff2uVpbNO60s77pdND+&#10;kf8A4In/ALbf7Ln7KPwv+Oug/tAfF7SPhrqPir4iaDrvh6w1DRPFWpfb9PtfDZsLy7j/AOEb8Pap&#10;BDsmS3hk80xNJ8mzzPLk2cx/wXQ/bd/ZX/a2+E3wF8Nfs9fGDSfiVrfhP4oa5rniKw03RfFulNpm&#10;kXXhO4sIL6ebxH4e0m2eI3bIgEUzsGUb9m5N34DTWUF0VEihhjBB757DpxwPaprfw3p6nd5G1sHm&#10;Ph+QQNpPAyM7s9V3V+j5l4bZbHjB8YTx2YrFTxccTPDp0HheeOHhhkox9l7ZRklzytW1lKX2W4n4&#10;jlHjnnNLw6j4c/2ZlUsDTwUsvp4xrGfXXSni/rq528U8M5c0/Z3+rpKHT2n7w/t9/wCCF1za3H/B&#10;OH4TwW7D7RYeLPixaXygYaK8k+IviG/gSUMSfNGm32ns53MCrJtwK/GP/g5L8L6paftMfsyeNZ4H&#10;/sDXvg14j8K6dc9I21bwn42udV1iFP8Aags/G+gu/T5biOvtP/g3n+N2mS/Dv42fs0X99GuueGPF&#10;MHxd8LWk00b3F54a8V2WleGPE6WEcZ/5B/h/XtE0O7uC3Il8ZQbcnNfoh/wVb/Ykb9t79l7VvC/h&#10;e3g/4XD8NL2T4i/CG6keOCS/1+wtZYtX8Ez3ThRFZ+NdGaXTY/MeK2h8QweGtVvJPI0plb8G/tCj&#10;w14s4vHY5uGCnnWKrVKso2cMNm3NVp1lq/3dP21Ny1Xu0pLS6t/WeHy6tx19HnLMuylqrj6PDWBw&#10;1GhTd5VMdw/7LD1sNK3w1q6wdWMFJJe0xFKd3Fn8rf8AwSC+L/ww+BX7a/hH4ifF3xvoXw98FWHg&#10;H4h6bd+JvEdy1ppcF5qehrb2FrJOscm2a6nwIQRzsYjkZr9x/wDgrD+39+xf8af+Cf8A+0N8L/hV&#10;+0d8NPHPxA8T2Hw+i8PeFPD+svLrGqy6Z8WvAWtXqWUDWi7ntNL0291GVc/LbWc5GO/8hj+HNetW&#10;u9K1fR7yx1PSrq40vVdOu7d4L7TdRsJpLa/sL2xnVbm2vLK7jltri3uljubZ4vs9zEJ4JXkxToNt&#10;FKcwlJVPzArsYHnG5B93vj8eTzX7nnPA2T8ZcQ5dxThc6dSrgoZfL2GEq4OvRlDCV3iKfP7lSpBz&#10;dRxd5Rutf7p/K/Cvi3nvh5wjm/AeKyCn7DMJ5svrWNp4yliIzzLCUsHV9muaFGcaUaXtIRdOUlJz&#10;jNpc0SHR0aOzjUgLhFUKBgKFyAB0+XABQ4GYytatPjj8pQqYx75/z/Kh88Zx36Z9q/Vo0vZ04x5u&#10;bkjGP3JJ/j0tpt0PwatW9tXqVktJzlJLsnsr90tHZJXWiS0GVXqxRSBO6ufpBSHPbH45paK/s5q+&#10;nvdr7/y/1/4Ef5op2dyNs45x07Z9Vr6v/wCCfX/J9f7Nf/Y46t/6hniSvlJv/ZW/pX1Z/wAE+j/x&#10;nb+zZ/2OGq/+ob4lr898VNPDfjpa/wDJJcRdP+pViPxR+xeAMr+NfhVp/wA3C4O/HiHLl2P7JvGX&#10;hjTvGvhbxP4O1hrhNI8V+H9Z8Naq1rIsN0NO17TbjSr37LK6SpHcm2upVhlaGURuQxQjKt+VWmf8&#10;EV/2MtL+zoh+L17aQyoz2V54+tEt7mIKS0EzWXh6yvlgdQY2Fvd21wFcmKWF1Eq/pr8XPFWqeBfh&#10;d8SPGuix2U2reD/AHjTxTpcGoxyy6fPqPh7w9qer2MN9HBcWk8lnLcWiR3McN3ayPGxCXETYcfyn&#10;6R/wXY/bouI7e+ufhn+zPdW4KvcWsPg34nWryryZFiuP+FwXHlMyqFWcwXVsoaV/s8hWMxf5Y+FO&#10;TeKua0c4l4bZpjsujRlh1mkcHmryx1nOM3QcrTp+0UIxm1JS9x3baSZ/vL49cS+AeQYjhteNWR5V&#10;m9WvHFvIamZ5HTzmGGjTrYZ4tQ55fuFKf1edSLpyVRRg7OyR/Qx8aP2kP2Yf+CfHwn8O6P4tlvfB&#10;nhXw14ftNG8BeCPC3hjxD4hvdVj0+F4LDRdIvEs5tNGoXUkBFxqnijXdNgmuZJtR1jVknluLt/46&#10;vij8XPEH7Rvxw+J3x78U2Z07UfiN4lm1aDSvONwdG0Czs7XR/C3h83ZRBdLofhrT9J0j7UixR3Js&#10;vPW3tmdoh/Zp+yp8dfC/7bH7MfhT4ma54O0u3s/HNjrXh/x18P8AWoLXxJo9nrGi6nd6D4i0W6iv&#10;7eSy1TRr6S0/tKwS6t387SNQsUvbczrPEv8AK/8At+/ATw/+y5+1d40+HXg21bTfAXiDSdE+JHgT&#10;S2mllGk6F4m+1297pMM02ZJrHSPEukeIdN0rzJbiaPSLWwW4uJpxI5/cfotVMny7j7iHJc/wWYYf&#10;jeGHxirYzGYmOJhVWDxlNZng4x9nCrTxU8VKjiKk518V9c9i6ka9ONNU6n8tfTxo8R534RcHcS8K&#10;Zlk+K8K6lbK62Gy/LMBiMHXoLMsslPIsdKXtqtCtlywMauFw9KjhMuWXyxFKgqFb2k50vvz/AIId&#10;eB/7T+NHxy+JEkQMXg74daB4JhkMeB9o8d+IpNYm8iTGXMUXw+8uU/widB/HXQ/8F/8Axb5r/ss/&#10;DaCUutxffE3x1q1uGx5a2Nt4S8P6DPtH35ZDqviMR/3VtZMfer6k/wCCI/gYaJ+zP478dTxbbz4g&#10;fFrVxaT7QPP8P+EdE0bRbIBu5TXpvFB7cP14Ir8tf+C2Hi9PEv7cHh3wuk4+zfDz4KeEtKuYN+0x&#10;6x4g13xZ4nvJcf3Z9L1HQEbGM/Zgfp0Uaj4u+lrjq7aqYfIK9ahC75oUnlGTU8tqr7KSpZpiK1VK&#10;z/ePqtTCtQfh1+z3ynDSTo43inDYTFVZe9GdZ5/xPLOqMV9pTq5Fg6NGW16cJS290/SD/ghX4rN5&#10;+zz8WvAk0qvc+EfjG+txpuJ+z6V4w8IeH0ggCfwwjVfDeuTJ6tO/GAa+IP8AguX4KOhftQ/Br4hR&#10;RGK28efCGXw9LLt2rc6p4C8U6rcXUpI6zppnjPRIJP8ApnFBXon/AAQp8XJY/F39oT4fCZM+Jvh9&#10;4N8aJbhtwU+CvEOoaLcSQ98A+P7fzh6mLAr3f/gvZ4I+3fBr4C/EuNA83g74t6n4SmkVcvBYeP8A&#10;wpdajNO/pam/8AaZDPj+OaD61wuS4Q+llWgpezwubY9Xcdp/21kVKtHv7rzNKKX91PR2t6Si/EP9&#10;nxQk17fHcP5RLR70nw3xTUwrbbd+ZZFefVpzcdd3+OP7DBz+2p+zEc5/4uponP8AwGav7PPip/yT&#10;H4if9iL4x/8ATBqFfxgfsKuJP2zv2X3GcN8U9BIySTgm5Ybh2IyV91Va/s/+Kn/JMfiH/wBiH4u/&#10;9R+/ri+l0+bxH4Wl/Nw9hX/5l8U/1PR/Z3pw8GuPYvpxhi16f8Y/luny/E/z7PAv/IIg/wByOu3b&#10;7v8AwI/zNcR4F/5BEH+5HXdDp+J/ma/0HylXy3C/9e6fS/2Ir9T/ACA4gd86x774ir/6UjmvEP8A&#10;yDrj/rmf51/oct0H1b+df55PiD/kG3P/AFyf/wBlr/Q2bov0/oK/hz6aCtivD3/r3xV0tv8A6tf5&#10;H+p37Mx2wPjArbYjgN/hxkfwTftL/wDJ5H7XP/ZzHxy/9WX4krivDH/I6eBv+x38Kf8Ap902u2/a&#10;a/5PF/a4/wCzl/jp/wCrL8SVxfhr/kdvA/8A2O/hT/0+6bX9ScL/APJs8rf/AFTOF/HLaf8Akfwd&#10;x2/+N351/wBl3iF/5m6iP9AwdfwX+a1/n1fE/wD5L/8AH/8A7LZ8V/8A1PPEFf6C/p9T/wChiv8A&#10;Po+Jv/Jff2gf+y3fFn/1Pddr+NPoha8VcSeeV4L8cVWf4XP9K/2if/Jv+Cv+x9mf/qFhjHPR/wAf&#10;/QRX9D//AAQP/wCQF+1L/wBjD8J//TV45r+eR/vH8P5Cv6HP+CCH/ID/AGpv+xi+FH/pq8c1/Rf0&#10;nVbwhz/zxuS/+rrLX+p/GH0F/wDlInhD/sXcT/8ArKZsfrH+1t+x78JP2yvCPhPwV8YJfFkWi+D/&#10;ABWPGOknwjrVtod9/bC6RqOir9pubnTNTElqbLVbtGgWJN7upZm2ha+J4/8AgiZ+xqihE1D40ELg&#10;ZPjvSWIxt5CnwjgSFyvRMBB23V7H/wAFMf24/FP7CXwt+Hfj/wAKfDvRviPe+NfiMvgifS9c1y80&#10;G1sLY+Gdd186glzZ2V5JLKH0ZLdYCE3ef8u5hlPx+X/g4H+Nkqo3/DLHgHBCkD/hYXiIt0wVC/8A&#10;CObzN53yCIHJXqxBr+KeAcr8a8Xkca3AWNznD5J9YrOMMBnGHwVF4mNVKr+5qV4SU3OM7uSjzK7S&#10;aab/ANPPFzPfoxZfxVOh4s5Zw1jOKY4TBydXNuHcZmeJ+qypqWCi8RQwdaLpqC9yHM+Rylre8V8z&#10;/wDBTn9mD4V/sffGT4a+AfhRN4pm0nxb8OH8Vak3ivWbfWrwagviXWNIH2ea303TfKtvs1hEoRo3&#10;yQdpXDBvz4ONqvxwo6+p+6BjLgknqoKgA7h0r6N/bF/bB8XftxfErwR8SPFfw90f4dXfgzwa/g6D&#10;TNF1y9123v7c6zqGs/2g897Z2ckEvmai9uYArbTCd23+Lc/Yo/Ztuv2r/wBonwd8JpZLq18KQx3H&#10;i34j6lZl47nT/AugyWw1EQSorG3u9Z1G90rwzp90VaOy1DXbW+lSWK2eGX+8+CszzrhXwyo5r4i4&#10;qvHMMmyzF4vOcXjK8MXiJxo1K9Ze0q05yjia06LpQhCM5OrN06Kjzy5T/JrxQyHhrj3xwxGQeDGB&#10;wk8p4mzrL8s4awWW4SrgMFGpiaOBwz5MNVo0Z4ShDEKvVr1KtKNKnFVMRUfsuabvfsyfsN/tF/tZ&#10;yve/DHwta6f4KtLo2Wo/EnxjPNonguC6jYie10+5Syu9Q13UIRzcReH9K1D7ETB/aktn9rszN+p+&#10;gf8ABBPUp7FJPFX7UMFrqbpmSx8P/CZtQsLaQjmNdU1Lx9pk9+qt92RtJ05sDJX5/k/cfxl4r+En&#10;7JvwL1vxXqdvp/gP4RfBzwa16dO0SySOHTtF0iFILHR9F05GBvtV1O5e303SLDeLnV9bvbWBne5v&#10;jM38qvxQ/wCC5/7afxE8U6hffBrSPAfwc8ArdzHQNKuvC9r448U3GnnLW8/iXXfEEl1pFzeSJ5Xm&#10;RaFpGj21uX8pXulhFzP/ADJhvFnxu8Vc1xv/ABD+OE4dybCVPZxcsPg8ROEJOMqNLGY3H4XHyq42&#10;ULVJ08Bh6NOnFq8GuWdT+4cX9H76L/gFkOU/8RelmXGfEuY4f2lZLG5lhabnFRhXq5bl2W5hk6w+&#10;W0p89KlVzbG4mtXnGrKlKPJOjQ+lPih/wQq+NnhzTLjUPhN8Z/BXxLu7eJ5BoHifw7qXw31K8Ea5&#10;Fnp2pW+teM9KmvZG+SFNVvdH00n5p7uIEGP8ZfiF4A8ffCLxnqnw8+KfhHWvAnjXRmT+0NB1228m&#10;58qYuLa9srhDNaatpF2sbNYazpt3e6bfBZhbXLeS4H9B/wDwTs/4LCeMvjT8TtB+AX7U+geFtH8W&#10;eMZjpnw9+JnhG1udG0fWvEQiaW38NeK9EvL29tbLVNbCSW+ja1odxbabeaqIdHXRoJL6O5j++/8A&#10;gpF+xnof7XHwJ146TpEI+NPw70vUvE3wm16FIxqV5qFpbveah4FuboZkl0jxhDbnTVidgmmay2l6&#10;3HGWsGju/QyHxu8RuA+LMLwv4s4fD4rC4ypSUM2p4bDYXEUKeImqVLGxqYSGGwmLwEKkFHFQnhaG&#10;Lw6VSs5ScVSq+RxV9F7wa8V+AMfx39HrFYnA5jl1LESfD9XGY7HYTGV8JS9vXyyVPMq2KzDAZrUo&#10;uE8FV+uYnL8U3RpKNOnV+t0v5T/2Wf2cPEf7V/xesvg74S8RaH4X1q/0LXtej1bxBHfzaekGg20d&#10;xNEY9NhuLpp5PMTygkJUbW3YGK/Tc/8ABB39oN8Ffjf8IQB0D6f4xB29sgaQEyTuJKopIxvyQMfN&#10;3/BFXUDe/tz+FS2Q4+GvxHEiMu145Bp9nvRlPIy4aQdfmdh8mPJi/pz/AG3v2iNW/ZR/Ze+KP7QG&#10;heFbHxrqvw9t/DFxaeGdT1G40qx1RvEHjfwx4ReOe/tYLmWAW8XiB71SsLlmttuME11+Mvi34gcP&#10;eIGA4a4PzDC0sNmGX5TPC4eeAwWIlWx+ZYvEYeNq+Jg5RjVlGjDk9p7O/vJy0b4vo1fR48IeL/CH&#10;NONfEbKMdicflGc8QU8fi6ObZthaeHyvKMDgMZJrCYGtGMpUYSxFRyp0pVaik179oW/Bo/8ABBz9&#10;oQdfjh8H/wDwX+Mf/lPXGfEX/gih8c/hx8P/ABz8QtW+M3wov9M8C+DvE3jK/srPT/Fguruz8L6N&#10;e65dW1s1xpCwLcXEFhJBEZGC75AM81r2v/Bw18bJ4UlT9lb4fgOqnA+IviJgAw3gD/imw3yhgnzA&#10;ZK8d8ct8Rf8Aguz8Y/ih8PPH/wAOL/8AZq8D6NaePvBPivwVc6tbePdfuLjTYPFehX2gzahBBNoM&#10;MNxNYxX7XcdvI487ySARg1yYPPPpQ1MRhXWo4SWHlXo+2tQyGzoOpT9q7KTkn7K70TlGWq127sy4&#10;W+gnTwOOWGxeLjjYYbELDqWM4xlJYmNOSo3hWpuEl7Tl0qw5HH41yqR+NVrfpcW4uFyqbSS2DvX5&#10;juwmAdyElACgbao4zX7Q/DL/AIIq/G/4q/DX4efE3RfjJ8LNN0v4ieBfCXjnTtO1DTvFf27TrDxb&#10;oGn6/Z6fdtb6bLA01jBfpbMYiBmLqQQa/EzSrGS201YGD7wgXZhskbfkXGFCvgIvknYWC5wccftL&#10;8N/+C5nxZ+D3ww+Gvws0n9m/wV4gsfht8P8Awb4BtNZu/HWv2Vxqtv4N8Oad4ct9QmtIdBuYbaW+&#10;g02O6kgjnkEZl5IBFfs3ipjPFGjlWR1fDujReNnWqPNlVhl9S2H9lBUPZvHTUVetzXVB25bp6H8z&#10;+AuWeBOLz/iej4yV8RHLIYbCrh+dCeb074v6zVWL9rUyeEqtvYKhaFbkjz2fJGSPQG/4IKftCnr8&#10;cvhBjt/xLvGZ/lpA9vWm/wDDhL9oQ/8ANdPhAv10/wAZjP56Qa+9v+Cbv/BUj4gftx/GLxt8MPFv&#10;wY8N/Diy8KfDe68cW+q6L4q1fXbi/u4PE3hvQF02a2vtJskhtni12Wd51aQq8MYKqCCfrH/goz+2&#10;B4h/Yh/Z4/4Xd4X8EaV8QtRPjzwv4OHh/WNYu9FszB4hj1WaW/8AtdhZ38/nW39nKqRLbkTeb83K&#10;Aj+WMf4t+O+W8QUOF8djsJQzvEVMLSpYN4DKZ808XGnKgvaxjKj76lF/xetnaScT+9so+jx9FLOu&#10;EMRx1leWZjiOFsJSxtavmSzriWmqdLLnbGS+rVa1PFP2UoyVlRvK117nLI/FVv8Aggp+0GuC3x0+&#10;D5UHJIsPGZxjjBX+xsFTnc2XQDYDnGSPir4E/wDBPL4i/Hn9oj4+/s36B8QvBGjeJv2f77ULHX9d&#10;1ez186PrZ0/xG3h64bTI7TT57yLfd7yxuBCcKmwOQ+z6+h/4OG/jZcxq5/ZX+H4DLyD8RfEhwDuG&#10;ZGHhr5VAxJJ+7BhUANzIpHoX/BFb4jan8Zv22v20vjJq+jW/hzUPin4dl8cXegWd1NfWmj3Gv/EB&#10;NRk0+2vLiG2muYrYTrEs0kCF8exA+/8A9cvHTIOG+K874qlhcNHBZThauU4mOGyeahjauY4KjPnp&#10;4Z1Pax+r1aseWa92TU7pxsfkq8NPoq8V8acA8L8BrHY2rmef4vD5/hHmHEdGVbKqOSZpiYxjXx0q&#10;LpyjjqGHm54ao6rhH2cv3EpxPh39sr/gmd8UP2LfhTpvxb8cfEvwF4t0nUvG2k+BrfS/DVp4ig1B&#10;b7V9L13VILuWTVrG1t/s8KaDdCbdOr/PDjByK/NuN/MTKYweDgs3GSAGLtI28KAW+cjaybR1r+rb&#10;/g4Bcp+xP4NI/wCjkPAGfofBnxLr+UDTxmzjJ5OzP/oQ/pX6j4F8aZ7xtwrVzHiHEUsVj6eZYjDq&#10;tTw9HDp0qKpezXs6MILmXO3eTldPbqvwf6U/hjwp4YcfYXJuDsHXwGWVslwWKlh6+MxOOmsTWnVV&#10;Wqq+Kq1K3LUcIfuublg4txs5Sb+6f2Kv2E/Hn7cN58S7HwN448IeCpfhlb+ErnUZfFlvrNwuoDxd&#10;J4iS1Fl/ZFnd7fso8N3X2n7R5e4XEHlbtsm3qv22v+Cb3xN/Yd+G/hj4l+O/iR4F8Xab4r8eW3gK&#10;y0/wraa9De29/eeH/EPiGO7nfV7K0tfsi2/hy4SbZI0wZ08vC78/oh/wb5knxR+1uD0GlfBDH/gZ&#10;8U//AK1eyf8ABxI7R/sn/BVlOD/w0zoP/qrvitX5xxD4p8YZd43f6nYfG4ePD0cflVB4R4LDOrKl&#10;i8mwmMrR+tOn7dOWIqzmnzNxTUI2ikj9o4N8BPDnN/ovf8RKxeV4ufGM8pz3FLMI5ljo0FWwXEeO&#10;y/DSeXqusG1HCUKdKUVSj7RxdRtVZc5+efwB/wCCOPxo/aI+DXw/+NXhn4ufDHQdE+IehjXdO0fW&#10;bHxS+o2Fv9tu7JIbmSw06e0Z/wDQy+LaVoArLswxcn10/wDBAb9oZif+L6fBztn/AIl/jcD9dHwf&#10;wr9tP+CX5/4wB/ZeJPzD4dsR9Dr+tKRg4z1JxntxnAr82/25f+C1HxN/ZK/at+JH7Ovhr9n/AMIe&#10;OdJ8EW3gm4tvE+q+MtZ0m+v28VeBfDvi6aOXT7PRb2CJbKfW3s43WdjIsGSAwNfn8vFfxhzri3Pu&#10;H+Gcbha7wOY5rHD4V4DLIezwWDzH6tSi6teFNTcIzowcm+abblL3m2fr1P6P30b+GPDzhTi7jbLM&#10;fg6ea5Pw/PGY2OcZ+41M0zLKI4+q1hsDWl7KNWdLETjCnSjTpq0U1Y+bR/wQF/aHOf8Ai+3wb/8A&#10;Bd43H/uIr4N/bk/YA+In7CVh8NNR8f8Aj/wV40j+JmpeJtO0qHwlb63BNYTeGLXR7m5ku/7YtLXe&#10;JxrVv5H2bzNvkTedtzFu+4j/AMHE/wAb+37KPw9yMkn/AIWL4kH/ALrZP1/WvgX9uz/gop49/wCC&#10;gFn8KdO8W/CTw78NI/hbqfivU7SfQfE2pa62sN4otdDtJoLhNQ03T/INr/YkJh8nzfN+0S+Zs8qP&#10;f+jcH5r49T4kyyHFNDDPIXVqxzJRo5TGXI8LVVKzwsnXT+sul/DT0vze5zH4z4j8P/RLo8E59V4D&#10;xeL/ANbY4WjLJfaYziapD26xeF9spRzBLBu+E+sWVbZtOH7xUz2T/gjMQf8AgoP8LSM/8if8Uh7F&#10;f+EF1ghh7sSc/QV/YR8aPhR4X+Onws8e/B7xs2qL4R+I/hrVPCXiJtFu0sdWGk6tbiC7/s+9kt7u&#10;O1uTGxCTvbTbMkhDX8ev/BGRWT/goN8LA27I8HfFFW3cEkeBNYJYr2znH/Afav6xP2xvi54p+An7&#10;L3x3+NPgmy0TUfFvwx+Gninxh4dsfEtvfXfh+61XRtOa6tINXtNN1HSL6exeVB5yWupWU2ANs65O&#10;fyP6REcTU8UMthhZShjKmTZNDDTUvZyjiamY42NGSldclqrjLmveKV9WrP8Aob6HdXB4fwJzutjo&#10;qpl1HiXiWpjISipxqYKnk+USxEXBuKmp4dTTi2uZO3U/PfQP+CE/7CmhXtlPNafF/XrO0mSWTR9a&#10;+Ioi07UFjKlrW8fRNC0PVGgmRTHIbTUbWd0L4uY3w1fSf7WH7dn7Mf8AwT5+HVhpXjL+0rTUdJ8N&#10;Wej/AAw+FHhHwzru7XU0rS/snh/w3pmtLpbeEvD9ha2VnFby3er61app9haFoYLu6S1srn+dTQf+&#10;Dg/9ufzIL3WPhL+zLqemRSpJdWWn+E/ifpN7PbIyiWOx1Kf4vavBZTSrvit57nStTCP5ZmtrpTtX&#10;+ov4P+O/hn+29+yz4H8eeIPBGka34A+NXgqK78QeAPFlnZeIdNgvBPNpniPw7frcWkdvqLaF4h0/&#10;UdPtdQFrZXLy6dDqEFtZXGIIfj+Mcq45y2WSYzxInm2c5KsS6WHhHN1V5W1CVanTqSp1Y4erWo0n&#10;Z8kJ1YUUvaQUVJfo/h1n/hbnS4ly3wYpcP8ADvEqwixOMqPh50ZTjSnGlRr4iNCphauLw9Cviaa0&#10;xNWNCrW5nh60ZuD/AImv2UPHfij4x/8ABRz4H/GTxo8TeKfif+2D8P8Axxri2u5bS2v/ABH8UdM1&#10;OawsYnZpLfT9O+0iw062laSa20+3to5JX2rt/wBAG9/487s+tvcf+imxX8Qlt8BrH9ln/gsP8Mvg&#10;RopuG8K+Gf2rfgfqfgp7uWWe4Hgzxh4j8JeLfDdjLcz4lvptF03Wo9Au9QYA3l/pV3IxMvmV/b5e&#10;/wDHjd/9cJ//AES9e343VsvxM+CK+VK2X1uGKVXCJpRcaE6ynRi4pvlaptJxcpSg/dk5SUm/l/ov&#10;4XOcDQ8UcHxBrnOF47r0MwfMpqWKpYR08TKM4xjGUZVoycZJLmi07K9j/Ml8Cf8AINt/9xa/pS/4&#10;N6P+SmftR/8AYmfDH/0+eLK/mv8AAf8AyDIP9xf/AEFq/pR/4N6f+Sm/tSf9ib8Mv/T74sr+ifFj&#10;Twgzzzo5Y/8AwLOMtf4Xsfxr9H1/8dHcMq3/ADGZ9/6z2b/5H2r/AMHAP/JgsX/Zdfhl/wCkviiv&#10;Gf8Ag3T/AOSE/tB/9lV8N/8AqF2te0f8F/v+TB4f+y6/DP8A9JPFFeM/8G6v/JCv2g/+yq+HP/UN&#10;tq/m7LV/xo3PZd+IsJp/3M5b/kf2vnH/AClPwn/2RWY/+oeanK/8HI3/ACSH9lr/ALKz4x/9QxK+&#10;i/8AggF/yZD4o/7OA8ef+od8Nq+d/wDg5D/5JH+yz/2Vrxf/AOodFX0R/wAEAv8AkyHxN/2X7x1/&#10;6hnw1rWt/wAmKwz/AOqmh+OIzH/Iwof8pXYv/siZf+oOXHwp/wAHIv8AyOf7FX/YK+P3/pV8Ha/n&#10;ii/1Sf7or+h//g5E/wCRx/Ys/wCwV8ff/Sv4O1/PKv8AqY/oP5Gv6D8Cf+Tf5T51McvvzTGI/j76&#10;V/8Ayd/P/wDrxk//AKpsuP02/wCCNv8Aykd+A3/YO+Lf/qnPHlf1p/t/f8mK/tm/9mt/H3/1Vniu&#10;v5Lf+CN3/KRr4Df9g/4tf+qe8c1/Wj+37/yYr+2b/wBmsfH3/wBVb4or8S8dFbxQyD/sX5GvuzbH&#10;/wCZ/T30U3/xorirTbPuJV/5rmSL9T/PH8NZ/s6LPo357FzX9iP/AAb1/wDJonxf/wCznPFP/qqv&#10;g/X8ePhr/kGRf9cz/Nq/sO/4N6/+TRPi/wD9nOeKf/VVfB+v1Dxs/wCTZ0/+wzKf/Tkz8L+i4/8A&#10;jd9ZW/5lWffjCD/Q+Uf+Dlz/AI9v2KP+wt8fv/ST4O1+lX/BEb/lHH8Gf+w98Wv/AFa/i+vzU/4O&#10;XP8Aj3/Yn/7Cvx//APST4N1+lf8AwRJz/wAO4vg3/wBh74t5/wDDr+MK/Dc0/wCTJcPv/qqp/hLP&#10;v8z+qMkdvpQcYPtwFR/LhE/EH/g41/5O++An/Zu9t/6snx3X9Ev/AASy/wCUfP7K/wD2To/+pFrd&#10;fzuf8HGf/J33wG/7N1t//Vk+Oq/oh/4JX/8AKPn9lj/snjf+pFrdXxLr4RcFPvm1SVvShmEbfPn3&#10;6W2I4Id/pF+Jate3D1B+tsVkEe3z/q5+Mn7JXjweEf8Ag4a/a18NyS7Yvipp3xF8HxwnlZb7R/Dv&#10;gX4jxSInUzQ2fgbUgjDlI5ZuzYrz7/g5P8A/2Z8Tv2VfixFCD/wkngz4kfDm/nVTmJ/B2ueH/Emi&#10;Q3D8ApcjxzrhtV/he3uDxvr5v8Q+Oj8Nf+DgvUPFZnNtE37W3hnwnd3H3Y4LD4h6Bo/w+1GSZ/4Y&#10;fsPia4WX/pkz+lfrV/wcXfD8+IP2LPAnj22izefDL48eGLu7uSm8w6B4t8OeKPDd+gPP/Hzrtx4W&#10;yf70RHJ5HfSTybjPw5zHm5aWZcOZdh6krW56rw1fCefwqeGfny2uk7ryMU1xH4aeM+TStPEZJxnn&#10;eMo9XSw6xmEx6ml7vxOjj09XpJ+h+wn7KGP+GWv2bMdD8A/gyc9yP+FfeHACfy/Sv47fBP8Ayn81&#10;r/s+nxp/6f8AW6/sR/ZNIb9lb9mhgMbvgF8GDj0z8PvDZxjt16V/Hh4I/wCU/Wuf9n0+Mv8A1INb&#10;rxeA/wDkZ8ff9k7nn/pdU+p8WE1k3hImrNcZcKJrzthb/if2lfGD/kkvxR/7J942/wDUa1Ov81n9&#10;n/4U/Ej4z61Z+BfhV4K1/wAf+MLvT7zULbw54Zsn1DVZrHTbf7RqNylqnLwW9uD5x/h3pjrX+lN8&#10;YP8AkkvxR/7J942/9RrU6/h5/wCCEPiPw/4W/bk8F6v4n17RvDekRfDv4jxS6pr+qWekabFLP4eC&#10;QI95fzQW4lkkIWONpVL5YjJWvT8Ic0xGS5Rxzm2FowxGJy/BUMVQozjKUKtWlQzCUISUHGTTlb4Z&#10;Rkt4tOzPnvpEZFheJ8/8LeH8diKuDwec5riMuxOKoOEatCjisRk9KpVpSqqVNThGbknUi4Jpc65b&#10;nkw/4Jzft47h/wAYnfGcheOPCd5jcSWYjdIgwzHAVc429uK83+K37M/7QnwC0zR9Y+NXwc8d/DLS&#10;dfv5dK0fUPF2jy6XbajqMFq93PaWU8jvuuo7UPNgYAGM5yK/0Q/CfjbwZ41t7u58GeLfDPi22sJY&#10;7e9ufDOu6VrsNpNIjSRQXU2lXd3FBK0eWWKRlYgOVG0cfzy/8HI9y9v8Ef2Y9rbfM+MviNT7/wDF&#10;D3n+J/Ovcyrxkz7Pc6wOV47K8twtHFVpUqjpfXFVpR9nOcVFVcTUhe8YpqcJNpvXn94+K4s+jPwn&#10;wvwnm/EOV8QZ5isRl+FhXw8K7y6WGqv29Gj77pYVNx5ZOS9nJK6Sj7p/PL+zT+0H4z/ZV+OPgL48&#10;+Ax9p1HwfqgGs6C87Wdl4s8J6iv2PxN4Xv3CuBbazYvN9kuJI5k0/WBYaykEtxpkC1/f78Cvjb8P&#10;f2i/hX4N+Mfwu1mPW/BvjTTI9RsJjtivdOuUDQaroWtWqM4sdc0HUYLjSNZ0+SR1tdQtJQk0ieQ7&#10;/wCcnp6iW1j3gNuQDDEBSM4xkIzqSWCqwKqGYBsgjH6a/wDBM/8Ab/1/9h/4otoXim6v9W/Z0+I+&#10;qWafEDQolkvbjwhq8i29lafErw5piLM/26ytYrW38WaXpyNL4l0OEGOCfW9J0Ly8fE3hhZpTjmeD&#10;gvr2HpuLikr4mg+VqD11nScpunJLRN07e9zHl+AXiSuFMZU4azeqlkeY4leyrNtxy3HN06Ma9nK6&#10;w2IjFUsS4Qm4OnTnFL2dRVf0s/4LQf8ABOuSK41n9tn4GaCTPGv2r9ojwZo1oD9qt4VER+Lum2EH&#10;WW0VI4viJDCEhntYrfxndxsbPxTe3n86dtbaZr1spuLaC4QoBvlG2VMjhUlH7yIKAqRLH8qxJHEn&#10;7uNK/wBHTTdR8PeNPDmn6vpV7pPifwn4q0a11DTr62mttW0PxDoGt2K3Ntd28waaz1DSdU066SeJ&#10;o/Mgu7WdSrvE2w/xQf8ABTn9i9f2KP2iI5PBtm0PwK+Mj6r4n+GUe6eWHwpqNrLbr4r+HUlyxLmL&#10;w/dXtreeH5btpjJ4d1jSrKS6ur/TtRmb8fy7PMZQpKlDE4jDYnDxf1fEUqs6OIpxg/hVSnyzpyjd&#10;uM1NSiko9Ln7z4h8BYGrXnn2DwuHrYTGzh/auEnRpVMNOpUlG2KVKcZwqUsQ5NVlJOLqyUlpXkj8&#10;x9U+HTurzaLcFmAYrZ3T7HPTCxXR/eNkZAV+vGOM15jdWtzZSy213BLbTxth4pU2sDnqD/ErdQ3e&#10;vqa0ZZFDKDgxhchdoJKhlZgPk3lWRWK/eCgnnFc74m0K01u2aOZfKuox/o10n3oZOnzf9MmwqyfU&#10;Cvu+DvH/ADXKc0pZVxhfNcnm4Ulm0ab/ALVy6LaXtq/slbMcPBNOq5w+utc0oVa84woS/D+Kfo95&#10;bneUTzbg3/hMzqKlU/siU08szNqKkqGHdV3y/E1JJqioVPqSfJCdKhCdSvH5voq3e2s1jcy2dwoW&#10;W3cxsF+6McgJ/s8lh7saqV/XtKvRxVKlicPUhWoYilTrUK1KcalOrRqwjOnUhODlCcJwlGUZRk4t&#10;NNNo/jzEUK+FxFbC4mlUoYjDVZ4fEUKsJU6tGtRk6dWlUhOMZwnTnGUJxlFSjJNNXR+kFFPfPGcd&#10;+mfamV/aX37/AOX+X4s/zRE7j6H+Yr6v/wCCff8AyfX+zf8A9jlqv/qG+JK+Ua+r/wDgn5/yfV+z&#10;b/2OOq/+od4lr888VtfDfjta68I8Rb/9imvv5n7B4AP/AI3X4U/9nC4NX/mxZez+ub9oXP8AwoH4&#10;58f80e+Jn/qGa7X8FPhOBX0OIFRzEoweMlgFH5MV/Tg1/et+0L/yQH45/wDZHviZ/wCoZrtfwYeD&#10;if7DgCjLbFI9iAuP/HitfyD9Cxc9PjdW3rZZpa+9HFry2vc/0X/aaOUanhY4ycX7HiLbv9Zya34n&#10;9VH/AARJmaf9kPxLbNnZp3x38cWkAPaObwt4Bv8AjvgS38359eefzb/4LswJa/tS/BnVk+WW/wDg&#10;Wmnu/Yppfj7xhdQ9/wCCXVZdvYsV55r9Kf8AgibayW/7I3iidxhNQ+Ovje8iz/zzXwt4CsfzEtnJ&#10;jp7V+cn/AAXJ0y/8Vftdfs4+DdIVJNV1/wCFmn6Rp8WMyNf+I/iRr+k2Cun8StcpHsHYh/WvjOGc&#10;RDB/Sm4irxlGlRpZrxRVqNr3IU1gatSpd20inyuTtaKi3Zt2P0zjbCVcy+gZwVhpQnWxGI4d4Cp4&#10;aKSnOVSWY4OlQjFPRylQny2/vdNz9wf+CePgU/D79ij9nTQniMFxqfw/tPG06n5WWf4jXt749aO4&#10;kHKzxjxKlszgM48hQvQKLXxQ/wCCfP7H/wAbPiLr/wAV/ij8H7bxZ8QfEiaPHrPiKfxl8RNMkvI9&#10;F0ex0LSo/wCz9D8W6ZpFotppOm2VqFstOthL5ZuLhpbqeeQ/V/h7RNN8I+GdC8OaYFttI8L6Fpmh&#10;WSu2xYNO0fT7ewtFYs4jTyrW2iJJ6bTg88/yNy/8Fwv25tU1fW7jwzo/wNi8PSazqP8AYSXngHxH&#10;cXi6Mbub+y0urpfHMCXNwln5KyzxW0EcjAsoJ6fkXCWR+IHiFxVxRn3A2LxWBzKeOxOYY/F4XM8T&#10;lWK9nneOxWKjR+s4XlqyVWpQqTq0udQvRi2rxTP6I8QOJ/CLwe4A4F4T8Usuy/M8iw2V4DJ8qy/H&#10;ZFgs/wAE6nDGVYHLfrDwmPU6FOdKliIUqVVU+dRrShf3m3/Sp8G/2Iv2W/2ePGc/xC+Dvwtt/Bnj&#10;C70C+8L3OsQeLPHesNNoWo3umaje2Elp4j8U6tp7RS3mj6ZcGQWpnR7VDG65bPg//BWzwOfG/wCw&#10;V8azBAZtR8Gjwf4/sH4AgPhjxhoc2s3KqGYbR4Xm1wDJLfvB2xX4+fAP/gsf+2X4z+PnwU8DfErT&#10;PgvH4C8b/FPwN4N8V3OjeCde07VLLRfFHiLT9Cu72zvrnxjfwW0tmL8XKzS2k6p5fKNllP8ASf8A&#10;HfwEPih8EPjF8M/LEzeP/hf488GRRnlvP8S+FdV0WAr3L/aLuNkbI+ZenGWef5Lxx4fcc8LZtx1i&#10;8Riszjj8tzSnjcZmWIzSvUwuXY+hKpCeJxTlVUYRSUabclCMpW0dlPB3EfhX4veFnHfD/hRl+Cy7&#10;Ip5VnWSVsuy7JMHkWFo5jnGUVlSrUsDgY08O5VJVFP2sYQlKtSfM5tXX8an7A8vm/tj/ALLjgcH4&#10;qaAAfotwAv4JsP8AwKv7TPir/wAkx+IX/YieL/8A1HdRr+Jv/gnfcmf9sL9l4kMGHxT0IMH++p/0&#10;hcPj+MBRkduOtf2yfFTj4YfEP/sRPF/6+H9QNfqv0r6ircecHVk7qpw3hJJ2srf2tibWXSNn7sfs&#10;qyu7XPwL6AGHeF8J/EahJWdPjfHwats45Flu/m+r6vU/z8vA/wDyCLb/AK5r/wCg121cN4FONIgH&#10;rHF/6Af6mu23jGf0r/RDKP8AkXYW+n7in+p/jdxCm87zCy3rzX/k0f8AL5GB4h/5B11/1zk/mK/0&#10;OP4P+A/0r/PG8RyodMuB/wBM3wevYf54zX+hs3Rfp/QV/Dn00dcT4fWe9LilX/8AEbR/qh+zKusB&#10;4wf9fuBP/fzP4Kf2mv8Ak8f9rj/s5n46f+rM8SVxfhf/AJHjwR/2OvhL/wBP2m12P7TMgH7Y/wC1&#10;wD/0cz8c/Xt8S/E3+R0ri/DMqnxr4G6c+NfCXr/0H9P7/h/LPQ1/UvC1v+IZ5Zrr/qvhdPTLIL/g&#10;/gfwbx2n/wARyzuyb/4zvFP787k/w5bf8Mf6B/p9T/6GK/z7fiZ/yX74/wD/AGW34sf+p5r9f6CO&#10;e+e5/Rl/oBX+fT8TJB/wv74/5/6Ld8V8evPjvxCP8/z6V/GX0Qf+Sq4j/wCxVgP/AFKqn+l37RT/&#10;AJN/wX5Z9mb+7BYZ/oZrfxf5/uV/Q5/wQR/5AP7Un/YxfCr/ANNfjmv53vMBH/AQP1z+f+c1/Q//&#10;AMEEGB0H9qTHbxF8Kc/jpfjmv6M+k7b/AIhDn+uv1zJNLf8AU6y3r+J/F/0Fk19IvhHyy/ir/wBZ&#10;XNfz/rc6P/g4DUN+z18BFO3B+Pkf3v8AsnvjP/PftX809pbw+SgMa5A9/U/4V/Sx/wAHARx+z18B&#10;R6/HyLH/AIb3xnX81lqw8hMnt/U5/Wvn/orpPw3p3Sf/AAq5lvs74i//ALZ/w1tfsfp8Sn/xGqql&#10;KStkeSNJOy/3OL7ed99/Uk8mNQSqqpIx97BPBJAH8Xy7vp+Nf0Jf8EGvBdow/aS+I08Cvf8A2vwB&#10;4F02dhtktbWFPEmua7bRtn7t7LN4dlk682EYxgnH897MCML1ORxuzyCABjjlioOfw71/R/8A8EEd&#10;ZtZ/h7+0h4eRl+26X488EazPGNu+Oz13w7qtjZF8c/PN4cv8Z/un3r2vpM1a1Hwiz2GH5oxrYvJq&#10;eJcNF7B5tgbqTWqUqipwkvtKo1e2j+X+g9hcNifpDcJyxlpzw+X8TYjBxnyzX1qHDuYwUoqSa9pS&#10;oyrVY3TcHyzT5oo6b/gvv40vtG/ZG8A+BLK5eJPiZ8cfDdhrqRsRHd+HvC/h7xJ4pktZMA5I8RWP&#10;hi/AJAH2Qnmv5etKsYbWyhVUAbaoOAoHCKTyvJKkmP5v7nua/pi/4OCNHuZ/gH+z/wCIVRjZaV8d&#10;JNIuXEe9Un13wJ4lurTef4QRoFzj1xX811q6/Z48ZI2gAgcHAA4HbnOa+X+ivhMLHw/deEIOtXzT&#10;MZ12t/aQq06OsVt+4jQXZrk/l1+6+nvj8dU8X44OrOosNhsjyh4Vc0lD2VSg60+VXacXiquJfK17&#10;suZ3bkuWGPUtQ8M6rofi3Qp2s9e8K61pnibRbxThrPV9CvrbVdPug38PkXNnGffPtX+hb4e1qDxF&#10;4b0HxDaAx22u6PpOsWqt8xS21O0tr2EdwxRLhSG6blyevP8AnmauytZTDazMY5MKv3mypUKP95mS&#10;v9Br4b6TP4f+HngHQLtSt1oXgzwvo1yp+8tzpuhWNncLxnkSQv1Jr89+mDh8NCtwPiFGKxMnnlOV&#10;rqc6EY5S4ptfyVOZwsvdc5O72P2L9nHjMbUw/ilg5TqTwFGXCeIjCUm6cMTUefwbim0lKtSpzVVd&#10;YUabd3G5/Mh+wz4Ltfht/wAFtfjx4G06BLXSdI1z4/3ujWUSbIrDRvEMkXiXSdPtk/htbHTdWtbS&#10;35+7D9TX7n/8FEPgl4+/aN/Y6+M3wY+F9pp19468aWvg2HQrTV9Rg0jT5pNE+Ing/wATXoudRuf3&#10;Nsg0zRb0gvw77Yx8zLX4s/ss63aeIf8AgvV+0bqFkyPDDdfFzRHZOgu/DGgaF4a1GM+jJqOk3efr&#10;X75ftb/tE6R+yf8As/fEH9oDXvDWreMNJ+HtvoFxd+G9DubSz1XVP+Eh8W+H/CNvHaXd+DZwvb3X&#10;iCG9fzuJIraSNcMwI/E/EHF5q+LvD3GYSH1nO4cL8EVcLCceb6xmdOpKph+ePPDm9tiVBNe0jzX+&#10;LU/qPwgy3IY+Hni1luOqfVOG58eeJ2Fx9ai2nh8mqUaNLF1aco0qrg6WC9pONqU+RrZ8t3/LHpv/&#10;AARj/brtrVIpPBXw93qACP8AhZOgMRhQo3FeC+0DJ/u7AeQa85+N3/BNP9qr9nn4X+KfjD8T/DPg&#10;3S/A3g9NJbXL3TPG+j6reQrruvaX4ZsPLsIB5s+dT1qzB2HcoyRkZr9P7f8A4OJvhVKiyL+zB8Vt&#10;rBcY8WeEgvKhto/cnKorKm8YVmV8ZwTXzN+2h/wWR8Cfta/s0fEv4BeH/gT8QfB2r+PF8IJa+INb&#10;8QeHr/S7L/hHPH3hXxhOt3a2CLdSLdWvh2e0Ux5VXnXfwRn974c4++kFXzbI8LmXCOV08oq5ll1H&#10;Ma8cDCNWGWyxVCOOqxlLO6vJKGG9pJN0J8lr8nun8j8YeEn0QsLw7xNjsl8Qc8r8RUMlzfE5Ph62&#10;b1Z0q+cwwNapltGrTlw9RU6dXGxoQnF16SnGTXtYp8y/GmOTzEDAYVudv91sYYZ65yNxB6bvrTXi&#10;jb+AMfft06cnP447VFp0Dx2kKuXyI0++Szn5ASz4+QMzlnwvzBGTf/DV0pjv2J6elf1/Bc8KcpLV&#10;xTaaWravrZJPXW9ve+Lqf5zz/d16kYTvFVWoSVl7ql7vdX5bJtXvvd/E/wBof+CDkax/tW/F3aqj&#10;PwB1L7vfHxD+H/J/Ov0T/wCC9Iz+wpbf9lt+G3HqPsnifP8An8e1fnb/AMEIeP2rvi4fX4Baj/6s&#10;P4fj+Vfop/wXm/5MVtv+y2/DX/0n8SV/A3iQl/xMfkySsvr/AAttp/y7os/1v8EW39C3iBtu/wDZ&#10;PG2vX+LW7n8kumwRNZR5j52Dn8/f9MfnX7yf8EDVCfHv4+Acf8Wn0Pj/ALm61/8Ar/5zX4RaX/x5&#10;2/8A1xT/ANBWv3h/4IJf8l8+P/8A2SbRP/UttK/ozxyil4R8TPXXAZc//Mnli/r+r/xb9FipOX0h&#10;+BVKUn/wp5re73/4Rswtpbpb+tD9cv8AgqJ+yD8Tv21/2d/D3wk+FGteBdB8SaV8WvC3jy6vfiDq&#10;ev6TocmjaJoPi3SLy0hufDnhvxRqD6lNL4itXtoG0+G3kjhn829hISOb8P7L/gg3+2ZFD5J+Iv7M&#10;pZBhiPGfxTAJIHIP/CmR8pIbCKixIQ2wFi5P74f8FEv21pv2DfgXo/xoh+GH/C2m1b4l6B8Pf+EY&#10;/wCEzbwL5H9vaN4l1k6x/bI8J+MvO+xr4baAab/ZUP2prtZPt9uLcxz/AI2w/wDBx5rUqCRP2HyQ&#10;4Ax/w0geMFs5x8A2BBzjBYlSpUqoAL/yL4X514yZdkdWnwDl+GxWUPMMRKdSrTyuc1i3Cm6qTxuN&#10;oVIpRjB2VNJ2e61f+iXjnw19HDOOKqNbxaznG4DiCGV4WnSpUKueU4fUYzqujJPLcuxVHmk3U5k6&#10;jnJKN4pRufoB/wAEs/8Agn98a/2I9Y+OeofFzxL8Ltfi+J1l8ObXw+vw51nxZq8lq/hGbxtJqf8A&#10;bH/CT+DPCP2dZl8SWP2EWP8AaPneTefaRaeVb/afBf8Ag4mP/GJvwSx0/wCGmPD+B/3S74q5/Wvq&#10;T/gnF/wU1vf2/tf+LGh3fwH/AOFNn4X6X4R1Jbg/Ez/hYH9vf8JVdeIrVoRD/wAK88EDTPsB0NG3&#10;+ZqH2sXhBW1+zAz/AC1/wcTY/wCGTvgnj/o5jw+OnBx8LvityPqc9zgAdO/mYHEcTYzxpyrEcYUI&#10;YbiKrmeWyzCjSWHjCHLltKOFajhatah7+Dhh5NU6stZtytLmivdzTBcD5d9GXPsD4cYqrjeDcPke&#10;crKMTXli51ajqZ3WrY7mljqGHxbUMwq4qC9rRhaKioXpqMpfoN/wS/8A+TAf2XQDhj8Ojj8PEGuE&#10;nHGcYGcEHBOCOtfkh+35/wAElP2q/wBpj9sv4qfHv4b3/wAJYfA/jO08Aw6RB4p8X63pevB/DPw6&#10;8K+FdRN7Y2nhPVoYg2paNdm2kW/m8y08hikRyG/Wz/gl+R/wwF+y9uGc/DsjA6n/AIn2tkr7q2Pm&#10;zwMBuqiviD9sr/gtpp37If7THj/9nGb9mzWfiLc+BrbwfcP4utPihZ+HLfU/+Es8G6F4vVV0Z/Am&#10;uyWv2Aa3/ZzM+pTG4a0a4CxCXYOLJMfxbl3iZxRiOC8FSxucf2jn8J0asKVSKwv9sJzqKFavhoc0&#10;avslfndkvkvT4nyvw9znwS4EwXiZmOIyzht5NwjUWJwtTEUqjzGHDdqFKUsLhcbU5ZYepipOLoKF&#10;4wvNPf8AM5/+CGX7bG0A6h8CgSAv/I++IyPmIXOW8AgHgn5Q6knBw23j4I/al/ZX+J37HXxB0H4a&#10;/F2fwjP4j8SeD7Txtp7eDtZv9b07+x73Wda0KM3N1qWj6JcJetfaDfmaL7J5aqI9rsOa/Zc/8HHW&#10;mkqP+GNfEQwef+L2WHQ8dT8LlVSSQFYlV3YVm+bB/JH9vL9s8ft5fGvwb8XLb4Z3nwth8LfDTT/h&#10;9JoV74ph8WS3sth4o8V+IzqYvYdA8PfZhKniaO3Nm1nKEa38xZ380gf0xwBxN4z4/iXDYfjHJMLh&#10;skqUq/tsRRoYOnVjVVK+HXNSx+Imk6lrxVOV1UfM0veX8QeLXA/0aMq4Kx2N8OeKMxx3FFOthFhc&#10;NicZm1WnPDTrQWLvDEZThMPFwopzg51Y2vJRU5yjF/RX/BGz/lIT8MP+xQ+KH/qDarX9Of8AwUr5&#10;/YF/a5H/AFQzx2f/ACkOP61/MZ/wRq/5SDfC8/8AUo/FAY+ngXVv51/Tn/wUr/5MF/a5/wCyG+O/&#10;/TPJX5B47q3jFw+mmv8AY+HE09H/AMjjE/mf0V9E1/8AHOPFj/6mnGVvRcPZbb8PvP4HfD8KNpUf&#10;ygkr37Enb1OeoY/jiv7cP+CMF68//BPH4M2rEldM1v4s2EeeMQyfFvxpqIIPfH29/wAsV/Er4eJ/&#10;sqLpzG+c9SR8wx/wILX9t3/BGOyks/8Agnn8HZXUquo678WLuLPXy0+KvjPT/X/nrYSY/wD1V+lf&#10;SPjBeHmRNxSn/rDgeWTWt/7NzZX31urr0/D8V+hdOq/GTiyPM3D/AFOzdyTenu57w7bTb7S16NX6&#10;2PyK/bysY7D/AILw/sozRrtbWvEX7KGozNj/AFksXxIutH8z8Y9LjTj+72r+re8/49L3/r3uP/RM&#10;tfylf8FALyN/+C737IQMiAWeufsm2bhTys9z8XNUmRWGf+WhvI8Z7DH0/q1vOLS96f8AHtOePUwS&#10;k/mc1/NHHLk8i8Oubpwra2+ixTs/K6la353P7c8LFBcU+MvJ148k5eUnl1Jy+93fzP8AMn8Cf8gy&#10;H/dX/wBFCv6Uv+De3/kpX7Uf/Yl/DP8A9Pniuv5r/AP/ACDIf91P/QEr+lH/AIN7f+Sk/tRf9iZ8&#10;NP8A09+Kq/rfxYX/ABp7O3/04yr8c2yxfof55/R8f/HSHDKttjM+/wDWezj/ADPtT/gv9/yYPD/2&#10;XX4Z/wDpJ4orxn/g3V/5IV+0H/2VXw5/6httXsf/AAcAyIn7BNqjHDz/AB2+GsUI9ZFsPFc5/wDI&#10;cElePf8ABuuAPgV+0GB0/wCFreHTj0/4o62Uf+OKtfzZl114F52+j4jwq/8ALjLmf2vm7/46q4TX&#10;X/UjMf8A1EzR/r/WtuW/4OQv+SS/ss/9la8Xf+olb19E/wDBAP8A5Mi8T/8AZf8Ax3/6hvw2r54/&#10;4OQP+SS/stf9lY8X/wDqJW1fRH/BAT/kyHxN/wBl+8d/+od8N60q/wDJiaPlxPT/APT+YL9TOh/y&#10;ldi/PgqX/qDlq/Q+E/8Ag5E/5HL9iv8A7BPx+/8ASz4OV/PVD/qk+i/yNf0Mf8HIX/I5/sV/9gr4&#10;+/8ApV8Hq/nmi/1Sf7or+hfAf/k3+V/9fcc/uzPGL9bn8efSwf8Axt/PtNqOUfhkmXP9T9Nv+COH&#10;/KRv4Df9g/4t/wDqn/HVf1o/t+f8mJ/tl/8AZrnx7/8AVXeJ6/kv/wCCOP8Aykc+A3/YO+LX/qnv&#10;HNf1n/t+f8mLftk/9mt/H3/1VniivxPx393xPyDrbL8k/wDVvmDP6f8Aoo/8mK4r/wCx9xN/6zeS&#10;n+eT4a/5Bcf+6f5Cv7D/APg3s/5NE+L3/Zzfin/1Vfwgr+PPwxj+zISccKSM9c7uAPr9z/gQr+z/&#10;AP4IK+GrjQv2INW1SePZD40+OvxA8T2UhGTcWtpoHgbwa8oJ7DUPCV5Ec/8APA/h+m+ONSNLwzoU&#10;5NXqZllVOHdyVOrUtb/BRnL5H4b9FilOr43YypGLcMPkue1aslqoQbwlFN7bzxFNLv5Hw7/wctOo&#10;h/YmjLLufVP2gGVD1YJafBvcR/u7hn6/iP0s/wCCJIx/wTm+CnJbPiD4tHJ9/it4y4HsK/Kv/g5T&#10;1eC68XfsWaAjr9p03TPj3rVzED83k6vd/B6zsWYZwB5mi32P7x3dxX6qf8ESj/xro+Cwzkr4i+LQ&#10;Ps3/AAtXxiSPwyBX4jmkJR8EeHW/tcT1ZfJyz5L8LP521P6iyOpGX0o+MVF3cOBaMH6xfB/N90k1&#10;57+R+IP/AAcYf8nf/AX/ALN3g/8AVl+O6/ok/wCCWX/KPj9lf/snf/uw65X87f8AwcYf8nf/AAF/&#10;7N3g/wDVl+O6/ok/4JY/8o+P2V/+yd/+7DrlHE3/ACaDgbzzmX/pjMl+guBv+UjPEv8A7EVL/wBS&#10;uHz+N3/gorrt/wCFv+Cnf7TninSn8vVPDHxu0vxDpr/3L/RtL8M6jZN+FzbxfnX9dH/BU7w1YfHX&#10;/gmD+0jc6OjXNlc/B7TPjHpE8cYeVbHwBf8Ah34txXUf91v7J8PS+aRyYWmH3civ5Bv+CmS7/wDg&#10;o3+1+DjH/C0ZN2Wxlf8AhGtDZ1X1Z0Voz/0xeX1r+yL9jW4sv2k/+CZ3wa0DVZkubTx7+zM3wg1y&#10;5uDvFxPpPhXUvhLr0t0uMs0t1o97JdAZO/zB3r2OO6MsJwp4V8QQvfLlg6Tle128LgMdCLetrPBS&#10;d7P4tvd1+c8KMRHMePvHjhGo+ZZv9fxMKW9oQx2ZZdXdvP8AtOit1fTa1z6J/ZGO79lD9mRsD5v2&#10;ffgo3y/c+b4deGThB2UZ4HZcV/Hv4H/5T869/wBn0eMv/Uh1qv7Ef2UdPvNJ/Zc/Zs0vUbeS01DT&#10;fgH8HNPv7WXiW2vbP4eeGbe6t5R2lhnSSOTvuU56V/HP4SuEtf8AgvprUsn3W/bw8T24/wCul54t&#10;1azh/wDIk618x4eNPH8cuL5k+HM5altdOdVp26XTvbW21+p914wL2OVeFSno6fGvDCa/vReGVvvV&#10;v8z+1H4vf8km+KH/AGT/AMa/+o1qdf5iXhW2S60mKN13DylP045/x/D8R/p6/E2yuNS+GnxA060j&#10;Mt5qHgnxZZW0Q6y3N1oF/FDGvu8sijjvX+Yx4JJ/s6EHOfJjOG+8MoCQcccNuUf7tfafR9jGWJ4g&#10;hJXT/s9uLW6ccfp+PfzPzL6YE508BwhUjeLj/avLJOzUoyyprppotd97eZ/W/wD8G3mnRad8Gv2m&#10;liGBL8VvCTH6jwjL/wDFVD/wcm/8kR/ZgHY/GbxH/wCoRdVsf8G53/JHP2k/+yoeEf8A1EZax/8A&#10;g5MJ/wCFJ/svYOP+L0eIjw205Hgq5xgd6+WzqEYeMeJhBcsY5pQslsksros+34eq1K30ZMFVqyc6&#10;k+HazlJ7v/hbrJfckl6I/l50+4hitoAxAIQdf89v8PStpXt7tDGCrFhtIHBO75QFxHISzZEaIQyS&#10;s6xeXM0iJX9p3/BE6C3n/wCCc3wVeW3t3dtd+LAZpIUYkD4peLwN28HnJAHbHavxs/4ODbr7F+1x&#10;8C7SGOOGKf4Awyny0VFeT/hYvjdWxtHXCqcHpnIyTXu1+Ov7Qz7GZB/Zqoxw+IxuH+tfXPaObwtS&#10;UFL2H1WHL7Vxu4+2lyp8qlLd/ktfwXlk/A+X8dQ4heKq4/BZVmP9l/2W6PsFmkKNX2X1z+0avtPY&#10;Kryuf1WCrWcrU+ay+oP+CEv7X+s3cuv/ALGXjvUXvrfSNI1Hxz8E768mLS2mmwXUb+MfAEcksjyS&#10;W9rJfjxboFuhc2kJ8WReb9hj061tvv7/AILQfCfT/ib+wR8UNaa0hm8QfB/UvC/xW8MXL5VrOfRd&#10;attG8RZnjX7RHby+C9d8TCSNGCyXC2zSbhEoX+bv/glZeXdj/wAFA/2aLuzLCebX/GFhNg4D2Wo/&#10;DPxpY3it65t53P4Gv6zv+CjT26fsGftdG5xs/wCGf/iYULf8/H/CMah9lGeM/wClbPwOa/I+KsLS&#10;wmcVnRjyquo13BfDGcnPmsv728vNvuf0l4W5piM+8PqtDHylWeAeNytSm7uWHpYSjXoRk7K7orEe&#10;yptJ2hSgujP4V/DN0bnT4Zf70QIOR/dGMhe+1V3sfmZ9+7pV+7kIU4APy55OCAPmIA7htuzA/ve9&#10;cv8ADtb3UbGzs9OtLi/vJ49sVrYwyXF04CgZjijWRztyAXSJpEyCjpli31L4S/Z68Raq8Oo+NDJo&#10;OlqqSjSopEk1y8GflSaSPzYNOiK/vJGd5tRYJgW8RQ3Fv+FcU8VcPcPZngsPnWb4HAYrOMZhcsyn&#10;B18RTji8xx+KrUMNSoYXDc/tppVcZho1qzUaWHVWNWvUo0b1V91wbwvnueYSs8oyzF4yjgKNbF47&#10;FQpNYTBYejFVa1fFYmSVGkoQoVKkaTbq1EuWjTqy0fwl46h8vVbeZo2C3VgsqSFdon2XV3A0wOcH&#10;HlLD7eT71xWU9D/n8a+j/wBse30zwz8QfCGi6XbxWVja/D/T47a3iACqg8ReJslySZJZZSfNeaZp&#10;JJTIMyy7d5+VhfZAO5uQD/niv9Bvo88W0eNfBfw94no0KuFo5tkft8Ph601VrUsNTxuLw+GjVnGU&#10;4e19hRpupCnOdKnNunTnOnGMn/nV9Ijharwt41eIWRVKkMRUwGe8lWtTh7KnVr1sFg8TXlTg1GXJ&#10;7atNKUkpzj78/ekz9OnzxnHfpn2plTnPbH45qN88Zx36Z9q/06P8Yo/ChlfV/wDwT8/5Pq/Zt/7H&#10;HVf/AFDvEtfKGf1/+t/9avev2R/iP4J+EH7VnwU+JvxH1r/hHPBHhDxHqGoeIdc/s7VNW/s60n8M&#10;a5p8Ex07Q7LU9WuN99d2sP8Aoun3IXzf3iqGXd8H4nYevi/D7jbDYWjVxGJxHC+fUaFChTqVq1ar&#10;UyvERhTpUqUZ1Kk5yaUYwhKTbskfrPgXjMLl/jF4ZY7HYnD4LBYPjrhTFYzGYutDD4XCYXD59l9a&#10;viMTXqNU6NCjShKpVq1JRhThFznKMU2v7MPjLoGreLPhL8UPCugwJda54m+HXjjw/o1q88Vqt1q2&#10;s+GtV07TbdrmeSGC2WW8uYVa5mmijhHzO6rl1/k08M/8El/28rWyttPu/hVoOm718qW6uviZ8Ppr&#10;O1GAjSzLYeILu7YHaA7Q2s90wkZPLYCRT+70n/BYb/gnRblkm/aKhDBgoUfCj43ZPQjGPhngKPmG&#10;B0Ixk5AO1pH/AAVi/YF8QLnRvjlqGpRhtvnW3wb+O/2cODyjXMvwzjgDHJVd0qqRkbuMj/K3hPxG&#10;8QPATLc6zL+w6OSZXjpYeeY5pxhk2Z4LA4WWGjV9lL65iMRluFoRtKbmsQ5x9ycnpCaj/u74peFf&#10;gd9JvMOHMHm3HFHNcwySGLjlOXcFcX8OVcVioY6phKlb22Ehhc5xGIXNRpQTw6pOMZuKbc1Je1fs&#10;Vfs73H7Lv7Ovgb4RalqFhrPiTTDqmteLtV0rz20288S+ItSudVv4tOkuYoLmey0qOa00a0u7i2t5&#10;r620yG6mtrWS5e0g/F/9pKWx/aA/4Lnfs/8AgCxdLu2+DGlfDyHWVikElvHqPgC28XftA3S3CksB&#10;ldV0nS7gEf61YISA0RFfanxV/wCCsPw3k0jXNF/Z28J+JfH3jrYbPT9d8W6Bf+GfAejXd3aq1tqW&#10;o21zPa+K9bS1M8N0dChsNEGoRRzwya/pMht5Jfzv/YR0bwD8CP2pvEP7Sn7SfxO1a+8beM/DnxC1&#10;CfxJqmg6pqf9p+OfFmtaPeajc2emeFNA1SeyhOiyeIisJuFs7K2a3t7CCCCNoF/Dsk+lZ4PZRx7x&#10;KuIvELLsVx5xXw/xNVy2jgadWtgFjM5yjEZ5Wz7Mc9VOnw7l2T4bK418UpTzFTnQxGHeHoOmoyP0&#10;3jPwL4tzLhLw04O4S4WqYfgThHibg3E5xicdjKMJ0OHuEMVhaOHyjD4KpN5xmGZ43ERowVVYN0oy&#10;o1Z4jEKrJwX9BX7WPjYfDb9mD9oXx4sohufCnwX+Jmr6e7Nt36tbeENWOjQKx5El1qhtLaM8fNMp&#10;zX8Ivw9066vdPgtNM06+1O6ZUAhsLaW/nZnUYcrDG7s7MMOMHO4Dsa/qz/bf/bM/Z8+L37K3xg+H&#10;Xwr8fv4n8YeJ9E03T7XTT4M8caVG2nx+INLvtcle88QeGNJ0ny10Oz1H5ZLwFy2EVsEV84/DPSLb&#10;R/DGl2lpaW9lCbW2kENtBFbRqWjjH+piVFDdGLhcPnh3wTX5pxD+0r4a+iBlPtuEeBco8Z8x4zxF&#10;eg8wy7xBwuU5PkdTKaGHlDD4mtluQ8TvG4qSzJYiWFjXwMqdKrRnKo41UjzfGP6EuZfSmzDIVm3H&#10;uK8PMp4WwtVPBS4SnnWOzKeZ4mDrV6P1nOsmo4Sl7PC0KPtZ0sXea0p7H4g6f8MvjSl1pninwv8A&#10;Dbxe914Z1mx1W1vJND1HTbWDUdFu7fUYka5vba1gHkyQxsVWUBt/P8Jr+73SNRj1fSNM1e2Rvs+q&#10;adZalbB1XetvfWqXMCsE3KzJFIjMFLK7lgpHBP8AP/4ethdaT46gxu2+NvFHHyk/vfs82NrMqk/v&#10;ACSSV6gc1+ifw+/bg/Zx8D+Bfht4I8f/ABHl0bxvp/gjSNPv9KHg74gaozy+HrPTdIv7gX+jeFb6&#10;xPmyG0mCpdHP2pAofazL83ln7RPHfSf8SuJuHPEfJPD7w3wfAmVLMOGcRh86xFDF5vhMdTw2Mzb+&#10;0cXnWOp4Wu8vwdHC4yEMBgcJHDYdYvFYhSoKTp/R+EH0O8j+jJw1i1wpxNxTxjLi3F4H+1VmeDwU&#10;aOCrZXHF0sLVwGFy2hz0XjPrtWFb61icT7SVHDxhySXNL8JPgR+yd8Qfhd/wUZ0rUy3hyDwT4L/a&#10;q12HTLVdSvf7Wfw7c+MdVt/DzpZLpz28Zm0y+0+R4ZriFULgKZAW2/1T/EiFrn4d+PraJwhm8FeK&#10;oFfBYI82hX0SOUyA5DZJXeNwGN3evxd8Z/E74XD9qk/HDRvEwl+FL+Nfhz4s1PXxoXiG2FgtlbaB&#10;p2tyyaTdaPFrkjNqNnJdOY9LIY3ZKtIGGPv/AMZ/tu/sw6h4U8WaTafEmabUrvwzr9tFB/wgvxGj&#10;Dzz6TdRxKZpvCEcEW9mAV5ZEjIJ+dgAT1cLfSzxfik+L8f4qcf8AhthsZwb4gcTcCcB43B5pk2SY&#10;XOeFeHsNkmMyrF4d4nNatPOcXVr5vKpiMZhak6M5YmhD2ajyuf1nC/gRwx4U4TF5XwPlPEEcHxW4&#10;cUcQ0MfOtjKlHN8yvhcVTpOlhcNLA4enRwtGnTocqlHkUlN3cn/NV8Cf+Cb+ueOfBGgeIf8Ahb2l&#10;6TbaxpOmapBCvgu51CeGC+t454g6/wDCSWKylElXC7l34JxxXsHgz/gmjbeJo9ee9+NN7bNonivX&#10;PDTJbeAogLr+xp0t/toMvi99n2jOBDum8oxn7u75vv39k+1mtvgr8O1lBDt4I8L5wcMrLolkrqpw&#10;pjYESSHMCPErMHGWAHq3w0tLuzf4hLdWtxbLcfEvxNeWhnt5bZbmzuodNkhurYSQxCW1lYyCOdC/&#10;mOkmcYGf87uLv2sn09sFV8W8qwXj1TytcJ8QYbLuH6WF8N/CSNehgqXEONyrF041cRwNXxWKfsFh&#10;FKtXqVKkYwU4Ti61WVXlwv7Pn6JFarleOxPhPPHVsxo1sTiqmJ418QZwdSdGhWhL2dLiulSp2k+X&#10;kjT5byastUfkz8Tf+Cbvhfwjb+GYJfip4j1L/hKNfl0F5E0HTLFLFl0HWdaS7ZReXj3Cs2kfZWtg&#10;wLi5L/MI/l/rgGdpJLEY4yT7ck5xu4BG1flU7cEdfxc+O2j6lq1l4AfTbK4vP7N8f297fm3t5Jxa&#10;ac/hbxVYz3dwVjljt7aOW8t0kuZY2CNIiJ+8kWvv2+/bS/Zs0m6Nlf8AxFnt5wxDQjwR8QpypU4Y&#10;b4PCsqEhlZCysXIw64Uozf0n9Fv6avHvjdw5iMy+kp44ZLnmcZbluWyyR8U43gjhOpSxWL4j41w+&#10;czwWEy7CZFTqueWZTwjDFU3h6saFOhgayUJY2cq/02C+j54beDtXG4Xwj4Cjw1hs5rUlm6y2rn2Z&#10;rFPLsNhp5Y61XM8dmLToVcyzV0vZ1Iubr1I1OdQpql+AuqfsG+APjR+0F+0p421nxt4z0q81v9oz&#10;4+XF1Z6WuifZ4pIPi14wtG8j7VptxIoYWwJD54A5OOIdf/4J3fDDwT8QvhbaWXjj4h3x1XW59T8y&#10;7uPDKiO58NXOiahawmKLQofMt7kzSCfdIZFESeURls/dvwf/AOJh4u+LniS1E50jxP8AGr40eKND&#10;ubi1u7N7/QPEvxQ8W65omoLaX0FreQw32maha3cYuraKb98d6nAx0vxR0q/uPGvwt1m3tp5NM0LU&#10;fEk2r3cUbSR2Ftc6RbtFLKqRysQ01qNipG0jeWwQZBr+cs0/aF/Sqy3x8444KwH0ic+o+GWU5l4q&#10;ZfkGAw9Xhn+xf7LyjJuKJcJ0sJmUcs569FV8LlUcBUWNq/XKvsIc9dVXCZU+iH9HXMMHhuJ8Z4R5&#10;DieJsbUy3MsZj6k88eKqY7F4vC1MbWlQjmMYxrTnUqzny0lFTbnGMUkz9ksYXGd3HIIwW7ZbkEA7&#10;eqhQMlgGwK/nH1j/AIIh+J/E3j/4i+NtU+IiWcnjXx7418YRW2m6vbXEdvH4k8SalrFvAwufCcEi&#10;BYr5BNGDJyF/eNjNfsnqX7bH7MekTy2+o/Em4t5oiysi+BviLcbSm8HabbwjOGJIKqVYiQL+6zg4&#10;yYP28/2UpIllHxOvCr5wZfhv8VoHO04J8qfwVHKo6AMwIfBKkiv9QMN438I5dGOJ4S+kHkvBlWcq&#10;f1jMuFeO+CadbF0+WfsMNiKuZrNKNSipe0qU4xpQnzxclUkoO3z3F/hTw74gYPDZdx1wHS4pwOCq&#10;yr4TC5ng81VHDVqkIQqVaUsFXwdZVJRgoScqji4r4Nbn45XX/BDrxLFeOP8AhaKx6NHp89xNetdW&#10;1zeC7iaECzFifDsFu1q8D3UzXL3P+jvbRqLW4+0NJbfbf/BJ/wDZ/wBD+A2n/Hi30Lxff+LbbxTq&#10;vw/u3mv9MtdNktG0yz8XQhVW1ublJBcG8d+Sm1Y0cKvmlE+rrv8Abl/Ze1OK40vT/iPe3F/e2F+l&#10;rGvw8+KEULSeUsSpNfT+DU0+1Z5Jo1iW8urfz/nMW8RS7PlT9jf4teA/gh4S8az/ABT8QXWh/wBq&#10;Hw9dWRTQPFGuzXUGm2er/a5IrXQNE1O6VlNxEVs2hWc7yLdHKyhfz3jb6VXFMvErwj4Oxn0laXFn&#10;hxxNguMo8a4DO8+8Psdl9fF5NltDFcKYnF5zl+VYPF5ZiK+cyqxoxjmGGoZpi8LGhCjUrKvTreTw&#10;X9Gnwi4LxGM4t4V8LMHw7xXlXsqWVZhgKnEca1KhjqdbCZlTjgsZmeJwmIVTB15QlOWFnUpwk5Rn&#10;HlTj6Z/wU2/Yr8a/tu/DH4Z+BfBPi/Q/Bt54L+Ji+NtQ1DXLO7vo7mwXwr4h0I2dpb2s0BF00+rx&#10;TLK8q+WsR253MK/JAf8ABCr4/wATtDB8ZvhtPCkEBjuJNJ8QQtLcM1wLhHiW4m8pU2xOsitJ5zTP&#10;kL5Yz+6sX7d/7Ks0cEq/Ey9VZ445EWT4d/FWGXEh4DwS+Co5omH8aSokkYK+cFyoNZP2+v2TTqMm&#10;mj4oXhultUvSi/Dn4qmD7NI7osiXS+B/s7HfCytGkrOpVS4G5S37nw99Jz/VOjiMBwp9IXh3Isqo&#10;xnXrZRg818J8dhcFJVqbr4ypXznI8zzSLnVbp1liMxnQpSrxpwpUpOkqfz3Hv0aPDHxNzRZ9xv4d&#10;YrOs5nSo4b+0nmPGOX1JUKFPloUVh8rznA4FKnDVSjhVUna9SVQ/nB+N3/BKf4x/AXQY/EXi/wCK&#10;fw3u7K4t9Tngt9Kt/EDXcyaSto9yALq0t4VIF5A3FwzFBJtRyMV9x/8ABNb4AfFj9jn9oPXv+E48&#10;WeAtW+HXxh8L2/hO8Oi33iFL638XaZqqX/gvUJbXUfD1nYG3l+2a94fGbw7b3XYPJkcFwfoT9u74&#10;y/Dr45+BNJT4V+JJvEaeHtD+IU+uq2heKdDMCXml6ObEFNe0jSfP8ySymP8Ao4m8vyz53l+ZF5np&#10;OqeHk8SeF4IpQfPls4JFKuUdJmjinR0bzIWjeObJSdZVeKQJ8u13eP8AjD6TH7Svx44XzrD5BlnH&#10;XCniL4cZhxNXy3NabyThTFPMMswHD/h3nMqGEz3h3C4JUsRHNM0z6n9aoKpKjUWHpTpOeCUJen4a&#10;/Qq8D+FM5wHGHD3Dee8N8U5NTlisBWjxFnU6NGeIeaYKoq+DzLE4r22GqYWMYVaM5RVSMpNyanZ/&#10;Qf7fH7MMn7XP7MPxA+D2l3FlYeMpV03xX8PdS1BvLs7Pxx4Wuvt+kW9zL5U32aw163S/8MalfCCd&#10;9O07Xby/gt5Li2iRv5IL79iT9qPwjquneFfEXgOys/Et7qM2kWei3Hizw3YXtzf2tjdalNGG1jVL&#10;KGDfZ6de3VtfXkhtp4kElvPOk0Tj+mr4Dftv6rpf/CV+DPjxpV+0fgnxrqXg/SviNoFrPqcmoaZY&#10;2OlXtnceLdFhVtQGoRJqZgk1HS7a9+2rbg3mmRXsNzeXn1tN+0X+yv4iTSrjWvi18HS73Jj0eLxj&#10;4h8OaHfLeyW1wzpY2Xiuaw1KC9azS6BijiSdrdLj5diPj+x/DX6W2cZfkiwnhH4geHWX4zEUJZtm&#10;XDfHuW4jOcRha2Y5DSxuBhPBZfxdwtjsLSoSq4TF46vhsRj8Di8LTxdLCzoVKsMdQ+b8Yfor+H3i&#10;7muFzbjvAcVUMZgMG8soZhwvmGFy518NRxVSS9v9dyfOsPVdOVStChL2VGUeZRm61OnTpn8wv7H/&#10;APwTZ/aB+I3x/wDh+3xT+Hk3hb4ReEfEOn+KvHXiC71vw1q1hq+n+HbmLUV8I6e2h63qM11qPia7&#10;t4dMuo4gn9naVdahqFzNtW2trr+rX4y/FHR/gn8KPH3xW1+1vtS03wN4a1LXP7G0q2kutW1y/trf&#10;bpnh3Sbe3ilefV/EurNa6PpipEAb6/txIqpv2+V+Lf2x/wBm/wAE2TLB4/0vxRcxJi00P4eRP4pu&#10;bl0xstreXRlk0S0fA3A6jqlnbgKoklG5Vb83Nb+M/wAQv21b3SNXu9Cl8C/CjRfEWtroPg6W9jvL&#10;3UdQ0LXNW0BNe8U3kKpDPqZjsJJLHTrYNZ6QtzcW8M98zyahd/C/SG+mhHDcKU+LeOs+4I4w4qyC&#10;jh8opZNwFTxWVZHPNs1WPxtGWKwOI4l4wzDKKOJo5XiJV5V88xuKq0sDBYVU51Yxf0fgl9G/hrwm&#10;y7NeHuBv7ew9HPcS8xxedcTVsDj81ksPQhhcPTjVwmW5JhK9DBzrzrUKEMEuWeJryqVJxkuT8xv+&#10;CP8AoXxguv8AgobL8SPir4J8Y+Hta+IPhr4z+MNc1TxF4T17QIL3xD4mli1nVpUm1Wxt0ZrnUdRk&#10;nLK7Mwnh87bMTu/db/gsJk/8E4v2liQWB0/4artAz0+M/wAPGI4JAGPxwDnnpwPg/VvCvwo/aB+E&#10;GveJtQj0XRIfBHxV0s3hs726/wBJu7PwhdxwCKwtrqbfIliZGxCxIVQOleyftH/tDfBn4qfBjxz4&#10;C8F+NF1rxNrC+H4rLSl8P+JrSS4+w+LNC1C7Im1HQra0TyrKzuZSXnjyIfkJxkebw19NfI/EbgvI&#10;PHHiXC8HcMcQZRlONzLB+H1Pi3DYfE5pQ4KzrN4ZfhsLUzPmx8KmeVsteEp14Zdio0sRV5KVDEul&#10;OM+jJfAFcG8L8V+GmBz7Nc2w3FOJzx1+I8ZlkalbCV+Lctw+CrVqmHw9enTxP1FS+sKEsVQeIalz&#10;1aCkpU/4h9FayaxiyqLhVGMbecc9jn+lbKGyB3KEyOnf+g/ka/rS/Zw8L+H9V+BHwu/tnw/ouqP/&#10;AMIToKSHUdL0++JMNlFb7iL2OQM5MQZQ+V5IUDnNLWPgx8HtW+NOkaTqvwo+G2p6XefC3xJqMmm6&#10;h4G8LX+mvqtn4u8J2qXxsbnSpLN9QSDVJ4kndXeBbmQpgyHP2eB/bXcM4fiTirhbNvo85zhq3CK4&#10;odbG5Z4h5dmUcbDhX648RKnh8RwllcqFTFQwNScITqyp03JQdebV5fxzmX7LzPqtOnjsv8ZcvxH1&#10;+eGlTpY7g/G4SEHjORwjKrR4gxykoSko80INPeKd0n/KJ9qjwPmVR2CnH59Paj7ShBw+ePXP9a/q&#10;n+JH7JH7Mh8GeMNTtvgT8MLLUbDwt4gv7CbTfCel6YkN7aaPdz2csUFnDbwSLBcRwHD24t5Gifst&#10;cboX7AH7IPirwn4b1bVPg5p/2zU/D2kX9zc6b4p8c6L5lze6bbzyzeTpHibT7OFJJpWkMMFqbePf&#10;+6Ch2DfaZV+228A62SUs+zrwq8YMuwc82lk06eV0eCc2xFPExwlLFuo4YnizJqcsP7Koo+0jU53U&#10;jJKl7NKo/i8f+y88WaVWVLLePvDvGyjF1YvGz4lwEZwUkk+bD5DmfLKT15ZJcq1u9T4y/wCCDkgf&#10;9q74uYOcfAHUf1+IXgD/AAP5V+iv/BeY4/YVtif+i3fDj/0l8T/5+lYH7KPwj/Z3/Y9/aj+Jes6J&#10;a3XgjRtR+BuhwJc3mo+K/Enmya147uptQt/LuZdcvDHnwhaNBKIwyASq3mbgBq/8FPfGvwR/af8A&#10;2VNa8B+GPHGo6nqGg+MPD3jd7PRdK1jSbpovDcOrecZLrxD4aWx+zILvLkHz3ZY/JJIfHTP6W/g1&#10;4l8e8NeK2WZ5LJcox1ThPGUuHuJMTkWC4zjTqUcBOlGWQYHOszlOtXjiqX1enh8TXdZ80Y2cT+qu&#10;B/AHjrgf6P2d+EeYxyzH8SVMFxPg6eJyqtjauSyq5jUrSov69jsBgKlOnTd1XnVw1NU+WTSnDlnL&#10;+TfTJVNnCP8AYB/Mn/P+cV+8X/BBFg3x7+P2O3wl0TP/AIV1rSWX/BHb4bXel2z6f8YvH2mSNEpK&#10;32i6FqwErRAFG8ldId/mzFuebzWTZv2gDd9If8E8vgL4M/Yi+Ovx81HxP8U5NX0dvBXg7w9Fc3vh&#10;O+tZJJdRuU8S/af+JVeeICDbx2z2zIbdQ/VJAYyK/Sc+/aK/RN8YuB+JOEOEfEXEUc/eVYKu8PxF&#10;wxxNw7gqVGlnWS4aVTEZzmmVUMmwyeKxOHw69vj4N1K0F1dv5d8FvodePHhr4xcI8X8S8KYOHD+X&#10;Y/MKmLx2X8QZFmE6VOtlWNo05LA0MweY1OacleNHCVKkY3m4qmpSXf8A/BwHg/sS+Dd3T/hpDwB/&#10;6hnxL/riv5QNOhg+xxEpxs/qc5/z+tf1V/8ABV7xF8Pf2vP2fvh78G/hP8QdNn8WX/7QXga/hF/o&#10;Hii0s44Lbw14+spHupr3R7ZFhV9QgLlTcNzuW3PCj8loP+CRH7Tyaek2n+LvgvqUflBRD/wkXjOy&#10;uW3ruciK88CvabZGLxoi3pXLMEihGfM9nwY+lp9Gzw14cp5Rxx4wcFZFjsxxuLx2C+sZi8RhcThZ&#10;VYUXOGY4KnicuUoVKM4zpTxUasLc04Qi4yfs/S48CfGDj7jvCZ5wZwNnue5ZQyXA4atWy+nQnKGI&#10;o1KvtacsPOtDErljUpvmVJqam+S7i7faH/Bv2kaePv2pfLXbnwv8KSff/ia+OcflzXuv/BxH/wAm&#10;m/BP/s5nQf8A1VnxVrif+CSPw21f9kfVvjv4y+Net+G9K8OeOtL8K6N4b1LQ7nV9eiutR8DeI/HG&#10;n+Irea2tNG+22gtbqWOOJpYQLkGTylzC+L//AAWe8W6F+1h8DPg58Lf2ebxviL4/tPjra+LpvDtr&#10;Y3+hTJ4e0T4c+P8ATtS1IXHim20HT5zZXuvaMn2OC9e+uPtQe3tpFilZPm888bPB3OvpATzzLPFD&#10;gCrlGFzHDLFYyXFmRYalg3lGS06WbLGLFY6i8G8sqYLFRxzxHs44b2FadSUadNyf63wT4f8AHWS/&#10;RGq8KZrwnxDh+Jo5Tn9F5JLK8VUzOVXGcS47EYSlTw1GnUnWq4ihUp1aVOjzupGceTmbSf6Wf8Ew&#10;s/8ADAf7L3XH/CvDkjOR/wAT/V8HGQMDkkngELnGRX81v/BVz4E/Gvxj/wAFGvjr4o8J/BT4seLP&#10;C+o2HwpTT/Efhn4c+L9d0K9Nh8IfA+n3i2Or6TpF1YXf2S/tbmzuVjnd7e6gmhkClcV+9P7Ev7QH&#10;wu/Z2/Y++A3wv+Mus674P8deDvBK6X4l0D/hAPiB4hOl3/8AbGqTiBtU8K+Fta0ecGG5t2Mlrf3M&#10;SiQq87sGx7zH/wAFIP2Ori3hv7f4leKL2yuI0ntbzTvgh8fNRtLiKQbhNDc6f8Mbi3lSQEHCyHa2&#10;7JJOB4nDfjJw3w3x7xDxXkGccLcS4XE5lm+GpVMLn+BxOBqRx+ZzxeHqU8Xg61elN1aeEqSofEq9&#10;JVKlNuNJ3++4o8LcP4jeD3B/BWfZpjOFqmDynhjE4qUsLCOMw+Ky/IPqNXCYjCY2WHdGdOeKqKrG&#10;ry1qVSk6Uoxd1H+Lsfs1/tBcE/s8fHEnHb4R+P8Atxzv0H8se+RXM+LPhR8T/h7YW2reO/hZ8RfA&#10;+l3l4unWeo+MfBHiPwtYXmoNBPdJp9re61pdpbXF+9pa3U8NmsqtKtu79Y1r+1S6/wCCon7D9hMY&#10;bz4va7aTBHcw3XwU+PlvJsi2hzsm+F6NhN65AztyMmvxw/4LM/tofs9ftNfs+fC/wT8A/H2oeO/F&#10;Wh/HHR/FGsaVD4C+JXh+Wy8PQeBPH2jzai83ijwf4fs3WHU9Y0uDyYLv7a32giJNnm7v6c4P+khm&#10;XEmf5TltbhjLMNgMfiY0sRj8Piq9WOGoNPmrJ+xpwsnHk5p1acee+utj+OfEH6JHBfCXCOf55gPE&#10;3EZpmuW4CpicFlNenk8Z4/ERlBKhGnDH1K1RtSbjCjSlN8vLFwl70fkD/gjZ/wApBvhdySB4Q+KI&#10;B6g48EaxuOTlmLSF2Zy7qWJVNuwiv6q/23fhr4w+Mf7JX7Qfws+H+nRav418e/CzxX4Z8MaVPfWW&#10;lw6hrOp2JgsbeTUtRntrGyVpSP8ASLueK3T/AJaNjFfx1/8ABNT47fDD9nL9sDwF8Ufjb4nbwP4H&#10;0Lw3480/Vdbn0XxBq/2O61nwnqGmWFv/AGT4b0nVtUeSe+ljg22+lzLE2PNlBZt39Mx/4LU/8Eyo&#10;jsP7TsCYAwB8JPjvtPJBwF+FzAbSChXggqeMYr47x8y7PsR4j5ZneUZNmOZUcPlGT4iliMLl2Mxu&#10;DniMPmGLxHs5VsPSlCcr8jqRjUUuWanF2kpH619EnOeE8H4M5xw1xDxLkmUYjGcRZ/Qr4XG51l+A&#10;x8cHj8ryzCquqOLqwqx54xqqlWnSalUhK6c04v8Ani8K/wDBF7/goXL9i0rUPhd4S0COdkhm1TV/&#10;ip4FuNMsWkwGluhoOt6zqsscbsWlFjpl2XSPMEPnRxq39c/7K/wPtP2bf2evhR8ELbUY9Yb4e+Fr&#10;bS9U1WGFreHVfEV7dXWueJtUtIJGaWG21PxDqeq31pDO7zxW88UdxI86yM3xfcf8Fsf+CZMMTSj9&#10;psTbASEt/g78eZ5Seyqv/CrQAWxgEkD3HWvgj9qv/g4P+E9n4Q1vwv8Asf8AhLxd40+IWpWlxY6V&#10;8R/HGgR+FfAvhVriIomvWWg6rPL4m8U6nYEtNaaJq2jeHdNW4EFzf3F/ZQ3Ol3PyvEmbeLHihTyr&#10;I8y4erYXC4KvCtRp0spx+W4aNZwlRjicVicxq4iVqNKrWUVSkox9pPlpSqSij7/grh7wA8C6ue8T&#10;5Jxlh8bj8zwaw2IqYjiHLM7xn1eFWGJ+p4DDZVQo8jxFeFCU/axbqeyo89aNOnKZ+Wv/AAUh+O6f&#10;8PZvHvxX8My/2nb/AAD+I/wf0/SWtJcO+tfB2x8Kaj4hswf4Lmx8d2PiDTm/vSWa+nH9uPhfxRof&#10;jXwv4a8ZeGNRt9X8NeLNB0rxLoGpW7BodT0PW7G31TSr62clVMd1YXUM6FmVR5yEknp/muWJ1PUL&#10;zVdd8Q6jdat4g17Ub/V9b1TUZpLnUNR1jUruW+1HUtQnmHn3F5c300kl0Xha5md2laeNUlWL9vP+&#10;Ccf/AAV+f9lLwxp3wI/aH0jxD4t+DOmTzL4E8aeG449T8VfDm0u55LmTQtU0m8ubRvEvg+K6nku7&#10;Z7W9XW/DRe5sbDT9c06fS9O0H9H8S/CXNK/BPClTJ6Dx2P4Zy2OAxOEp80K2Lwc6GHdSrQjKzlWo&#10;1aEaipRk6jp1J8nNVjGlP8W8EPpCZDhfE7j6jxLiY5Zk/HGbRzXL8fUu8NgMwp4nG+zoYmSX7qji&#10;cNiqdCVeUFClUwuHcuWnVlUp+RfHb/gjx+2D8KPi34z0f4T/AAovfir8Jr3xHql58P8AxR4S1nw1&#10;5kfhrUb2W40jRtf0fUtZ07W9G1vRbO4hsdRuJLL+w7i6s2udLuri0Hlr+7v/AASG/YX+I37IvgP4&#10;l+LfjRaWOi/E34val4Yjl8JWOqadrX/CI+GPB1vq76Zaahq+jy3GizazrGpeI9Tn1C30W6vdNt7G&#10;00gC8a8a9trX6B8Nf8FWP+CeHivTo9Usf2rfhlp0LxeYbbxXc6x4L1SM4y6NpHi3SdG1LzVbIUfZ&#10;Cr/8sw4Cs3zd+0N/wXQ/Ya+EOg6h/wAK58Yaj+0N47SGYaV4T+HemaxZ6NLeeWzW0mtePte0my8P&#10;WGllxi7uNCXxRq1tGC8Gh3LbI3/Nc3408UeK+HqPA+K4frOi3haWMrUsmxuHxmLWEq0504YqtWbw&#10;uHg8RSp1K0lChzunHnnGPNF/tXDnhj4F+H3GOI8VMJxdhniowx1bA0KvEOU4vLMC8dRq0MTPLsPh&#10;qX1zFVFhq9bD4eM6+KdKlVlFKU405w+Sv+Di74xaXa/DP9nr9nmzuo5PEPir4jXvxa1mzgkBurLw&#10;74I0HVvCmkC7hGTHaeINZ8Z3n2B+kr+Gr0cmIk91/wAG7yGP4HftBgkkn4q+HSfw8HW4z/wLG4/W&#10;v5lfjx8e/ij+1t8bfFnx7+Md9DP4l8SGGz0zRtPjmj0Lwh4W04yJonhHw5bXEsr2+jaUksoRJLj+&#10;0tR1C81DV9TaTWL/AFOV/wBuP+CPP7dX7Kn7JPwt+M3h/wDaF+Ksfw91fxT8QtJ1zQbR/Bvj/wAT&#10;C/0u18NwWF1d/aPBXhPxBaQbL5ZIfJuZYrgYH+t2v5f6NnXAmaZF4JVMojg8Tjs3rY3AY3E4fAUK&#10;uKrOrPMKdXEKFKipVJ08NTlTp+0jB3hRdRxhG/L+OcMeLGR8WfSfocRV8wweVcP4bKc1y7AYzNMX&#10;QwOGjQpZVVw2G9tVxNSEKVXF1XOrGE5XdStKjFycIuf0N/wcgf8AJJP2W/8AsrPi7/1EoK+if+CA&#10;nH7EHiUnt+0D47z9P+EN+G365Ar8u/8AgtR+3Z+yl+1/8PPgL4f/AGdfivH8RdY8G/EPxBrniOzj&#10;8EfEbwy2m6Ze+HYrG0uxP4z8I+Hbe7D3StF5enz3FzHxvhMMjbvb/wDgkX/wUM/Y8/ZS/ZX1z4e/&#10;Hz4xp8P/ABfefGDxZ4ng0eTwN8SPEbSaFqXhvwTYWV99u8HeCtf08Ga70q/j8ia7S8j8gCWFYjAT&#10;8jUyHO5eCVDARyjNJY+PEcK7y+OAxbxsaPt8b+8lhfZKuqfLUhLn9nyWl8Xf9Do8V8Lw+lFic2qc&#10;R5DDKZ8HPDwzSWbYGOXTxDweXwWHhjnW+qzrucJpUo1ZS/d1LpODifav/BXv/gnh8e/26PEP7O2q&#10;/BPU/hxp8Hws0/4o23iYeP8AX9Z0Oad/GVx4Bk0n+yf7I8N+IftaRr4X1L7Z9o+yeQXtfK+0CaTy&#10;fybX/gg3+3DGsYbxB+z/AJwqkDx74xbO3kqob4cIGDfxIXQsm4K6kYb9zP8Ah9l/wTFBx/w09Fnj&#10;/mj/AMe+fxHwtwfzP4DFMf8A4LZf8ExDj/jJ6A4O7DfCD49847AH4Wndj7xUDPy78gIxrweGuMvF&#10;XhLK6GT5RkWOhg6EqnJGvw9mFapetXnXqXk4QvedWaSsvdaju7n1nHHhp4A+IWf4niTiPivK6mZY&#10;tYeNd4PjTK8NRawuGw+Ep8tFVppP2OHpqS5vfnzPRyPxd/Yd/ZX+J/7G3/BWz9nD4RfF298IX3in&#10;XPhv8RviDZy+CtV1HWNKXQ9V+G3xd0C1jnu9T0TQbldQF/4W1LzoTZuqW5tNtxLkEf0+/tT/AA38&#10;QfGT9mj9oD4SeE5tNt/FPxR+CvxT+Hvh2bWp5rbRYtd8aeCNc8O6VJq9xb2moXFvpi3t/B9umt7G&#10;7mjtvMMdvK5Cn+bT4l/8FB/2QfFH/BZD9nL9qfQvi+l98AvAX7OWu+BfFnjs+BviTappPi67svj5&#10;DBpX/CPXXg+Hxde7n8a+F0S+sfDs9k39p4F0VjugP1x/4fX/APBMOAskv7TtuvO4AfCP49P97LZw&#10;nwvcrlSpw+3OdyjYVJz8QI8Y8Q5pwzxDicizarmP+ruXfWpUclxzw8MdQzHMqsqU6XsWoSTlCcqE&#10;5KTpu93Fxb28If8AiG3B2RcbcG4HirIKOUPi3OFgI4ziPK5YqrlmKyTIsPHE061WvH6zB1FUhDFR&#10;hyOpTklyyhY/Dz4e/wDBvt+2FJf6fpvjT4kfAbwtoP2iNNW1rSdf8beK9Xgswf3lxpmif8ILoVlq&#10;l4hVGiS/1zQlkQBTdwOFz/Vb+z78EfCH7OHwb+H3wQ8Bx3Q8L/D/AEFNHs7u82G/1S8nmutS1rXd&#10;Qe2ijtv7T13W73UdZ1BYIooVv7+XYiq0aj4Kvv8AguB/wTAs4Hmj/aUkvHVWK29l8G/j3JPKQP8A&#10;VxmX4XwwK7dEE1xCjHq+FOPzq/au/wCDiP4fxeGNX8Jfsc/D/wAWeI/HOpQXOn2XxR+JujWvhvwf&#10;4XaaIiPXNF8K/bbzXfFOpW3zvbaf4hj8L2Ftc/ZLu8h1+zjvdHnwznEeKfiE8uyvMsqx31XCVYzw&#10;1GWUVcqwlKtOKpvEVqlWEY1JxpuUIycpyhGU404SnNxl1cNYLwH8HXnPEOS57lcsfmFJxxeIhnlL&#10;Pcxr0ITWI+oYWjh6lWFGFWrGnNxjCk6k4U5Vqvs6St+ev/Bdn4z6b8WP29m8EaFex3ml/AP4a+Hf&#10;h9qJtpRPaf8ACaaveap418RiKRCYfOs7DxB4d0PUYIzvtNU0W9tLhVnhdR/Q/wD8ET8j/gnV8Gh6&#10;eIfi1+X/AAtXxhj8elfw0w3Gta1rGu+LPFWsX+veKfFGsaj4h8Sa9qtxJfavrOva3ey6jq2r6hdz&#10;F5ri8vb+4ku57mZ2LOS08uSGb+qL/gmL/wAFNP2Hv2a/2Lvhr8KPjX8bofA/j/w9rHxDu9W8Pv8A&#10;D74reI/sUGufEDxLrOkudR8I+Bdc0adptJvrC5K2mpyPErkyeVzn9N8ReEMdlfhZw5kmBweMzDE4&#10;LNcBOtHB4WviZtfUMzdfEuFKE5wpVK87x50uWNRLXlvL8N8G/EbKs+8e+MeJ81zLL8nwWY8PZnSw&#10;lTMsdQwVLXNskeFwkK2KdCnUrRwlFRUVLnn7OpJQSWvxl/wcX/8AJ33wH/7N5tv/AFZPjuv6Iv8A&#10;glh/yj6/Za/7JyP/AFItar+VT/gs5+1b8Af2u/2jfhJ47/Z48fx/ETwt4Y+DcXhTWtVTwz4v8NCx&#10;11PG/i3V201rTxloHhq/nzYalYzLd2NvPaSCbBuJZFKp+zX7Bn/BVf8AYI+B/wCx78AfhT8U/j3H&#10;4X8e+DfBJ0nxHoK/DX4x622namdX1a6Np9v8OfD7VdKvGSC4ici0vLgKHQMwYru+Q4iybOJ+E/B+&#10;Ep5VmVXF4XNKk8VhaWBxVTEYaCpY9c+IoRpe1oxcppRdSEU4uM/hkmfo/BXE/DmG+kD4i5hiM/yS&#10;jl+MyOlSwWOq5tgKeDxlT6xks+TC4ideNOu0qNS6pylJRjKTjypn883/AAUtAP8AwUf/AGvc8f8A&#10;F0JMkfe2/wDCO6HvCr3JXOT2XdX9Qv8AwQZ8d/8ACU/sIQ+GJJg0nwv+L3xF8HRwswcw22sS6Z8R&#10;oykeQUtmuPHN6Ys8N5c+Cdpx/K3+2Tr1t8f/ANtf9o34t/BrTPE/jz4eeO/Hv9teFdf0zwd4utl1&#10;bSxoOjWjXaadqmi6Zq1pm4tZgsN/p8F5wRIpQRgfsv8A8EVvj9pn7J/hj9oLwt+0boXxS+HGgeK9&#10;e8BeKPAl9c/Bb4xeIbHVNSSw8U6X4vBn8JeBtfWyNvb2fhMp9vFsLkXDfZTMbe48v0fEPO+FsN4P&#10;ZRhsz4jyDAZjl0cjrLBY7OMuwmMVWlRpYPE044XEYmlXdTD08bUnWj7P3KS9o7Rba+G8K6uZYf6R&#10;/EOOoYLG1clzqrxRgHmtLDVpZa6VSrLM8O3jVD6u416+Aw0KDVTlq1Z04Qk3JX/qpgt4LO1gtLaK&#10;OC2to4be2ghULDBbwxrFBDCoACxRRqqKBwMEAAYFf5+H7QHxH/4U9/wVs+NHxZIkeL4Zftual4+u&#10;ooxue4svCXxRh1y+tQn/AC1+12llNatF/HHM696/sls/+Clv7FmoXUtja/FrVjewpBJNaXXwf+N9&#10;jcRJcM4tjNDe/De3kgNw8Miw+YitJ5UhVHWNsfyJ/tM/sn/Fz42ftUftSfGjwZB4d/4Vl4y+LvxA&#10;8a+HPEus6pJYnUfDWraxeajp+of2PFYXGuW/2u1mSdILzTLSdDcKLi3VzGB+GeG3jD4O8NcQYzB8&#10;W+JnAuTPOctoZZhcJjuKMoo4zH1s1qYWODw+Cwn1qWLxNXHQxlGWFjh6FWdWnWp1aUKkZRv/AED4&#10;98Icc8RcNZFU4P4Xz3PMblvEFLM1/ZuWYrF08OsLQqTVXEVadN0qVKFWlyylKfLdOLa3X942k6np&#10;uu6Rpet6Ne2+o6Pq9haappWoWUontNQ03UbWK8sL23nQlZra7tpoLiGZCA0MiNu2M+7+Kv8Aa8/4&#10;IxftVfDH48+O5/2d/hZd/Fj4H+L/ABJqviHwHd+FdU8PRan4R07W7+a+bwP4h0TVtT026trjwy11&#10;Npun65ax3um6jo9vZXhvLPUbi90yw/Wb/gnx+0j8Z/2UvhhovwH/AGsjo3i7wP4Qt4dN+G/xE8B3&#10;2t+Ide8K+Ho8La+EPFmk6joWktqmiaJD+78Patpc9zfabpi2eiR6TfWlvp0tr+qmn/tyfslX/mmL&#10;48eBrSWKGGaa01W4v9B1CCKczeQ02ma1Z2V/CZPKkUpJao3mRuSoyFHyXh99I3w5y/OM6xXh74l8&#10;CcU4PB3pYqt/a1KGFxOCp4inToY6pQr18Di4UVUxFGh9Yjegq2J+r+0n7WHtPseNPCOv4o8J5FQ4&#10;14Z4l4cxc40sZTorDxhmOX4yeHSxmCvLD4zDVqVVU1Jw9nJVaVGFaPs3BxPgT/giZ+yt8f8A9lz4&#10;UfGjTvj74Bl+H2q+OfHvh/XvDemXOv8AhnXLu50mx8OGwuLm5Xwzrmtx6c/2tiotNSkt9QBLGVGA&#10;Aj+Yf+DlBwnwQ/ZhYnB/4XN4jwASrt/xRNz8qN/Accl/4VVh/FX65+KP+Cin7GfhKzub7U/jdpF3&#10;DZwSXEo8P+HfGPiaUrGpZtqeH/DeodVDBGZljJ6uApI/Kb9vj4//AAL/AG2LP4UeEfCXg/X/ABLZ&#10;+APGeo+KptR8b+ErG08OXMd9orabGNNtdQvbrUJblvMd5o9Q0W1McI+7Jvfy/nuPvpOcB8IV8x8T&#10;s6zzIM5xFPEVa0Mk4cznL62JzPHUcPh6M8BgFPG4mNKrSoYrC4nEPEVrUqNT2trSp05e1lfgnj8R&#10;wLT8L8ijjsHhVgFgcPmWd0asnQpVcbPF/WMZKjh8P7SM6ka9OPsKMdVCCjq2fSf/AAQc8d6R4s/Y&#10;J0PwzY3EMmo/DX4k/EHwvrFurr5kMmtarF48sZjBnctvc2XiuFYJiMTtDOVP7p8ec/8ABaf/AIJ7&#10;/F39q+z+Efxh+AOhweLfiL8L7bxD4W8TeCW1XSNI1PxL4M12ey1WxvdCvdevrDSW1DwzqlrqQk0u&#10;e7tbnVLPX5jYyyXNimn6j4R+zZ8W9a/ZJ8f69e+D/DNjc+A9Z0Hwmni3wLpUVpokFzFbS62kOtaQ&#10;lrBb6fYa/YrJdLbb7b7LfW9wLS8jUyQ3th+wHhr/AIKGfsla9p32vUfinZ+BryOIy32lePtN1Pw3&#10;eaa4Bd4Li+ubafQLhkP3pNN1i/tFyB5+dq18xwD9KDw/8RM3lmeBzHBcK8SY+OV5xHhjiDMcKsXO&#10;lxRlOBzrCwweIqPBU80bp5tDD14YNKtRxcKtOMfZvDYmv7uO8HMyyrgvA8IZvGrneW4TL4ZRUzfK&#10;sPKkpTyWv9TVSFLmxU8HKnLDQdN1/aQnBpyXN7SlH8ff+CVH/BMH9oD4RfHvQv2h/wBobQtO8DWX&#10;gLRPEUXgnwodWsdY8R6p4o8S6NeeGp7/AFG3003djpuj6Vo2ra4IWmuVvLnU5NL+xwLaWgmm/TD/&#10;AIKz+NdG8MfsVfETwtqMim++LupeGvhlpNgZZIDqLavrdprHiGFjAy3KwjwjofiKSaSMEo3lrJ8r&#10;13vxA/4KS/sc+BNLuL0fFyx8aX8cbta6D8PdK1fxdquqSJjbbWdxY2iaDbSSZAjn1jWtN08v+6e7&#10;UsK/A79pP9oX4kftsfFvTPFmt6S3g/4V+CI5rT4b+Azcpdz2f2qVDq3ibxHdRIttqHiPXI7ewDRw&#10;f8SzSbKystP0970xXWs6r8x43+PnDmQcHcRSo8a5VmXGGIyqthsthlWOw1TFUauJrxoOtTnlvtaW&#10;BrZfRxVbFYP2sqdd/V4TUpVFKs/qfCrwohgcVlmWYDI8XS4fjj4YjGTzCnKvHEc9O7jWeJjTVeGJ&#10;WHp0K0aVKNOMKqUYRhJRXjvw58HaH4U8IRWuiaLYaUstsPMWxtUtpZ2KgiW5cIstzPjcGuJmZmXa&#10;eMnPbaguVY/U4I+Y/Kynd2+ldDFZrY2cdugACJt2qF+XbgKrMnyF9m0so+7uHrXP6jnZIfQMR/vZ&#10;Tb/X/wCtX+WvCPE+NzfizgihmFSti62G8Q6Wd1cyxOJrYnF4qecYzhbDVKVadaUnKNGOQ0pwqylO&#10;pN16ik1GMU/7exGT4bL8hz54WFPD0Z8Kzy+nhKFGlSw9COCw+b1lOnCnGKXPPMLKEVHkjRs5TdRu&#10;H4uf8FAtTNr8bPCVuH+/8NdLmI9N/irxfH/OL/CvkpL5iinceVU9PUCvob/govOV/aF8IxL91fhJ&#10;oDf8Dk8ZeO93b/YHrXy9Gz7E4P3F/i9hX/Rh9DqrUp/Rw8KaM21KjwxTg0u/17Gfrr+Nj/Bz6XWH&#10;py+kD4lVkr+14inJ621WCwKffs109D9lKhBxnjPTk9qe5GOR685xir/h7QdU8U6munaXEv7sq91d&#10;TEra2cLNs82d15Lfe8qFMyykMV2LG88P+tXFvFvDnAvDed8X8X5zgOH+GeHMuxObZ3nOZ144bA5d&#10;l+Eg6lavXqy20XJTpwU6tarKnRownVqQhL/Cvg7hDibj7iTJeDeDskzDiPifiLMKOWZLkmV4eWKx&#10;2YY6u7UqNGlDaKSlUr1qjhQw2HhVxWIqUsPSq1IZO95ZI4okknlkcRxwwxPLLI7kBVSKH9/IxJAC&#10;RYdieOM16zoPwF8SeJks5fEjJ4c069uIIEhnjS61WQSB2UixDxwWh2r8q3ciXCbsvG5yB7x4C8C6&#10;L4RkK20QvNR+xxPNqtzBCb1pJHljm+y7vltrYiKMIsGEYLk73V5pfYTbSXD6f5Wf3F/bXDktuzHE&#10;SDk9N2G7dDX+AP0n/wBr9xFieJ/9R/o/5ZgOFuE8VlyxFbxR4qwqxuf46hmOTTx+Br5Fw5jaf9l5&#10;DTcqlGKee4fOsZiFN3wOVVVNn+/n0bP2Q3DeSZLQ4y+kNm2L4l4mo1ly+G3C+Mq4HIctr0MWqWIw&#10;2e8QYKrHM88xMOSrGdLIsRk2Co1qLiswzWjKLPLPDv7L3wp0GCW4XQE1XUUgmkTUtZMd9OJEjdxL&#10;DayKljaSK0bGORYlaPs8hHy+xeFfhr4c/sLQpPsFvn+ydOfJRCNwtYWXcpGSxbbl1+VsAL92uwsw&#10;GGzGQ46f3kdMCP8A4G7L7/LXUadBDa28Ftbp5cFtHHbwJ/chhiVIl/BRX+DniL43+IvibhMyr+Iv&#10;G/F/GfE2K4hweaUc1z/N8VmdLCYCngM1w2Jy/BRxNedLLaHtsThZ4TA4DD0cBSo05xp0YcsVL/Xb&#10;hbwx4H8OqOHyvgLhLhzhLI8NgqmFnl2R5Xh8DGtiJVaMqdfFzoUoVMfXdKlV9pjcZWr4rESlepVu&#10;5xny/hPwRpul614lkXSxDDLe6VJayG3ZI5VTRbKGXYTwdssZzjpuHqK7LV/BltrmoeH7qSOA2+kz&#10;6hNcwvG26WK706a0VIyvHErxlt2ei+9bMP3f8+prdt+n4f0WvybMuNs4q5zDPKEqeGxkOGcLws7L&#10;20HgafBdDgfFVUqnwYjG5XCtVlKNvq+JrynQ5PZ0+X6SGWYaOHeFmpVKX1+pmCT5YtVJZpLNacPd&#10;SjyUq/LBWiuaENbOTOWX4Y+Gri0vrE2qRxalaXdjPLGsSTCG6ilhlmjZklUSfvHCb4mztO3GDn1/&#10;TLVLK3gtog5S2iigUybd8iQrHGC8kSRKZTICzbI04UZz2yLX+D/eNb0H3V/3v618JmGbZli8DSy7&#10;E43E1sFhcXWx9HDzqXp08XXoYXD1cRCyUo1J0sHhoS95xaoUm4ucXOW/1ejSrOvClCNWdKFKU+X3&#10;nGlOc4Rvf4Iyq1Xya/FvoXdN0uys0u0tbfyRqN3PqN2TJK4nvbgRxTTYk4XetvGuF+9t56CqV38O&#10;PDGsXsOo3ulWc19FFNDFdvBE88MM5iNxHDO/7yAXJhh8xYv9b5S7v9Wtb1v3/wB4V0Nv0H1H8zXz&#10;2JzfM44mtjFmGNeLqw9jVxUsTVliKtGWHWGdKrWcvaTpPDf7NKDlaWH/AHL9xtHO8PQ9kqXsoeyg&#10;1yU+RezXLNSWjvd83vf4k30Rnaf4H0W2gNslnCsTYJjCYUMRjAXlgQMZLcNnI6GnH4Y+HGiupP7O&#10;gWWSCZcmNMjdG5yN305//VXYW3JA554OOuCcH8Dnmvmf9pT9sHwN+y1L4PtfGPhrxZr9x40ttZud&#10;O/4RpNLaC2TQ5NMS4a6bUNU06WN3bVLRoDax3WUhuvOEeIvN24P4f46484py7hfgjAZjxBxLmksT&#10;WwWU4OtTjiMVHLsNUzHGOMq9bD0Iqhg8NXxE+ecU6dOVm5WjLyMyxOX5dhKuNx9SGFw9JwVStKMm&#10;o+0qQpwv7OLa5604U1aL3TfVn0H8DbeG3+E3w9SBQiDwhoSYVVX/AFNhBEPu9funr0/GvYa/D3wT&#10;/wAFYPh74L8GeG/DK/Cbxpqd1omlQadJcHXNDsbeY2+4K8e1L19hRlRt2/ayNjOTWlcf8Fk9DTIt&#10;P2ftVuOu37R8SbKzJ6feMfga729eQHbHGC2eP6R49+hJ9KDP/EHjrNMm8KMxxOVZlxlxNjstxlbi&#10;Lg3AxxWX4zO8bXwWJhHMeJMLV5MRhqlOtFVIxqKElzQjL3V8PgONuFsNl+BpVc2hGpSwWFp1IRw2&#10;NqOE6dClCabjhnH4k7NSd1vZ3S/aqeBbiNonG5WBBHqCOa4S6+Gvhu9n+0TafA8m7czFSxycdM89&#10;vevyr+Hn/BWe9+InxE8B+BLP4AJpUfjHxp4W8LPqbfEuXVX06PxBrthpL3/2WLwDpq3H2KO6e7ML&#10;XY8zyOCNpJ/Tz48/Eu6+Dvwb+IPxRsNKg1y68F+Hp9Zg0q5uJrW2vnimjRYpLmGCeeMBJkwixHZs&#10;JwNwz+M8W+APjN4UcUcJcG8Y8O/6v8Scd4jDYPhvL6XEXDmY/Xq2LzLD5ZRjVxWTZvj8LgVLGYmj&#10;ScsbXw9lL2lpUlKS9nCcQZNm2DxeMwWIeJw+B1xM/YV6appQda/LVp05ytCnN+7F6x6rU9J0rRbL&#10;SYVitIREigBVVdoGM/n1rRubeO5iMUq5U5DAruGDjr6dDX4Maf8A8Fdfi/r12un+H/gL4Z1TUGRm&#10;Wy07VfFGrXTomPMlS2tLaKeXygVVj5ahc8Zycbn/AA82/aqlLNb/ALL9qV29P+Ed+I0+DkgGQ7Ef&#10;LEEAE8bSBX7TX+gl9I/CVl/aWScLZfiZKNXkx/iDwfRrcs3L2c+V5xVk1JRfJNOUJck0pKUeU8GP&#10;HnDdSH7qvipxdrOnl+LavdOz/daaO97u/wAz9jrz4X+Gb+WSWfT4Hd+SWiXJPf73H4/n2qkvwe8J&#10;dG0y246fu4u/6fl+NfkGP+Ckv7ZM4QW/7LEDO23YV8FfFacHIP3Y4LvL7Vy3CZTHmDO2v3V9DnOQ&#10;DnIOR/wHKcHK/KSF2+XwEFfl/in4S+J3gsuHocaYzJ6a4j/tRZZHIuKss4ga/sZ5X9c+tf2TicRD&#10;B3/tXDOh7fk+sctb2fM6FS3o5Vm2WZ08R9SjUl9X9i6rrYavQf772nJb2sIqX8CV2m7PR7O/mFt8&#10;JfCltIJI9NtwwIORGuRjP9z+v4d66G68CaFeQC3ks4GjAwFaNcY4zt3/AEGcH0z2rskOAfqPbna4&#10;Ck7GAVyfL/eFYNzr5+Y84/GX9p//AIKk678JfjN4m+G3ws8IeDfF+h+Dtmha3rniGTW3kuvFdszn&#10;XIdO/srUrSFLDSJnXR5jcJI51Kx1ffttxabsPCbwt8T/ABx4ixfDvAODqZvmeWZbUzfGzxWYQy/B&#10;4LAwrUMLGpVxuKqU8PTqV8RWhRw+HdT29dqrKnTlToVp03m2aZZklGnXx8lTpVK0KNNRpyqTlNx5&#10;ny04+9JRUfes3ZygnpJtfqQ3wf8ACTHJ022P/bOH/PNIPg/4RBH/ABLLY9f+WcXH+ea+Rv2Fv25f&#10;+GrG8Y+G/GGi6B4T+IXhkQazY6TotxefYNc8Iy/ZrS6vbRdRubm++2aTqpaLVd7Lb/Z9X0n7Pu/e&#10;Y/RDBHB4PcdgSASFPdFJ2L/umuDxB4U8QPCvizMuCeNqWKyriDKvqzxOFjiliMPUoYzB0MbhcVhM&#10;VRqSoYvC1qFeFq+HnUgqvNRny1aVanTvAYvAZrhKWNwThVw9ZNwlySg06clGcJQklKM4tr3X9lqV&#10;7aHD6P4A0PRpVks7OCIqQQVVFIxnH3evU+mO3Wu8jTaFXGQuAMdCG4x+Q/L8681+MHjq4+GHwo+J&#10;PxHtLCDVbrwJ4H8UeLbfTLmd7aDUJdA0W91IWUs8UcssMdwLco8yRt5eQSORX4twf8Fn/EoY+f8A&#10;ALQZDuOfI+IV5bEZYEKPM8IXLLBGWaP7SyyjdGoBUAk/b+GX0f8Axi8b8szTOfD/AIehxFg8nxtH&#10;LcfWxHEOQZTUo42vQjiqcIxzvNMvqVoui4t1KKq04tuMpR5XbgzTPspyWrSoY+u8PKtD2lNRoYir&#10;H2akoyk/Y0qnLZ82+/dan69+DPDul6n4m+NVpdWsEgHxEs5myu7/AI/Ph94Il9uuB09OnFSat8A/&#10;AerT29xd6Hp1xJaXIvbR57SKd7S8SOSJLm1aRHMN0sU00KTLjas75/hA8i/Yv+OFj+0T4b8ffFay&#10;0g+HW8R+J9H+3+Hjf/2kdG1PSvCOiaFfWv2w2tibiN59Ja4tJjZQeZYy2pw2Pl6b9rX9qzw1+yd4&#10;F0LxbrWgXPizUfEviSLw9o3huy1O30i5nVbG7vtS1U3k9rdhLXTYoLeCULC2bjUrPPavc4s4Q8Rq&#10;njFQ8N8jy/MXx7LKeBsiqZFg8bhViVndDw+4ejmmBeLWKWXOGHqUcZHEYn619SdGnUrOv7G9Q58J&#10;jMB/Y7zLETp/UfaY3EOtKE3FUp46u4zceVT6xsuS6b2te/pOk/BXwjp0iyR6ZagptAPlbSoDIxfA&#10;RAUQBAZRnzGiY8ba9G8NeEdA8JaeNN0HTIdNslub28FtbrtjS51K8uNSvn6dZr68uJiOn72vx8tf&#10;+Cz3w9baLv4H+MoUyvFt4o0O7IRmVRjzNOs97KrCOXC7yTNtIPX9o45POjjlwR5iK+GJYjeobHmF&#10;m39dxwFQOz7cgkDx/Evwv8YfCynlWE8S8kzXh7DcSVcTiMuoYrNMvx+GzKtkkKUatZwyzMcZRqVc&#10;DDOoQp4jEJVI08dUjRk41qijWXZllOZOpLLq8K8sPaNVxhWg6aqNWi/bUqUmpOlbSO0Vunc5rXvB&#10;WgeJtQ0XVNVtPtF/oB1I6XKZp41t11e1XT9QBijdYpfOtiv+vVtvlnZjc+cy0+Gnhu0uDcx6fbLM&#10;W3F0jRZCdyMwLrGoQFizZJdWdU3o2BXfx9/w/rUlfnCzbM5UsJhp47Ezw+BpPC4OjKtVdLDYeeLx&#10;GOqUaEHNxo054vGYrEunTUabxGIrVpxnOpJnbKnBVJTUVzSlGUpW1lKMYxTl3tFJLtZehzfgrwnp&#10;vgbwvonhPR3upNL0Gxt7GykvWje6ktYQArSmGK2gJBBVfLto22BfMeUldrLjwrHL420rxr9sZZtL&#10;8L654Y+xeVmKaDWtT0HUmupJ/Oj8g2R0NFRcSeb9qbps+bdvtRsNIsrvU9Vv7PS9NsLeS6vtS1Ge&#10;C0sLG2iGZLm8urloobWCMcvcPNGIhyQ2fl+NPFX/AAUW/Y28H3kumX/xo0nVLyFyjjwroXi3xbYu&#10;c7WMWs+HdBvtFuMkEAx6gxyrA5xx99wtk3iXxpnGb5nwjw/xZxZm2YQzOlnlfh/IcdnlWrHOqWIp&#10;5l9eWBwWKjSnjqeMr81WcYTi6rq06lOparHir1cvwdKjSxNfD4alSdF0FXr0qEYyoOn7Jp1ZwUuT&#10;2cNt2tbXPsbX9MOt6DrWjiZbd9W0rUtLWeUMyQtfWc0AkkijzJ5UfmpMWUnOBk8CmeFNJl8P+F/D&#10;mhXEyXE+iaDo+kXM8Susc0mm6daWtzKkUgEnkSywyy/M6/fH3ucfI3hH/goZ+xz4yu4tP03426Fp&#10;t3KdoXxXo/ibwbbRknC7tY8UaLp2kQgk7WJ1AMuUBxuXP2XpWoWGq2FrqWl3tpqWnX0Md1Zahp91&#10;Fe2N7bTAtFdWl3by3FvdQSjlLmGd1lAzhcDL4h4d494Py6HD/FvDHEfC+FxOPhmdHD8QZBmWT1a2&#10;Mp4ephJTw9XMsPRqVY/V6nLy05SpK3NDmt7ioV8Dian1jDYjDYqUacacvY16VdezVSM2m6UppXel&#10;5bPpdWPM9R+Hkmq/EzU/FV6tnNot/wCAtG8NbPO3Xi6lpviLxBqUmYPJXEJttXTy/wB9PnD/AHMf&#10;PzPxF+Ddhqvw88c6V4d0aG51vV/DOsWWl2qm3t/tWoT2cgsoBNePHbRGWQxIQ8iPJu/dn5Gx7/JJ&#10;FDHJLPLHBDGjPLNNIIYYokw8sk0rvGkcaIhdnc7FCktxXG6P8Svh5r88FtoXj7wVrF1cyCO2g0zx&#10;ToepXNxMwLFEt7O/djKSZEdEUOpjAkB4rtyzijihZnknEODw1TFVOFJZDKh7HDYiWBUOH5UpZdDM&#10;VTqRjJThhKf1mTrYZ16dGcoTpzg5RxqYfDeyq0JyUXivb8znOKcnXt7RwV+ZP4npHr21OvsYjBZW&#10;sW0JKlvB5gOJFEiosbIdryQOCFD+Ykrr8/y4zz49pvg99Q+JvxXu9T0y4GlatY/D2TT7ya2lFpfS&#10;WWn69bX0dpO37uY2pW185Y8eV58Qb7617cOp4IyBwRtZcEgqV5IAIOMk9e1LXn5VnuIy3D5/Qo0a&#10;U/8AWLLaeWVql6sXhqdPP8jz/wBrh1Gq05yrZFQw95yqL2FerLmnJU5IqUY1JYeUnL/Z5uolf426&#10;FSheXnao5X79Op8n/FvwJo2gXHwhvNN022Elz8c/ANlOfJlLJBfnVrV5CY+BtMo+92PHQ19YwRrD&#10;GiKF2hRtK8A9s46jIIwD+FeP/GPjTvAEv/PL4xfC8/8Af7xPa2v/ALcV7N1yD1DY+U7W++oBDegc&#10;puX+IH2r6viHFzxnA/Ak6ibq0cTxZhZVZTlKdf2eNy7FU4S55Wj7JY+UKfLa3PK/M5NHJRio4zGx&#10;W0o4aWi2vBxt/wCSXv57aa/Pnwm8P2GseALu0vYkmFt47+KlsVdd3/NS/Fc2B/3978nA9Oea8SfD&#10;rw9pPxX+Ck9tY28bS33j6AlI+f8AkTri6+b/AMBf1P0r6gSKGFCsEaRo8jTMI4vKDSTs80shXuXk&#10;dst3xVK507T7u6sL66srae80qWebTbuW3ilutPkurWWyu5bKR/3kLzWM08MvlffRhu+4tEuOW+L+&#10;KOJfq2KpYfiCjx1FYClWVaWHxHF2R53ldGbqSVKFanhMTm1PEVpRpQnVo0ajhTVSUYFxwaWGw1BS&#10;TlQngW6kly8ywtehUd1d8rnGi4/FKza3trx2q/Dzw9q2Dc2NvIQuATGvXYF43HPO7t0/Kvn/AOBH&#10;wk8JT/B/wC76ZbF00GKE/u4sYtp57Yf+i/0zX16eMgqgxk7AAYz0iG0s6SBMmOINyyuH285FYWh6&#10;JpPhrSbTQ9DtRp+lWCSRWdqs006xpNK9wxElw7zHfLK7bThVB+TIJx4GG4nq4ThTOuH/AG2MWLzD&#10;iDhnNcPUhJxw1PDZLlnFWCxlGbdSMlVr1c8wUsPyU3GUMPi3UdOUIQqdH1dSxVOvaDjToYijJNe8&#10;3VlhpQl/htTkk+6tqfL+qfCLwpF8cPBkf9m2whu/hr8QIiPLT5ntfEngKVfunt5h6+v1r0fxH8Nv&#10;DuneEvFhs9Pgjkbw7rq5VdpDSaVcjp3Pz+ten3XhrTL3xFo/iiZZhq+iadrGl2MqS4txZ69JpUup&#10;C4gH+uz/AGNZeU3Hl4kx9+r2pWUWo2N7YTGRIdQs7q0dotnmLHcxSRlomkSVDJtO6NWjfbsbGMnO&#10;uYcYvEVeBasMVjb8P5RhcJmt1OSeJwvFWdZpGVCMZTdWmsvx+DXM1F+3VWjGLdNObhhXbHrkh+/q&#10;1KtGzto8JRp2b6SlUjUSVvhjzfasvNPA+h6Vr3wt+H1vqNnbXkE3gfwm3kXKI6ES6FpxZVDo4LbH&#10;YgcbtuDnAx4PP8BPhlqHxv1awvvBvhq8sW+Feh6iLW70XTJrIXa+LPEUE115M1s2yaSNrZZW+Xzf&#10;LTP3ePrLw5olv4Y8PaD4btJpbiz0DSNM0O2nuArTT2ul2dvp1u04jiWMO0NtHyqRbfLOScjGUPCy&#10;jx0/jb7bL5knhKPws+neT8hSHWZ9WjvlvPtK9pHQoUPUDAxW+E41jl2d+IOKwWbY/A4HPsBxLHJp&#10;UJ4ujKWJxedYLH5c3GlL9xWnRozSqzjT9m6lSNarFSUJRXy6jXp4GNbDUK8qNXD+2dWnCo/ZRpSj&#10;VjeUbONO8Xy2fNJ9FofJ/wAZf2VvgdafC74hana/C34fw6jp/hPXb61v4/CPh2O8trm0sJ5Vube5&#10;SzE8UiCPIdHRWRXSQNvXHd6f+yF+zBNZ2dxcfs+/Bi7aaC3kdrr4W+Cp2AaJZCGaXRZXWSNSwkVZ&#10;3feTJJgyLn3jxv4ek8XeDPFnhaO4Wwk8R+Gtc0OO7KZFnJq2mXOnxzyJzujtnnW5Zsnd5dbNlbPa&#10;afZ2ckitJb2dtBJKF2IzwwrFIVQ4QRGRSRudc7uAecOr4ucb0eC8nwGD8QuL8Jm+F4p4gxmIjh+I&#10;89wtZ5bjcp4Wo4OU6+GxNGLorF5fjo06bnKdOpUryjGHt3KXnS4Q4axOMqPF8N5DiaE8LhYxhiMo&#10;y+tTlWjWxPOuSeHkk1CUYOS5edSu7N3PijQf2UP2aNQ+JXxO0S9+AvwofTtL0/wBc6ZaL4F8P2sN&#10;odTsNdF+9utrZweX9pubAbwP+eKYxjnC+M37F/7K+leBNT1bS/gZ8PdPv4NS8LILm30ONdltd+Ld&#10;Dsb9BEJvIHnWFzcwbmiLJ5v7vBLZ+w9J8MXmnePvG3iuSe3ax8T6R4MsLS2XzTeQXHhw+JPt0lzu&#10;hSLybgazai08qab/AFM+/Z8u+D4neG9R8XeCNa8P6SbddSvm0t7M3crQW3m2Ws6ffnzpF6Dy7WTa&#10;p+8+30r7vA/SF8R8N4ncA4qHjP4iYfhfDvwkhnzXHnFOHy2McvyDhKhxVHH4eOZRw9SFPHYfNYZn&#10;zUqkK1SOJqOdX2jqz8ar4ZcA1cvxbreH/BtTF3zKVCdThfJZVruviXhZQlPBSlGXI6UqSUtFyRbl&#10;Fa/H2of8E0f2NtQclvgh4ZiJIJENxrsABGflxb6rCqYcLCCkKGPdiLIZ8eX/AAx/4Ju/sf63Y+I7&#10;nWvg9pF3NpvxB8e+HrZ4te8Y2OzStF8Uanp+lIYdL8Q26HydNjgiFyd9xJsJn27U3fqQcbmKnI3M&#10;AcMpIKuBuLcEiPbtcdU2HPSvEvgpb3FvF8U47gZD/Gv4jzwjzHfNtPqEE6HC8Lhm79c+xrmyD6Rf&#10;0hHwHxxi4ePPi9hsfleP4Or4PEw8SeMKeOhTxeIzfB4ynhK0M5jOgqkp4eeJVBw55UcPGTajTdMx&#10;XhT4YTxmEpVfDXgKdGpDFU6tKfB/DzjLkhRmnVhLLpQlycsoqDjo5zd+Znx03/BPL9j1PitbeFz8&#10;HbZdEk+Hdzrv2VPGnxGg26tB4jsrBrn7ZD4tiuji1vQNnmx43Yyai+Jn/BM39jK08C+MdY0r4RPZ&#10;6lpHhTxDqemOvxA+KUyQ3tjo15d2LtBfeM7lZNk8UTCPf+98wg8KK+77nQdUb4raZ4mjg3aLD8Pd&#10;d0C5uvMgGNVn8R+HL+xt/I3LdTedDZXx3Qhli8n97/rEzs+M9NutZ8G+LNIsYhPe6r4Z1/TrWHdG&#10;v2i7vtLurS2TzJfIhTzpZIofMeYRw5/f/fSvUl9Lj6RNDO/DGrS+kp40Ry55dww+JKK8YOO/qCxN&#10;PPsXh8xhnVBcRLCOpPA0qNTGPG03Wnha1GrUvQrUZLgj4HeDs6eZSl4ReGnt/b4lUKv+ofC/tlF4&#10;eEqPsprLFNRjU9pZc/xrlvZn56+Gv+CWf7Fdzo2i6nJ8KrvzLzSdPvJmi8f/ABGRJpJrSKZpfIXx&#10;ViIygpiOL/VbTvOWWuag/wCCZf7HWp/Ejxj4XuPhheHTNJ8LeDtW06EePPH4liuNYvPFtpqJkn/4&#10;SrzJhINKstiy/wCq2tt++a/Tjwva3Vh4X8OWd7ELe+stA0e3uoS0DmC6trGCO5hBj86OXZKssPmx&#10;zGN9o8nkPXLWWjapD8WPEevG1ZNG1HwD4S0qK9MiENq2l+IvF013ahN7XCfZoNSsj++ARvP/AHXK&#10;yY4sF9Lv6SlOp4nYer9Jjxl9nTyLGrh6c/FrjGdF42hxrw3OnUyd/wBtSjLF1sshmVKl9VcJ1Mun&#10;i6SawnMltU8DvBupLLaz8I/DhVZ4inLEyXBPDinyvB4nn9q/7P8AhVedBXt/FW1tV+a/xS/4Jcfs&#10;c+FfAXiTxDpHwxvIdR0q1t7i2lk8eePZ0jxf2VvMxil8VbSTbySqrH7pJPcV36/8Enf2JEyP+FUX&#10;knLYLfEP4jAISjcDyfFqRAAuZQozjFfdHxc0XVPEXw18Z6Nolq19q2oaFcxaZaK0aPc3YMbwRBp/&#10;3A8x4ynz/N837vo1d6Tjdg7Sc43sXcHh1OUwXz+7fghV35B5NeHmf0vPpNPgLhuVP6SXjQs6lxfx&#10;xTzCVHxW4z+v/wBl0sm8PJZRGv7LPHio4JYqpnf9nqfLQq4h5lyRlOVZx66Pgp4QLHYi/hV4euis&#10;JgpQ5uDeHnBTnUxyq2f9n8sZqMaK+DSCuflZ4P8A+CZn7Gt34x+Jeh33wiNzY+HNU8Nw6PE3jv4l&#10;R/ZLfU/CumajdRFrfxrF9o330tzN++D7PM+Uje2XfEf/AIJpfsd+HNF0vUtH+D9nbzyeNPA2lXLz&#10;eKfHt75mm634s0nSdRgEd/4lvUH2izu5omnij+0xbswuu5jX6HeGdF1Sw8e/EzV7q0MOma/P4Sm0&#10;m5MkDC7GnaCdOvQEjmlmj8mWGPPnhC3mjZna+I/ibomqeIPCo0/Rrb7ZqCeJfBGppb+bDBut9G8Z&#10;6Dq1+/mXE0UI8mws7mfawdm8v5MYOfdj9LPx+reKXAUMZ9JPxcnwxVwnhFTzv2vjBxjPIacsTwjw&#10;hDiiWZc3EU8sp+zzKrmc88nVglSxscfPF2xEKzFDwY8KKOW5hOl4VeHsMYp5vKnUp8EcNRxU3HGY&#10;v6uoVP7N5m3DkjTfWHItFofH8H/BMb9i22O5PgjojKq42ya14xuQq7y6oUl8QSv8iZi+0MzzDb/q&#10;4hkNmfDD9hT9k6afxzHffA/wPenQfiDrWi6d9psZZfs+mW2n6Pc2trnznWbyjdyEzTs9y+8efyFz&#10;+iXTLH5yF6lH+dlUqWDDKvIfmkRASk3zFfuHPn3gvQdS0O++IEt+iLDr3j2913SnSVZfO06fw74Z&#10;sPOdRzDI1/p18rRNyu0Y71+WYH6Tnjvi+F+OKea+Pvi3XzJ4DI5ZPPHeJ/FtXFTq08/wUcbDLp18&#10;6ddVJ4GrXq4pYW/tMMnKpKcKVSUvoF4U+GtLF4L6v4ccCQo+0xEa6pcIcPKldUOaDnFZdyNKppFS&#10;UuV8rTUkmvlzxr+yR+zF4fu/hwmlfAX4WW8eo/EXSdJ1BZfB2iXv2zT7jRfEErWsiXtnPvVru2s5&#10;jj/nj82eK9Iuv2RP2Z3Gbb4B/BqyOGw1n8NfBVt2Owu8WiLJsWNRNMxcuiltmCWr17xr4dv/ABC3&#10;g9rB7WM6D430TxFdm6lliVrCwhv4LtImjhlBneO8/dq5QHBAzzjs33EAYbphFK4cN8zeWUOCZHcv&#10;GrYBYPkV8XxV45eJ+acMcDwl4tcf4/MsJhM+o5xCvxvxPjMSpTz2visF9e9rmc5VZ1cLXisNKrKp&#10;KNCioU5U1Ti17OXcAcF4LGY2WH4K4VwtKVTDSoyw/DuU0VH9zGFVUlSwsVG8knLlUdpKzvc+O/gx&#10;8CfhRpvhy6ni+Hvg1Lu18Y+PLJLiTwxov2kW+m+M9es7GEzSWBmVLSyjt7O3X5FW2t4Qme1/Wvh5&#10;4Xb4vaLbw6Rp9pDN8OfEsq21raRQJ5lv4k8KiL5IkjTgTSAfLxk4wCa908JeG7nwvp+qWU1xDdC+&#10;8U+LvEEDwR+WIrTxBrmoa1bQSf3pYYL1In9NnfNcDrtuE+Mngm6D4Mvgjxta4/69NT8KyAcf9ff+&#10;e/vx4zxnFnil4n5hHiTMMyy3M+HvFvMsoqVMZjq1GdJcNZ3nWGWGpYitH2FOnGgnTjGnD2cYRSgl&#10;FX9OhlODy7KsrjSy7CYSvDE5LTr+xw9ClNueLw+Hm5yp04XlzSak48vNduy5jl/iT4V03SPhl46j&#10;srdIFXw1qz4RdoHlW5l5/ENjn+ddTq+hafrlrH9shEokhRyGXcD5kZH4dR9f1HS+JNHtPEWi6toN&#10;+062es6fdaXdPasqXSW9/avazNbPIksazrFK4XdG2VMnTvWaEQwRwqzusUSRiSTbMWCIdkjFIkhY&#10;k+WG+SLDs33u351PiGnX4LyHKPb4l5nl3FvFGbVZSVRU1gs8yjg7BUZxxDdp1XWyDExqU+ZNKFJt&#10;2qWX1VDCuOYYmvyR9lPCYLDwS1k6mGxONqTSh25a1PW/xStZ2Pl61+F/hlfiT4sT+zbX954V8HXI&#10;zH83F/4rQ/8AoHb2Fb/jXw5Y6T8P/GCWkMcWPDurkBE24EdpcOM+v3TivX5NMsY9SutWjt0Go3Vl&#10;Bp9xco0uXtLKe8lt4Cju8afZ5by6I8pVB847s4XFK6iSQOsgV0cbXDLvVoiBlWTvkoPpg+tfbf8A&#10;EQZvjHhDiinHF16XDOG8P/bYPEVvYPFYzg7KMiwGM9lUbrwpUMTWySP1evOE5RhWp1KtKM+amlDK&#10;l/Z+PwTdOH1uea8lWK5oxhj6+Jq03ypq7iq8XKN173NC6+I5G502z1S0h+1Rq6yQxEl+AN6E5J/h&#10;XOFP1HpXgtz8INCuPGuu3s2jxLaXOhaEsc5hPkNdw3niD7RDDJwHMIkhaT+75q+vH0jLgAAKFATG&#10;1V2KuBgIEH3doAz9R6Vk3HU/Q/yFcmR8UY3JIcQ0cArUeIMseVSU6tTmwtD+2srzuFaj7Oapuvz5&#10;XRoSbUoOFWo7ycabXpVcFSxM8HKqouWErKvG0Yy5pfVa2HcJSab5VGs2uRx96Cb5k2j55134K+Hr&#10;zRdX0+0srRLi9sL21gkeP5FuJrdo4zJ+7ceWGdd/Tt1zXWWHhDSdISEW9pCkkKxDMUfyM6KuHhOx&#10;f3TRgY+g6V6FL1/Fv51j3HQ/UfyrvfEuc4vKMJkuIxcquBwmYYvMqSkm6rxOOwmX4TFOdVycpU50&#10;sswXLT0hCUKsrOVXmhvDBYWniJ4qFJKtOlSot/ZVOjOtUhaP86lXqe92fwnKzaRY/bbm+KM09zZ2&#10;tlIN2YRFZvdvCIx2JN5Lv9fl9K4HW/AHh/VS5uLGBy4AO5d2cdf5/n716lN1/EfyrGl+6/4/zrrj&#10;m+Z1alDEVMdiZ4ihhsFgqVWVR88MJgMLQweCw8WrNU8NhqFOjTSf8OMY9Ndo0KMYumqVNRnVqVZJ&#10;RsnVrTlUq1N951JynLvJtnhknwt8M2sgeOwgGM4UR+/Ge/8A+urX9kWemp5dtAkYAOAi49cZ9e+K&#10;9Ev+jfU/yFcfqH9G/mK+nweOxmJ5fb4irV1v+8nOWt76JyaWvk9D2sDSp00uSEVoldLX4f6+846+&#10;6N6+lcjqP3H+jfzJ/pXX3/Rvqf5CuRv8bW9fm/7553f0r9S4Gq+y4m4bqt/w89yipft7PMMNK/yt&#10;f5HsY+PtMnzSD05ssx0b9r4Sov62Pwi/4KLLj9o7wo3/AD0+Efh18f8Ac3eOx/T/ADmvmaP/AFcf&#10;+4v/AKCK+pv+CjOP+GgPBf8Af/4VRo+7/d/4TDxp5f4/e9/0r5Zj/wBXH/uL/wCgiv8Aps+iRFx8&#10;A/DuDVvZ5LUocu/KsPmeYUVG/Wygl8j/AAA+lhd+OXHck7KebUqlrX5faZZl07Xur25rX672R+wV&#10;xMVUqMlnO1fUueFQHrmRiIwMEHdyMCvrzwN4eg8N6Vp9iqf6XLIJtRnb/W3F46ncX9BEoWFP9xj3&#10;zXx5azJ/wkXh+KTiKbXtIil94ZL+3WXn/cY89q+6LT71ue/n8/XDs3/jzNX59+158T+IMHmXhL4S&#10;YHE18Pw1n/DHitxZxDhadWpTo5zmGF4RzHI+HaOI5OWNallEsdmuNWFq+1pSxWJwWLcY1sJhZw4/&#10;2MnhZw9isv8AGHxfx+Fw2K4myTOPD3hLhzE1qVOrWyXAYzOI51xJWw3OpOjVzeGGyfBPE0nTqQwu&#10;DxuGUpUcdiab7GxRPM87o7Qojdf4Gkxx/wACx/Ou108klM9Nqkfj1rjbPov+9/7KK7HTuo+v9a/5&#10;p86xWJxUozxVeriJ0sPQwlKVWXNKGFwlKNHC0E/+fdKjGMIR6JJ9LH/QXWo0aMZKjThTjOdWpNQV&#10;uerVanUnNr4pynzSm2lzTk5WWx2Vh1X6D+Zrq7b7q/8AAf5muUsOq/QfzNdXbfdX/gP8zX5xj37y&#10;66P8bHzuJ/J/ol+pvwdG+o/lW/bdvw/9lrAg6N9R/Ktu27f5/vV8xifz/wA0v0OM6C27f5/vV0EP&#10;b/gNc/bdv8/3q37foPqP5mvDr6uou7/yImrq/b9bG7a//Ef1roLX/wCI/rXP2n3v+Aj+Vb9p0H1/&#10;qK8DFL4n/WkUv1OZ7Pfd+nxL+vvOltyOM465O5sAj5gVx3JyMen41ma/8PfAPjeTTrjxn4I8H+L7&#10;jSY549Mn8U+GNH1+405bww+elm+qWd1NZJM9taNcNZGLzntbTzy/kxbb9t/D+H/stdBbdN393Df9&#10;84b3/u14kMdj8txFPG5bjcXl2MpxnGli8DiK2FxFONSMqVRQrUKlOrFTpznTmozip05ypzUoSkn5&#10;1WlTrQcasI1IaNwnFSi3FqUbp6e7KKkvNJn5h/tP+AvA2jf8E9vHer6P4L8J6VrNvF4TgXVtP8Oa&#10;NY6hFJH8afDOnyMb6CzWdGNupt9i7fkkUCvjD/gkXb2l1+0h41W4toJ0X4H+JJo47iFJkST/AITv&#10;4aeW2x+Q0aNsBwA2OnFff/7Vf/KPD4oxnjyb+yg/G2+P+lQf+yZr4E/4JESKv7SvjNW6y/BHxPGO&#10;o+747+HT46/7Ff7AcM4/HYz6H/04amJxeLxNXDeOHizTw86+Jq1qlHD06HAsqeHpTqOUqdGjHmVK&#10;nBpQ5pW+Oal+F4ynTpcY8CxhCCTyPKYu0Uk5KWKjzNLR6bJJW7ux/RoiJGNkaKiJwoVVQY658tPu&#10;gknHrg4r5c/bbRpP2Tfjwq9f+EDvn/CO5tH/AKV9TZyAecYH6qG/rXy9+2t/yad8ef8AsQNS/wDR&#10;tvX+VfgxNrxd8LJttv8A4iNwNJtttt/6zZY2225Ntvdvdu9lsfq2d65NmySSvlmNjotFfC1I3t+N&#10;vkfzf/sc/Hrw/wDs4fGmy+J3ibRtY1/SrTw9rujvp2g/YRqDz6xFBHFKDqM9vbeVEVbzczIRuXbn&#10;FfrW/wDwWK+D45j+FHxKkHcvdeGVG7226pIwXkAbmdeuwD5s/mV/wT1uPhtbftJaLJ8V5fAkPg4+&#10;GPFi3L/EVtBTw0L02K/2eJ28RummC4NwF8jzcn7+33/fseI/2Dbbag1z9keAKi7UOrfBtCAM4b/j&#10;5RRgFSNuR09K/wBbvpm1PCCHi/hI8c+A/iN4mZ4+DcllHP8AhXibNsoyungfr+cxw2Wyw2X4DE04&#10;4zD1Y4irXqyrKdWliqC5bQgn+P8ABn9sf2PJ4HPstyzDrF1ebD4vDUalT2koYeUqiqVJwajJcsdb&#10;7WT1SXzf8Lv+CqPw5+KXxI8EfDbTfhd4302/8ceJ9I8M2eo3+paC9pYz6tdJapdXEVu7ztHGHYMI&#10;zkbxnqMfqh2Hc85b5sE99oYnCZyVxwcnFfJ1j8UP2HNDu7XUtN+IX7KemahZzpLZ6hpvin4SWl5Z&#10;XURLRXEM1nfx3MTQsCd0UispwBkmvqSz1Gw1HTrbVtPvba90u+sY9RsdQtbmOeyvNPurYTWt3a3c&#10;Dy20lrdW8sc8N1DNIHEn8OBn/NDxkocHSzHJcZwL4RcZeFOTvB1sPisLxZmebZxLOMyhX9r9ZweN&#10;zXBYNU40MLOFGphsO5NS5as/dqJy/ScmljPZ1o5hm+CzWrGanGphKdGjGjT5UnGSpTm5py1u37uy&#10;j7tz5O/bc/aOh/Zt+Bmu+ItPuYE8e+KC/hX4d2r/ADyrr9/byifXGhX5zZeHNONxqM8jfuJL3+zN&#10;Ml+bVIq/En/gnT+y1YftI/EzxP4q+I1hdax8NvBem3o1tbuWUv4j8XeJ7a6s9K09rv8A1huLGKa6&#10;8S3t1B/pNrd2+kpcfudZjNcL+3B8ftS/an/aFksPBz3Ot+EPDOoJ8P8A4X6ZYfvE16a51GG2utas&#10;4PlzL4z1b7OLObzIzcaXFoix7pRHj6e+G37Kn/BTr4PeHn8NfDPW7HwfoEt9Pq8+laZ4x8DrFc6p&#10;dx29rdXt01zDPLNdyWdnbRStNKVtksoLaL9zClf6d8B+G9P6Pv0Yq/DVTxH4B8JPGvxqwMM0zDPO&#10;PeII8OYjJcqvh4/2ZldalQq5g8bkWUYx0Kso0of2Znud5hiaWJpzw+GU/wAxx+ZSz/imGJjl2OzX&#10;Jsln7OFHL8P9Y9tWi0/azTcOaFWtHmjo1UoUaN+W7t8Y30PxC/YN/atk+yPJPq/wy8UC4s2lDWtl&#10;428DaqitGsskX+jtZeKvC96Vuo4zssLyW5jH+k6Ygr+rX4e+PfDXxQ8DeFfiF4QvRqHhzxfo1nrm&#10;lXOFEot7uJc2t5GOYNS0+ZJdP1G1P/HpeWsto376Gav5tP2kv2VP279Z0XVfjB8ebKDxfB4C8PFd&#10;Q1hNf8HanrFh4ZtL+S5uN1t4fSG+v9P0tr6/1G5XypnstPN7ep5aQzb/AKJ/4JMftM/2Nrep/s1+&#10;LtRP9neIJbvxF8M57uYPHba9FEJ/EfhpJkcwrb65Z276xZwRRRJ/aFtrCLuuddXb5X0q/DzBeOPg&#10;fkfi/wAOcScF8d+I3hRlWHyvxGzTw9zSjnWT5zldPDwxGcVqVShCFajPKqtT/WTD4KtRofVMsx2c&#10;UowrypYVmnCuY1Mjzutk+Jw2NwGXZrVlUy6lj6XsalGs3GFKMlKTf71RWGclKV5UacpJNtR/XT9q&#10;5Wf9mH9oUL2+C/xJkP0i8JarL/7JX8r37PHwjf406x8RvCNlE8+vad8IfGHjDwvFFzNNr3hC40bW&#10;o7OBf4ptUsLbUNIX0TUJK/qn/aq/5Ni/aI5Y5+CHxS5b/sR9d/JsYJXtkM/755a/AT/glF/ydrZc&#10;E/8AFvvGowOesen8kdwcbB/tvHXyn0MeJ8y4N+jL9InizKJcmZcMY2lxFgOZ8qniMpyKhjaNGqk2&#10;vZ1nh1SrQTmpQqVKdqifvdXGWGp4ziTIMJWSdLF050J3XMlGtWp0+ZrS6jfm3Wi3W57j/wAEefi9&#10;Fovj34hfBfU5wkXjbSrXxj4aEpwn9ueFVnt9asoYs/67UNFvY9SkbnbF4XuTXkf/AAVE+K158XP2&#10;m7X4Y+GvN1TTfhZZWfgnTLC1/wBIXUPHPiGeyu/EJtR/y0umml0Pw3JF/wA/egNXkPxqsNa/Ys/b&#10;f1zVvB9tEkfgjx5beOvCNi6tDp194U8SxrrMfh3zI/n/ALNn0XU73wdf7ekQ1LPau6/4J3fDvVPj&#10;5+2DaeO/FZl1i38G6hrHxi8V6hchnW/8USar52hrJcyfOl7ceL9Sg1qNW/1kOmX2Pumv6hxXCXCH&#10;DvH/ABT9NynUw+I4ZxngllnE2SYOrUp08TX4szLJ6eDhOmo3jhq2N4aw2TZLh05xnVxufY2NRyqx&#10;bfzEcTi8RgMPwY4yjiIZ3Uw9WXLzRWGhVVRpu8ebkrupWeusKFNJxfM38ifHz4bR/B/4u+L/AIYp&#10;KbiTwW+kaNfXJfeLrVovDulS6zcxf88oZ9VlvJYoP+WSN/tV/aRa/wDHrbf9cYv/AEWlfyLft9ZH&#10;7YXx2wRz4utCWClRkaBop+Uf3cjCN3jC9cV/XHprM2m6e7cs9lauT6gwIB/6DX8ufTtzTHZ94b/R&#10;Tz7Mqrr5jnHBufZrmFdxUXXx2Z8P+GeMxdblSSjz4ipUnyxXKua0dEfScEU4UMy4poU48tOljMPC&#10;nG9+WnTrZjCEU+qUIq0tLrWy2NCPv+H9al5wSACRkgMdql9rbQ3fYT8rkcojM6/OqVFH3/D+tSjk&#10;gdjkH5VPBGCRu5Zkz5giX/WhGQ9RX+bkfi8uZX9LK/ytvtp1W6+/l8TvtovvSWnn28z+YL/gpp+1&#10;H4t+KHxp8V/B3SdYu7P4X/C7VpPDp0S2mkt7XxL4u0zauu63rkULp9sutP1NrnR9JsrhJbCyt9Om&#10;vLGNL/ULyaL7z/Zd/wCCVvwXi+HXhfxV8eLHWfHXjTxNo1hrt/4dj13VvDfhzwyup2y3lvpKr4Zv&#10;9L1S81W1huEGp3kusvp73gZLSwSJTNdfj1+254F1rwB+1b8c9L1qCaB9b+IXiPxxpc8isEvNF8c6&#10;rd+KdMureV/luvKh1UWUsg/1N9aXaf8ALnX9YnwT+IHh/wCKfwn8AePvDF3bXekeJfCui30Ytnjk&#10;+xXn2CCLVdJuPL5ivdI1SO80y+tm/wCPa8tZ4R901/q99IjibiDwe+jx4A5V4MZpjOFeF+Isro4j&#10;POIeF6ry/H4/HVshybMsLUr51gVHF0cbn2JxGbZjjZUsTQxFerl/slONHCVMO/zHIMPRzfPs7qZx&#10;Rp4rFUKj9jQxUeenSpxr1Kc406E70+SjF0qdONvdVR1FaVj83/2gP+CTfwP8R+ENZvvgTZ6t8PPH&#10;un6fc3mhaS/iLUte8L6/eW8LSx6VfjxRe6tq2nz6hJGsNpq9vrEVlp11It1cWU6xwxV51/wT0+Bv&#10;7df7Pfji10vxn4PXTvgd4iM8XiTw5q/jrwnqJ0K+lt3l0/xT4b0vSNe1ubTr+O5FtZ6xbRixTUNM&#10;mu2vIpr+20qWv2k1vWdJ8OaPqviDXb+DS9F0PTb3V9X1K6lENtYaZpsD3t9eTysHWGK2t4HmeYxv&#10;5aoWAzjPzf8ACX9tX9mL40Xun6T4F+LXhqTxFqksFrY+GdfW78JeIbu8mAWOz0zS/FNnph1e8eRw&#10;8VvpLXaHMht/J487+Zsp8dvHriXwo4x4PzTI8R4tcG1JU4ZvxFxXkXEXFeYcJyq4avPDVaXEmExt&#10;F4HEwlRnmGCxmdzx1TC18Lz4apSpupQrfRVslyPC5nhcXTqwyvF3/dUMNiKODpYlRlBTvRnaLk1O&#10;NO1LldTm/eczty/QXjTH/CG+LSoOP+EZ10cjAwNMm+4v8C84VB8oQArwRX8fv7Ff/J2f7Pn/AGVX&#10;wn/6cIq/sJ8VBT4W8SqykqfD+sDG48hNNm2ZBz8wQqGdiZC2VY4jXP8AFJ8G/DnjTxd8V/h/4V+H&#10;Out4V8deIPFmlaP4S8QLq2p6EdH12/u1t9NvP7a0eG41TS/LuXjH2uygknTdsTG/n+ifoH4Wjj/D&#10;z6ReX18Zh8tw2LyXJcNWzHEX+q4HD4jI+NKM8bXtJyeHwtK+IqNTcpUoS5bysn87xrJ08fkElFzc&#10;K9dqEfik1VwFoRWvvSdoparmdr21P7hB1P1/oK/Ej/gs34k8R+HNG/Z7m8O6/rWgzz6r8SxNNoup&#10;3+mSzeTZ+CXh3vYXNvJK8LF3iRt+FMxXblt3Cf8ADKH/AAVi0TjTv2jrnWPL+5j40eL7/wA0LkK3&#10;/FTaFAfmQKdsgEh+9Pw0dfD37avgj9tLwjp/w9X9q3xRJ4n064vPEkXgWaXX9D137PeRwaKdd2ya&#10;ZBBcQedC+lZN6C03kjyQPKmz5/0cPBHhbIPGTgjPMB41+E3GscDLOm+G8sx+KnnuZLE8MZxhHDA5&#10;VjMJ7PFTw31h4yvTqVYRhh8NWqXlypS04gzfFV8qxlKeUZlgnL2H+0VYwVGHLiaD96rTndc1uRJK&#10;/PLlfU/Q/wD4J2eKvFHir9mDxFqfinxHr3iS50j9q74YRWdxr+s3+sz2lnHqfwvK2ttPf3Nw8Nr5&#10;17LKkC7NjSPuDfLj9y+pP+8cfeIBJkG7C8EgE7d3TJI71+Cv/BNQ7f2O/ihcLx9l/aX+Htyv3uBH&#10;qvwi9eM7Qv3fx6AV+7Wsaxpnh7SdS17Wr+30rSNF0+81fVdTvG8u007T9Ptprq8vbiX+CG1tYZp5&#10;iBxAksr/ALmKWvyv6VeEguP88w2Bw0aaj4l8ZYDC4XCULJP/AFe8NsRTpUKFFK8p1MeuSFKCc5SX&#10;JG8lFehw1JrA0pzk3/wn4OcpSbbsq+PWrd20lHV9vJHwR/wUU/atuf2Zfg2tv4Q1KG0+LHxGmm0b&#10;wSSlpdy6DYWot38Q+LZbS7jmtH/su2mtbGxhuopo5NU1mweWCWziu9v4h+Cf+Cof7YXhvxJ4e1Dx&#10;P8SP+Ey8MWWrWN1rPhvUvBvgGzfX9Hhug2pWEWuad4Uttat5b21jurBdQtr1LiGV3laOL7Mu/wA6&#10;/aC+KPjX9uj9qcP4Xs7q5HinXdO+H3wo8Pzsyw6T4WjvGttIa8C8WTXRubnxV4ku5f3NpLe6k8n+&#10;h2wr9Qv28/2EPDvhX9kn4f6r8M9NWfXv2b/D7W3iK8gtgl/4s8HalcPqXjHW7+KJGmN/pniG4uPG&#10;S2yFbfTtIvfEcEWYTHX9W8FcCeCvgjw34U+Gvi7wlw1xFx94vY7FVM6xmdZZlWZYnheeZ4H6vhML&#10;HH4nD18bl+Ho5hUyvh7DVsDiMLGWaVs0zmliqVDDVKb+bxeMzfN8RmeYZXia9HBZXCkqMITko4nk&#10;lzVPci4xrTcPaV1GSd6XupppSX7I+BvG3hz4keDPDfj7wjfx6n4Z8X6Lp+v6LeoeZbHULeOaJZo8&#10;Zt7qFSILy1kJntbuOe3lA8tRXT+uTjsD1OW+X5V+8WCF34woVH3dRX4Lf8Eg/wBpvyZtW/Zg8W6i&#10;xSdr/wAV/CmS5lVQtygN94s8IWgldoyZAs3ifSVhVWR4/E4m6x4/eg9QOMZyMcjkEjaRwUClVTH8&#10;Kiv86/HDwszDwd8Ss/4Jxntq2BwuJp43h/MK8ZL+1uHcdUnUyvGNxjCEqsadOeDx6pfuqWYYXFUK&#10;bcIQb+9yXM6eaYChjINc8mlXh1p4iDh7WL0tyuTUoS+1GcXyq5+VH7cH/BQbxr+yf8YNB+Hmh/Dz&#10;wr4t0jWfhzo/jSS81TVNUsb6K61DxJ4s0S4tY/scc1otrFD4biuYmWGQq0km/GRn7S/Ze+NF9+0L&#10;8C/Anxh1LQbXwzfeMIvELz6HZXkuoWlidD8W6/4aQRXk1tbNL50ejJOw8v5PMH97n8J/+Cygz+07&#10;4F/7IP4ZH/fXxC+KS/8As1frT/wTPZn/AGI/gkzf3PiKg+kfxa8ep/Qf/qxX7z4ueF3AeQ/RI8HP&#10;EbKOHcPgeMuJc8yXB53ndPE4+VbH4fE5LxdisRCph6mKngYOriMswNWUqOFpSUqL5eWNSUTx8ozP&#10;HV+KM0y+riJzwmHw9adGi1HkhyVMHGCWnNdRryu+bV62Sdl92HPbH45ph3fjtYgrkbSBkM7FkUJu&#10;CqcksWZdiMQQHnPbH45pPm6EgbuMjPTv/Sv4VqLd99fut/X6rc+3+9Po1o0+j+/71pdbnxH+0x+3&#10;j8I/2V/GuheCPiF4b+I2q3/iDwzH4ptb3wbpfhq8sIrGfUtW0oQXD634q8NXX21Z9KdmCQkOpHJ2&#10;rn3n4F/Gnwl+0H8NND+K3ge212z8N+IJtWtrO28SWdlY6vHLomrXujXv2i1sNQ1S3QG9spwhW+nD&#10;AHBGDn8If+Cyqt/wvz4ZOR8rfB+zVT6+X4y8Xbvy3Cv04/4Jff8AJmHwy/7CvxA/9T3xFX9f+JXg&#10;fwJw19FHwu8YMqo5pDjHinPcty/N6lbMq1fLamHxWE4rq1vYYCpFqhV9pk+D5ZxquKhGovZ80+Zf&#10;JZfnOMxHE+Z5VU9l9Uw9Cdaio0oqpH38LGMHU1lJRVWfbfZLQ++6UDPBBxxnCseNw4yuGO77mxHS&#10;R93yZ2nCUh6fiP5iv4mq/a9Y7q+zTPtHqmtuz7Po/VPVeaPnH4x/tZ/AD4AeIdL8MfF3x7/wiOt6&#10;3pR17TbQ+FfGeurdaY97d6f9qN74a8OatbW/+nWl1F5NzcxSqISJfMx8nzb8Nf2+P2RtMfx6L74x&#10;6bZpq/xF8Qa3pbT+GfG0X2nSr610s291g+GlWPzJ0uQd6o3yjfkg4/O3/gskf+L6/DDkgf8ACqFy&#10;QcdPF/icgDKuoJYLhmU7e2NxrW/YU/Zc/ZI+M3wPfxN8ZrjToPHS+M9f00LN8R7rwzdjR7a30p7A&#10;tpI1eCEAyzXm24S1Hnckj5RX+kXDH0e/BTJPox5P4s8c5l4tV4cc4bKIZ5guDP8AVnMquExNLPsY&#10;sFWy3AZjk1OrTw3Nhoxxc8XmGMq/vKk6bipWp/nuJ4gzjEcS1crwVLK4rBOq6MsYsTTi4SoU5VFO&#10;dOvyTn79NQtRXNySlpKDb/VeL9vP9kG6IMXx28ILnjE8et2vXpn7VpUeOh4OMc57V6x8OP2gPgv8&#10;X9QvtI+GXxI8L+NdT0yyXU9RsdD1H7TdWentPFam5uYSiMtq0s6QvuXJZ09DXw0f+Cbf7C1+QLHU&#10;9WG4EqdP+KUVw2OPu+d9p4/76zjmvof9nP8AY4+B37OXiHXPF/wovPE1zeeIdEHh7UBq3iGz12y+&#10;wG+t7/FrHBpdsyXZmtU2M1xllDbT8pz/AC9x3w/9FvB8M5viOCs+8clxZSoQlkmA4u4f4Zw+T4jF&#10;fWKCnTzDFZdy1qVFUJVpc9FSmpqmvc1lH6rLq/E88VQjjKGQrCOTeInhq2IdWMOXSVOFSPK3e3Mp&#10;PZys72PqDxN4p8N+CtD1DxR4w1/SfC/hzSvs8mpa7r2oW2k6Tp6zT21tBJfX928dvbK93cRWyeYw&#10;Ekxtv7uK4jwh8cvgr8QdVGgeBPi38NPGWuvay3qaJ4W8beGtf1prKAr51yNL0vVbm+dIFkgW6uY7&#10;cCBx84JcY8F/4KFqr/sb/HAP20Tw9IAxduIvHPhiX5SwYBdyH5Vd9rB844z/ACpeDvFnijwF4l0X&#10;xt4O1S+0LxF4Y1G11LSda09ts9hdxb9nLq8DxzxCaCe1uI5Ib61a4s545LeeeN/0f6M30PMq+kN4&#10;YcV8WvjHG8N8Q5NxHj+GMnwf1DDYrI8RXwuR5PmeAxGYzShj4UquKzR0MR9WlOpHD06c6FKdaLhV&#10;87iTi+tw/mmEwn1SlXw9bDU8VWm5zhWhGWIqUZQpODinyKnzx53aUmr8u5/buzfKTjLKCyqCX3tt&#10;O35SVWRX+7hlR2XcwJMZx5/4n+KXwx8E6gmk+NPiP4E8IapNaLqMGneJ/F/h/wAO38+lyzXNvb6j&#10;DZ6vqltdPYzTWN3Ba6ivEv2S4QD92M/O37Gn7XPhn9qb4fi5lFno/wATfDFvb23j7wnE7BI5ivlx&#10;eI9Gjd3uH8M6o8OUSN3l0e9e5tLqS7j+y6jffkH/AMFg/wDk5bwT14+BfhoHgfeHj34mhssvEjKw&#10;KGT7zKihulfmHg79GTNOOPHrG+BviDiM14GzbKsFm9fH1KGEp4yvSnldCFfD/VY161LDYzL8xo1I&#10;YjB46lUqUcTh5QxVGrV5koerm3E1HA5HHO8vhSx1KtVoRpKo5wi6deXJ7zj7ynCUf3kGk/aKUZvS&#10;V/6LtI1fSdf0601nQtU0/WtI1GIXNhquk3tvqOl38DEhbmwvbR5re5tnKlUmjnlDsjn5cDNrP4YI&#10;JP8AFtHUD65Ga+Wv2HOf2SvgTnAH/CDwZ9cfbr8YP+w+Qj/7wrwD/goZ+2Vq37N/h7RfA3w7e2X4&#10;p+ObKfUYtSuILe8Xwf4YinaxfW0sbljDd6tqmpJd2Xh5LqGWxiksb24u1lESWl3+XZR4McS8Y+NG&#10;ZeDHA8Vm2b4fi7iHhzC43HSWCwlPA8P5hjcPi87zWpCNaOCwmHwWAqY7EqnGvNK+HwscViZ0aNX1&#10;p51h8Fk1POsc/Z0ng8JiZU4WlNzxdOE6dCkvdUpubdOCfKrJSk0r2++fFXjvwP4EtV1Dxx4y8KeD&#10;LFy5jvPE/iHSvDts20Ddi51e8s7aUr5ibh5jMu9AMFxnxr/hrv8AZdMy2/8Awv8A+FAcbULL420T&#10;7OXywDi7W98ry+7SJdiLoScYNfhV+zD+xd8Uf21rnVvi78TviLrWm+EptVuNPl8V6y1z4l8XeMtR&#10;tsS3dvov9o3EX2TSbIzJatqd+0lpb3JktrHT9RKXZs/0HuP+CQv7Ox05re28cfGGLUmj2pqEmueD&#10;biITsuFkawXwTFm1WXaRaJdpMuN6XikF4f3/AIv8BPoqeFWc1uCvEzx94wzXjbL5Rw3EOG8PuBqO&#10;IybIcdJJ1sBiMbjpY1Y2phW4wxMMPWeKpTT+sYHB1WsPT8PBZ9xXm1OONyvIMHSwVXXDSzDMPZVq&#10;9O6cKsYWgoxna8Xbk95WnOP7x/pZ4V8d+CPHdm2oeCPGXhbxjYIyh77wp4h0nxFZKz79oe50m7vI&#10;Y2fY+1XcOxjk67TjpmI47/MBj3w3+en6V/N5rX7AP7YXwQ+MSSfAQ6x4kisFg1Lw58SvDevaN4Kj&#10;a2nMqvp+sW2ua7bLDdQm3dNW0mS51K01OCQMPM+1Lat+/wD8Jr34jah8OPCNx8XNH07Q/iSdNSLx&#10;dYaRd2t7pZ1WCaaBr6xlsXeyih1WGOLVGsrQtBp015Lp6TXAtfOf8T8fPBPw+8OMBw1xN4aeNnB/&#10;irw1xVGFSll2ExWAy/jbIY4nDPFYeedcM08ficfSwVSnGVOeLxGEyythMY4YHGZdh51KFXEe7w9n&#10;mYZlUxGGzPJMblWKwt71ZU608BiEnZ+xxU6cIub35E5xnD36dRq8Y8/8UPjZ8KPg8NIHxN8d6D4M&#10;OvLfnR11q4lhbUhpTWX9ofZEhgmaX7H/AGlY+dx8v2qLGdxx8k+KP21v2XP+Fg+CNZi+MOgTadpm&#10;ieOLLUrm0sfENytvLqh8LyWaN5WjMX+0f2bc7dgf/VN7Z+Sv+CyP/Hz+zuT0EPxUJb0HnfDfIx/F&#10;uGfk7/e/gr52/Y2+AX7PfxM8HaNrnxfnt4ry68fePdAvUuvGj+Go10bQ/B/g3WdGJVL6yaINqmqa&#10;zm7En+mY2ZX7N839X+BP0YfCOl9H3hz6Q3Gue+JU8VxHw94o5TmGQ8H0OHsVCGFWW+IfDOLeBw+Y&#10;YB4mpip5DlWIrYT2uN9nLOquFp1IPBzlCHy+ecV5y+IcVw7l+HyyMcNiMor06+NnioOUvaZZioOo&#10;6VWMWo4mrTjyxhrRjUbd4Pn/AFGvv+Cg/wCyJb7x/wALbW5f72LbwR8QpRyoO0SL4TSE4yDkykH1&#10;GOdv4Y/tf/A341eMP+EI+HniPUtZ15tMvtWEU/hzWtKtvsenGAXEj3WpWtsqY8+MqrIc87gDjd4d&#10;J+y5/wAE39H/AOP65+G+5Mln1P4761bhWyd+8D4gwRH5jyWhweMAc1698EPhT+yJoPiO/wDEX7P8&#10;Xw/1DxJolj9h1PUfBvj248aXOmWOseb5cV4i+JNZW3+3nT5/Ia5jXzvsk+zeIX2fjXFfDP0W8t4Q&#10;z7HcI8K/SweeUcBU/sjN+Nsq4GwfCeCzKrOFDBVc4q4GhDErL5YmpTpy9kpVpOcIpTm7S+ry3F8Y&#10;VMfhqeMxvBkcK60ViKGBnmNTGSoQ/jRoRrWhzqCm1zRa5U5LWzPpOfp7nc2Of4lU7v7pDdmXqF56&#10;Csabv/wKtm469CCFIx8pwoHy/MmFJwTldiFe+c8Y83Rvqf5Gv5fw3wxtZ+a2+HXbRO+6u7PS73Pv&#10;4/DHfpvZ9Y9m1f57817PQyJe/wDvf41j3Hb/AHTWzN1/EfyrGuO3+6a9mhtH+vsm8H73r/w/6GNc&#10;dT9D/IVj3HQ/Ufyrbl/i/D+lY0/R/p/QV69B6xXlf8DUyJf4vw/pWLP0b/P8Nbk33f8APqKxZf4v&#10;w/pXr0X8K9H+RUXr6tfmjmr7p+P9a5C//wAK7C/+6P8Aeb+YrkL7+n9K+vyt3UWevg9XH5r8kcXf&#10;9G+p/kK5LUSdj46bCSPZRk/ku6uvvs/r/WuRv/ut67SQT93cBlc+6n96v/XM1+o8KylHOMnlDScc&#10;ywEo/wCJYyg49+tj3KlpYHFqWieFxEXpfek47H4Nf8FDrtbj9pDQYFOf7O+Fnhu1kH92WTxL4xvu&#10;nvHdxc+1fOEcf7uPn+Be3+yPeut/an8YQePP2oviffWbbrDQNVt/Bdnn7wfwjZ2+i6n/AMBfW7bV&#10;JF9pDyKwYoyI4xkcIn/oI9q/6pfo/cPYnhjwn4KyXFU5UsThciwlWvRk7zoVce55hOhU/wCnlGWK&#10;dOotlOMlpbT/AJ0PpFZ9hc/8WOMc1wtT2uGxGeY2nh6q+GrRwXs8BTrQel6dWGGVSm7a05RfmfqP&#10;qFw1rq2k3A/5Y6xp83/fq8gcfyPrX6D2vSL/AK7J+q7v/Zq/O7WU33tivrfWg/8AIyH+lfofanJi&#10;95EP6Y/9lr+W/wBsBSprxO+jpNK1bFcOeLODm970qmF4eowf/bssVU00vzbq91+sfsXq1T/iGX0h&#10;6T1pUOIfC3EwX/TyX+szqK//AE8jhaKv9nlWjO1suq/U/wAxXY2Xb/e/xrjbH7w/3j/Ja7Gw6L9R&#10;/I1/zsZivdktt1bfl1guW/Xl2vpe2y2P91sU7u/eX6HZ2H+sT/P8IrrbXoPqv8q5Ox+/F9DXWWvQ&#10;fVf5V+e5j8X3/nE+YxW8vX9Ub8H3V/3f61u2/UfQfyNYNr1H0X+dbUMkce0yyJEGdY1aSTYGeUmJ&#10;YwP4mfzDj0x7183XhOc1ThGU5v3YRhCU5zk7OMYwgpScpN8qST1OFtJXbsu783ZfidHbdv8AP96t&#10;+36D6j+ZrnrbO4H1OQpV3YnG7btT94wUhXXb0AOeozpaPqFnqtjbX+nTfabO6QNBMd0fmxDcFJjf&#10;E3yABTyOnuK8irhcTLD18asPiJYSjXwuGr4qFGc8NRxONp4irhcPUrxTpRr4mng8ZUw1KUlPEU8H&#10;i50oy9hNGc6kFJUnOHtJQdSMOaPPKMHBTlCN1KSg6lKM9FyyrUlqp3XVW33l/wCA/wAjXQ2nQfX+&#10;oriNM1q3u9a1TRI45ludGt9KurmVliFvKmrfbxbi3KTSykx/2fKJfNCY3Jtz82NTVde/sSfwzD9l&#10;+0f8JB4kh0DzPtP2b7H5+marqH2nPlS+b/yDfJ8jKeZ53fHHJU4czuvmFPKKeAqf2lXyunnFLC1a&#10;lCjKeW1sjhxHSxaqVKsaXs6uSSjmFJOaqVKU4QjTdeapHBPF4dUJV5VP3MazoSmlKajWjiVhJU7Q&#10;TlzRxKdJ6aSUr2SbXolt/D+H/stdDa5xu/u4P8jXGX13LYaRqV9Akck1ppt3dwxzBxDJNbW0ksSy&#10;iNopFjLoqMiumNg6541fB2qy654a8O61MkUdxrGhaVqkyQ7zDHPf6Zb3LrF5jyv5YnlXbukfjOMc&#10;5+SxGT46WTTz1Rp/2dTzKlk0qntIurHHYjDYnF0o+xT5nT9hhqkvap8jkuRSbWvJOvTjXeGu/aqi&#10;6zX2eRS5HHmv8Td1a11HV66Hz34m+Dsnx7/Zh8Z/ByPxCnhV/EvivxLa/wBvyab/AGwLAaD8Zr3x&#10;Hu/sv+0NL+0mb+yBD/x/weWJOvzceafsh/8ABPyP9lf4jar8Qv8Aha7+OJtU8F6n4POkp4H/AOEY&#10;itV1DW/D+svqH9of8JZ4kz9mOgLa/ZvI/efaOCuK+tPgx5i+HNcjkKOY/iJ8SVXaC23/AIrPW9zF&#10;eEJ3u+CXVl/h3ZOOo0PW9Uu/iF470G5ufM0vR9E8DX+l2/kQp9nk1pvFUd+/niJLmfz/AOybX5bi&#10;aZYvK/c7PMk3/wBCcU+KXizlH/Exvhvwtxbhcu8Ocy4o4n414z4eqZTkWIq5yuIuKeGeF6/1XM8V&#10;kmOzejVdbHZNz0aGZ5bQp0MLiK9OX1iTo4n4rDZVk9b/AFbzPFYSdTM6eEwmX4LExq11GlHD4Svj&#10;IKdJVVQ5bYeu4udKfvySjaaU16Bzk59TgYwAvZQMHbt5XbvOMfcTOD598V/hxpvxd+HHjL4aaxf3&#10;ml6X4z0SfRb7UdP+zm9s4Lh4i09st0kkDSqUAXehALehNN+K2raloXgPWtW0m6ksr+zl0VorqLZ5&#10;kSSa9pcNzjej8S2kk8DYxxLznt6OgILZyAecrtDEZQgEqi/MECluvywt0xk/z9luGzfh7L+GePMv&#10;xtPC13xPmeGyerSi5YvA5zwdR4XziGOnGpSeG9n7TiHATw0lKq1WwtZV6MYSpOr79SdLEVMTl9WH&#10;NH6rSnW5vgqwxc8RRdNf3n7Co5K/uqcGtz8kY/8Agjz8DwE8z4n/ABWkxnlJPCUXyhiACp8N3AD7&#10;QC3J+8uc1ox/8Eff2euPO+IXxmbjrHq3gaEZ+j+BJi3/AH0Md854/RrwbqmoXni34qabeXktzBov&#10;ijQ4dNgeTfFY2d/4G8M6nJb2w/ht2vrq8mXgZaR/Sj4malqGl6f4Un069uLJrj4kfD7TLx4JNnm6&#10;dqview06+tpR/FFcW9y8T+m/rzX9cQ+kf9KjFcWZJwjLxszuOMz3CcL47D4uFPA0sNCHFXD+V8R4&#10;GFb2eUxre0pYfNaGHxDpw5HiIVPZudHlnL47/VvhWOCq4yOS0FToyxEOS9Zy/wBmrzw8rp1WtXSc&#10;npZL0Pzwi/4I+/s3dJfHXxwY5GMa/wCA04zycN8OZVPy56IJAPuSRkkn9Dta+FWlax8IJPgzH4g8&#10;U6FoM3giy8AnxBod3psPiuPQ7TS4NHnaC+utKv7JL670yzntrmZdGkMcEsxtEtLp7eVfTlx8pwRu&#10;3fKfuruJbG7j90mfK/CvN/htqmo6mnjpdRvJ71tN+JHivTLR55N5t9Pt5bWWytIh/DDBBOpT18w+&#10;lflnEHix4xeKGVw4i4x8QMz4ih4eZllGZ5RRzX2NWeBzLNMVGlDGYKnHBwoSq0q2X4V4lYhTp1Kc&#10;aUUprmR6WHynKMsqfV8Jl9HDf2jTq0Kzo+0i5woRlJwnLn/vVI33adj5H+Df/BNP9nr4MfEbw38T&#10;tA1D4jeIdd8KXUt9o+n+MPEHh3UdGg1FrWW1tr6eDTPCWj3Ut9pzTG70+4F8kMNzHbXaxv8AZXll&#10;/QkccA5Axg4UDGAAFCbVRFUKqR+WrKASzSFht8z8davqWlax8MEsLya1g1f4hxaPqkce3ZeWM/hD&#10;xfeLbS7kY/8AH9Y2cy4K/wCqbJPFenYxgdRnI5kGQrlUXpKp3soO0hEPmfNnjb4/iRxX4g8dvhbi&#10;zxB4sx/FuNzXJcRDLMVmeJrYjEZdgMvz3NcvlgZOdOFOlTli8PicXGNF1pOnX56k5zXJSvL8Jl+B&#10;eJweAwtPCxpVoyqqCajOUqNCaqNu7lJQq8t29ErXSelW9srPU7O703Uba3vdP1C2uLG/sruNZ7W8&#10;sruJ7e6trm3cOs0E0MjrOjRSIYPNWUCFpM/l1Yf8EnPgtoPiqz8YeEPid8YvCus6PrsHiHw+9jqf&#10;ha4bQNSstRj1DTGsbi58KLdTQ6beQ25tzLctNJDag584zV+hXwr1rVPEHg231LWbr7bqB13xpp81&#10;z5UMO+PRvG3iLRrNPLtkSEeRp9haQbhl38v58EDMviHxBqWm+O/h5olvMi6X4ij8YLqcLQRO80mk&#10;6Ta6hYlJ3/eQeXi6LLF/rd43f6ta+s4J4n8WfCziXjzgjgTjOrkFenT4qpcUxwcqdbJ85oeH2WcQ&#10;5hj70MdluLjiIVcDgczp4B18FCVb6xTpVpYajWrOHJjcNlOaYbBY7HYKOIj/ALNLDOrGUa1F46rh&#10;4RSdOcHG0pU3NSc+SUXLVLlLPxD8E2nxG+HXjT4datqFxY2Xjfwf4g8H6lqlrHALqytvEekXWh3l&#10;/apNB9nd7eK6luoWa3MZaJzGAMivij9mj/gnb4G/Zp+KMPxP8PfEHxZ4hvoND1jQ10rXLDR7e1WP&#10;VjDGZpbmwSKTzIGhjABiQsJRjPOP0OfcFYLjdhgpZWTBDMEDKjJNt8zZu670DelcT8MfEd94u8Ae&#10;EfE+prbpqWt6DYX98tsjxQC6mRDOYIpHZ1gLBtjNje/mYyRXm8Lcd+JXDXh5xrlHDfEdfLOBc/zD&#10;LMh4vyWnSwMo5pic/wAqzx4XnWIwdbFU6NTL8hzChWr4PFYdQUaMYqbr+0V4rA5bicywdXE4dVcd&#10;h4TrYStNyfslQqUFU5XFxjOSqV6cvfi24yurPVfn3+0/+w/4e/a0+OesalfeOb/wHf8AhDwN4MjW&#10;ex0G11wata6vdeKmSKeK51PTZIF0+XS5mhC/aPtP22Rii/Zl3e8fsdfsceHf2RNE8a6fp/iqbxrr&#10;HjXWNMvL/XrnRINCeLStEs3t9N0ZbZNV1rP2K+vtcunvBdRG7+1BBbw+Rz7Lo1wV+PPji027Vm+G&#10;3gW5jPrHaa54xjX8jeN2712/jrxQ/gzw1d+IFsf7S+yX2g2TWnn/AGfeus67pmhtJ5v2e6x5H9oC&#10;fb9nbd5ePMj/AIv1jjLxP8Xs7yTg7wMwPEWIxXBWccI+EmEynhGnh8lw9HGY3E5Dw9isJSqZzPB4&#10;fM1GpxK3ipRxWarCQr1F7a2Hw9JU/IweW5VQrYzPZYeMcbh8Xm7qYp1K3NGNKvWV1D2nsuZUIqF1&#10;TvyKy9/3z8q/2h/+CV+rfG/4xePPivY/GrTfD6+NNVTVE0C68BT3h0xYtNstOMH9qL4qjWZitm0w&#10;kNigj837p3EV+wNpCbe1trYkMbe3hgLKpjXMUaoQsZLmNQynCGWTb0z6zjBzwSCeCp52kglgxYj5&#10;1ZgWwm5ZWOxa5rQfFNvr+peLdMitZbebwjr0GhXUjvE8V3JcaBouvrc2oj5W3MespCu/q8L46Gvg&#10;eK/E3xN8U+HuG8o4ozSOd5D4VZM8LksKeVZHl0slyfEPIeH6Xtq2W4HB4jHQnLDZJg1UxdTE1Yzd&#10;N3vKvN9mEy7LstxFephqcqVbMaydV89SarVYxxFZO1ScuW8HVqWjotF3Z1Uff8P61Jk4Ix1Bz0BP&#10;BwF3OoZs4fywGZ1R9uMGub13xJpvhuPSpNS+0bNa1/R/Ddn9ni80/wBo63c/Y7HzF86LEXnsu9sP&#10;jj7v8XS4BwSM4z1YkBWDnKyDcqp84AMm6OPJB+9X55PA4ujh8Jja2GqQwmPq1qeErzTjRxMsLKlD&#10;FRhJSi37B1aca2qUPbUr3U3bt5oyqzgpe/TlS5kn70ZVFenzdlLlfyXmfIf7WX7Gfw0/ay0CzTxD&#10;LJ4Y8d6DBPD4W8f6RaRXF7Y207tM2kavaXE1rHrvh95JDN9guZra7s5JHfS9TsTPdR3n5MaD+x//&#10;AMFJ/wBlLUtSj+APiePxD4fu7l7iRfCPibw1caLenaFS/wBS8B/EhbS0XWTDFtmmtNO1K5t1Komq&#10;TZjkb+hDR9d0vXl1GTSLsXa6VrGo6BqDGK5h8jVtInNtf2m25ijaTyJgczxF7aXf+5xtbNq71Ows&#10;ZrC2vru1tp9VumsdMgnnjgl1C7S1uL6Szs1k5mujY2l3P5S/et4LjPav6R8O/pC+Kfhvktfw7rZb&#10;kvGnCCdSpU8P/EbhqXEeV4Fw5sbiJYfBe2wuPwVGlaeO+qxxTy3CyVbGrBqVXEVKnz2PyDLMxqxx&#10;8atfB4lpf7dgcRLD1JxsopTdpwb0Uebk9pa9LnUHyn86fxF+G3/BWf8AaJ0z/hCviBo/iZvC108P&#10;2/SP7T+FngjQbhVIlH9sroeoaLNrUEUkaXLWN1Lfs0ywNDZod8lfbX7DP/BNpP2f/Etr8Wvi5rOj&#10;+KfiTYW0yeF9D0Hzrrw34Oe+ikt7vVX1DULO1k1nXPsc9zBEsGn2djpskt4tlLqd7c2eo2X6wYOQ&#10;c5JA+8NwzkZkyOEjw7MEH+qjKH+Oi2miuIxNbTQzxvkCSKUzR/JJJHtEncqUbcv8OQO9fQcV/Sv8&#10;QM/4Jx/APDXDnAPhhwhmcZ0s1y7w44aq5D/aFPFwccRhsXiKuMxcaNPHU4yp4qODp4PEYvD054fE&#10;V5UZV6Vfmw3DOBoYuGOxGIxuZYqlyujUzCt7ZU5RalGSUY0+ZxdpQ9o58kopxtaJmeI4pJvDmvww&#10;xPNNPoupxwwRK0ss0kunzRrbxQxJPI5kaRo1gieeZ5iFEkg2O/8AJ3+yf8EPjT4Y/ah+AmpeJfhF&#10;8UPD+n6f8VPBtxe3+ueAPFmk2dnb2+r2kj3NzeX2kRRJAdit57ytHJHLGUICnP8AXAM98fhmlryf&#10;Bfx9zLwd4c8RuHcDw5gM6oeImWYfK8TicVjcRhK2Vxw2AzvAxq4aNKjWp1rxzqVT2U1TjF4anHmf&#10;M3HTNsjpZrXy+vOvUovAVHOEYwp1FUbqYeaUvaJ8tvq9m4rVy5tLNSmXPovttC4A5wqsGJZAMFQV&#10;QruPXPH4bf8ABbP/AJFj9nv/ALD3xEH4fYPB5P8AKv3JT7o/H+Zqvd2FlqERivrK2voRk+VdQRTx&#10;nKlWULOjxbihLBWxu2Hrjj5XwZ8Q4+FHiRwx4gTymWew4fr5jVllSxv9nSxazDJ8wymyxqwWPVKV&#10;L699Yv8AU6iqul7J+z9p7WG2bYJ5ngcRg1UVF4j2f7xwdRRcK1Oq3yJxu5cltGkm76JWPwg/4JsO&#10;x/Yy+N4/ht/jr4TvVzgAeXL8MpnbcflUR/Zw7mT90savI3zpHXo//BXT9qI+FPCGm/s3eENRMfiH&#10;x1bW+t/ES4gmcTaZ4Ljuy2l+Hiy/v4LnxLqFu93eRn500XSpLS4/0XxFX6ZfGnRtJ0T4P+Oho2l6&#10;bpaNHpuozrpmnWumxT3VtrGkzC5nW18hC6pbxGWQsWCK5QctW74r+A3wN8eapda342+Dfwt8Y65f&#10;JAbzWvFHw98IeINbult4Iba2E+pappE+oSz2tvDBZRGS6YJaQRGM5Jr+ho+NPB2N4/yPxq4q4PzD&#10;G5XPxK48z/LuF8JmGFxNXD5zh+F/CnCZdUxWLxGFw9HFUsvrUZZnShHD0ZVMXTwUJXhCrA8H+yMV&#10;TwNXJ8LioQq/UMDRniZQlBTpOvmDlaHM3DnTdOb5n+7cltqv5t/2Pv8Agmz4r/aj+Gl/8Ur34iL8&#10;MdGOuz6T4SE/g+TxRJ4mTTQya3qqSDxT4bFjp9lqjNpMMkUeoPdalZ6ujC2isrf7T9TXH/BH74xW&#10;VvPbaJ+09ZPbzQyQvbTaF4o0i2mglRleGWC08SajC8cikxvDNHLCVYh/3e/P7veHfDXh7wfoWn+G&#10;vCmh6R4b8O6Rbra6Voeg2Ntpuk6db+bJKYbKws0jtrePzZJCREgBYnP3RWxn69Rj72CQC20sOAWC&#10;nbu64OOlc3Ff02vGrNuJc4zHIc5weU8N4jMKtbJOHcZw5wxmf9m5cnFYShVx+KyepjsRi5wjCti6&#10;068k8XOt7CNCgqdGnWF4Rymnh6UK1KdTERpxjWxEMTXj7Wdk3JRhWdJR6Ril8KXN73MfxsfGf4P/&#10;ABW/Yc+O+iabdavbDxR4Xfw/478FeMtGS7TR9WhjnFxBe2kd5DFPJDaalZ3mha3aXoJMtneRMfsc&#10;0Ff1Yfs7fG3w/wDtC/B/wZ8VPD4jt11+x8vW9JVw0nh/xRYD7J4i0OZfvhtP1KOZLeab97fWLWmo&#10;L/o13b1l/Hz9lv4K/tLW/h2H4t+FZdcl8KNqLaDf2Oq6poWoWSaolp9ut3vNJvLZrq2uzZWayQXC&#10;S5aGN4tmJN7PgB+zL8Mf2ZtO8SaJ8K/+ElsdC8Taja6tqGja34iuNd0231G0iktG1HTBqIluLW4v&#10;dO+ywalOPNS/h0+0WZGNlGRzeOHjxwR45+GHBk+IcBnGA8auFHDDYvNKGV4KHDud4HFYn2WOoSxV&#10;DMHjKHt4UsLnVKnVyyNDA49Y/BYJToYp1zTJclxmT5li1h5055RiVzRpSlU9tQnG06ejpckpRfNS&#10;lKNRudJwnJRlTcH+E3/BZM4/ae8C9Mj4D+GCAfunb8RfigxDdflYDY4CM3ls+Mc5/Sv/AIJw/FL4&#10;Y6H+xx8HvDus/EjwHo+v6efiAt9omqeMtBsdYtDdfFPxxfWhvdNvtRgv4ZLqyuba8h86ACS3mi8s&#10;fK9eo/tO/sDfCP8Aaq8Z6R488eeJfiPomvaJ4WtfCFpD4R1Xw5ZaW2mWesa3rEUl1a634S1u8a/+&#10;1a5eeYY9Qgtzbm28q3iy2fkq/wD+CMfwXbd/Zvxa+KFsD937Zb+Fb/8AP7Po+n5xznOzdkY24Oft&#10;MV4peAviH9HPwy8HuMuN+I+D8z4NxWXZrjMbgeD8VntOeNwOBz7Lvq1KFOrGM8PUpZ268q3uzToR&#10;jCPvykc0MuzzAcQZhmmCweGxlLExqUqaniadLmpylhZqa51Ll1w/wta8ztL3fe/WWy8b+C9SI/s3&#10;xd4Wv9+MfYtc0m6z6Ya3vGzu/hzuzj5e9dJFJHLGJYnjkjcja8bK6tyOQUyMenJ+tfiLff8ABFbw&#10;lJu/s74/+I7TglTe+AtOvNuOck2/ifTvuY3FjHJnAAQc199/sZ/sn/8ADI3gjxV4KXx5/wAJ+viT&#10;xa3ildQbwt/wiz2G/RtM0j+znsR4g8ReegOniRrsXNvk3Kn7NHnFfzNx/wAD+BmT8N4jNeA/HHG8&#10;ZcQUsThadDhXGeGfEXDksTh61WnDE4iGd4vESy6lLC0ZOu6NSE54hx9nS5ZSvH6TAY3Oq2IVLHZL&#10;SwlBwm/rNPMMPW5ZRUfZxjQjCM37V3Tafu2cmpR1X5D/APBZf/kuvwtPp8JI/wBPGHipv/Za/S3/&#10;AIJdPu/Yy+HKf88tb+IKY+vjnXpP/Z64n9un9gjxf+1j498JeNfDXj7w34Uj8OeDY/DE+n63Yatd&#10;zXdwNY1bVPtSXFjHK4gVtSjG0wyLi37Y5+SdH/4Ji/tn+C7CPS/AX7Tmi+HNMt3me203R/HXxY8M&#10;6fDLPNJNLLHZaLo8trC9xJIZWZY4zz/Ec7f6ixHFHg54n/RR8LvCLMvGHhvgbinhnMcFnOY084yr&#10;PMZChPCR4mwzwE3hcJToupVp51SxEa1DEYinGFOcWveUj5qOGzbAcUZnmtLKq+Nw2IpujTdGrSg3&#10;F/V37S0m5f8ALq3K4q7ekrK7/eyjnBx7Z+m4V+Ef/DEv/BTvSfmsf2sJLxF+ZEj+PPxnkX5CG4h1&#10;HwykC7hkeVuKyfx42Ln9Dv2MPh1+0p8NfCXjLTP2lfHTeO9fvPENpdeGdRfxVqHisWejR6TFDcWy&#10;3uoWdnc2hOpJwihyvG/Zhd38keIPg7wbwlw1i8/yLx28OeOsVQrYKlDh3I3mVDPMVDFYqlhqlbD4&#10;fGUownDCRqe3xEXNTjSXNGMlzOP1mAzbGYzEww9bJMfgYzck69eVJ0otJNK8XdylKSikl2d7Xt+T&#10;f/BZEMPjn8L22/K3woG3n7+3xh4mLbV+9vUcqy8LyWrkv2Nf+Ce3hL9qD4TXXxB1n4jeJPCmoW/i&#10;XUNESw0zRtL1K1eC0it5IrqSW7ngmMkpmcMofjZzivs//gpJ+yD8df2iviX4E8UfCjw3put6T4f8&#10;DS6DqBv/ABJoWhTQ6kNe1TUEhWLVb6wMoFrcwn7Qru7ZXhSRu+Tfg78I/wDgqP8ABez8R/D34NWS&#10;aJp+garBc65pEGr/AAJ1aOHUtZsYdTt5Fu/GFzdzz+fYzw/LDMwTy8Sfejr/AET8N/EGji/oicF8&#10;K+HHjh4ZeHfiXkWVYPEY/FcVcU5Nl0MhwFPimpQxkM4o47AZvPBxxscwwWFoTr5XNVMTjcDTpVqX&#10;tYVKn5/j8A48VYrE5hkuZ5hl1eclThhMJXqPES+rU3SdOVOVNPk5Kk5Wqqyi072cZfQlz/wRi8L5&#10;xafHzxBESUx53gHTrjHzDBYJ4ttMbc7y4Zduztk4+6/2O/2TIP2S/C/jDw1B47l8eJ4t1+z177ZL&#10;4aTw01h9m05LAWnkJretC537TN5/mxfe/wCWm/5PzwOu/wDBaCwyLnSpLsr1xpX7Olxn150x0zu/&#10;2ck449/pT9k/xh/wUK1b4twaZ+0p4YfTfhsfDutyTX7aD4K0/brcYtf7LQXnhl2uV8wG5yE2q20d&#10;cEj+avGJ/SC4l8NuJcDxp9Kj6P8A4g8K4XDU85x/DXDfGnCWLzrM5ZPWp47DUcrpYHgvKszxeO9v&#10;RpzoYWjmNONepH2NS8Pdj9PkyyDDZlhquD4Yz7AYuUpUIYnEYPGwoUlWjGFSVZzxlWjTpqNuecoT&#10;5Um171mvdP8AgoN/yZz8cf8AsA6H/wCpl4br8aP+CX/w18HfF7x38bPh7490iPWvDHiL4NzWt9aM&#10;Qk8Mg8ZeGntdQ06fBex1WwnVLiw1KMF7KVS+2QOYpP28/bb8H+JfHv7Lnxe8IeD9EvvEXiXWtH0q&#10;PTNE0yMz31/Jb+KdEvriGCHGZNltazzOeWPlru6V+a//AAS1+Anxm+Evxi+Ier/En4aeLvBWmaj8&#10;OJNLsNQ8Q6TLp1rd6kfE2g3otbSeThrryobi5UJ/CDnORWXgNxnlnDn0I/HnDUOKstyTi/8A1zlm&#10;uQYSGe4TL+IJV8Ng/D+rhcflGHjiaeY1J0cThak8NiMLSlNVcLVaSlScW89wdTEca5HOeEq18G8C&#10;qOIk6E6mH5Z1MdzU60rezXPCVnCpKPNGVtW1F/DHxO+HHxn/AOCdf7Qul654d1W4a0gnutQ8D+L/&#10;ACZE0Lx14T+0RpqOha5ahxC862zw2vijQmlVYWMGoWM6efpl/HQ/bw/aB8J/tLfEL4Z/ErwrFNYu&#10;/wAFNA0TxPoVzue58NeLLDxr8QbrVdEluCqR3kcMWoWd3YXkSJ9p0u9sZriO3vGubW3/AKWPj58C&#10;PAv7RHw41j4deObTdZ3wN3omuW0CHVvC2uRRzw6f4h0aVkKpdWplbfC8kcGo2txd2l1utJJ9v8v3&#10;xF/Yg/aa8A+Mtf8ACkXwg8feMbXR72SCy8TeDfCPiDXfD2vWTK01pqGm3umWF2rx3dqytNpu6Sa0&#10;vjPZXeLu2mz/AE99GHx68L/G3NOHeOPEbF5Hwt48+G+RY7h/G53isbgMiwnGvC+aU1QWLTxE6OGx&#10;E6WKdPEYnLYz9pk2Y162IwHs8rzWrhcN85xLkOZ5NTrYLLoV8VkWY4ijiKdKNKpXng8VTnCXJ7qc&#10;oSnC8Yzs41KcPZykp0/e/o3/AGHP+TS/gT2H/CEW3OEOD/ad5gjdyXH3lRfv7Tn7or8Wv+Ct2i6x&#10;Y/tMaLrF5HL/AGTrnwx8PNos8hdrYDS9V8Q2up6dHKePNtLyR7iaEf6hr6DJxIK/bf8AY20HxD4W&#10;/Zi+DPh7xTouq+HvEGkeEls9V0TXNPutJ1fTbiLUb8Lb6hpt7Db3VpcLD5TNHLCh2Mh57VP2rf2W&#10;fBn7U3gKPwtr90+heItDmudR8F+LreBbq60DUrqKKK6gmtHntRqGjaskFtFq2mm6tvtIt7ScTwyW&#10;kc8X8GeEXjNw74MfTD4y434hbxPCeZ8aeI2Q5rmeApPHTwOW55xHi6mGzvCU6CnUxtDDYqhg69dY&#10;NTxNfLJ4p4KOJrOhQq/d5rk2Izrg7B4GgnHF08Dl1elTqPk5quHwkIyo1N1FuLnZS0jVSUmldryv&#10;/gmr4h0LXf2P/hrY6PLAbrwve+MNA1+zicvNYayfFut615d2PurcXelazp2pNnDFL1NnINVP2zrn&#10;9t+HV/Asf7JMbtpz6Vrp8Zulv8LJvK1GO5sH0Uk/EdHmjzH/AGj/AMeOFbB+05221flvon7PX/BQ&#10;X9i3xVqmr/CjRdX8S6PfNHDqE/gKCHx74Y8VWdpv+znVfBE8Muui7t42eOC5l8O217aebcRadqQV&#10;JJ5PXrn9uj/go1fWzaTbfs0G01Nv3X2yx+Bnxdn1RZDsI8u2v9dvLMXgGWdZ9MuYCARJGI1Cn9ez&#10;vwCxmM8cM78bPCTir6OPjHwbxVn/ABJxTDJPEriLKsflOAr8XyzDE43CcUcPVMTR9rUyfFZnVr5b&#10;UjjPrtLEYTDVMdgsPiqE6NTy8PxBTp5JQyXN8NxLk2MwtLDYSVbLMPOFaf1X2MYvC14pq1eNJKa5&#10;XT/eTj7WV7nifxn/AGmP+ClXwHvdF074ueObnwhd+JLS9v8ARYE0H4Hak13bafPFBcyh/C+iaotr&#10;5dxPCMXaxC48/wDcl/Jm2fq7/wAE8/iz8QvjR8AZ/GPxM8SzeKPEo8eeJdJGqz2Ol6eV02xt9Flt&#10;rQW2j2djYL5EtzdfNHArHzBuxgV+T+s/su/8FAP2vPE9j4k+K+kajp4t4ZLSy1X4j3Ok+DtF8P2U&#10;siyTWuneEdMgXVrOMxovm/YvC5ed7eFdRlYrbhv2w/ZL/Z5k/Zk+D1r8NbnxMvizUG1zUvEep6rD&#10;p50yyF9q0VjHLa2Fu1xcySWtullGsd5KwlugdzLFtFtb4/S9zTwLy3wE4f4WwGF+jrQ8eKnEOVYr&#10;iOl4CcNZbRyjBYHDPNfrmFw2cYHBVsXgMHTozyylWwWcZlQxWPxcJ4ihhI4eEKNPTg2ln1XiCvi6&#10;tTiSWQxw9WGG/t7EVfbSqS9ioSnRnOnGcuZVrSp0JwjT5U586cn+Zv8AwWTDfaP2djtO14fiyIzj&#10;I3CT4bAsM5BfDbFjKPu8xum3n5I/ZV/Yz8PftDeE9F8Taz431jw5/bHxC8X+BmstN0qwu1ii8N+C&#10;tK8Wx6glzNdgNLdnUJLOWE2yfZ/JTg+YMfo5/wAFPvgH8XfjjJ8D1+FXgm+8Ynwz/wALL/tz7He6&#10;RZLpza0vgAaV5zarf6esn20aVqSRpHKYv3D/AGjH7rPwl8P/AIO/8FGvgxY+HfCfgfw3deEbC/8A&#10;F+s674ftG1P4NXjP4q1Lwm1hqt0bvWL/AFC4TzPCukSQ+ReSCzi8g/Y91yyY/d/o28eYSP0MvDvg&#10;/g3xn8MvD7xKwuA8TZyo8V8YZFl+Oy2jHOfEzF4PGYzK8TTzXH4XDYavWyfiKtVllUKdPKMBicdO&#10;dahaFbxOJMvm+N8wxuNyPNcyyuU8oX+x4SrVjVmqWUwlGNRTpRcqsFWw0bVI/vlye83yv65i/wCC&#10;TXwhiP8ApvxL+JNzggn7NH4VtCMgHZiXR75kKZ2Lu9D97qPqD9nn9k34f/syv4sm8D634y1iXxjH&#10;osOqnxVe6JdpAmhPqj2Z09NH0LRWg83+17v7V9qe73+XbeSYCkvnfBz+Av8AgrDqnF94tn0/J2sG&#10;8UfC+12e4/saN9vPPTzh0fL7q9W+A/wi/bt0L4t+D/Enxk+Jk2seANOm1eTxFof/AAnJ1P7dHPoO&#10;qWtjEdKs7BLS48vU57Gb945Efl/JgM2f5z8Tn4p8QcBcV5dx19N3wX44yj+yMVmGK4PyDiuhmdbi&#10;WvkrjnGX5Tg6OA4fy2nWx+NzHAYSnl6nUhRWOlQdWcKcZtfY5Ismw2ZYKpl3AGf4Gv7enQp47E4N&#10;0oYRYi2GqVqjni6kKdKNKrN1ZNS/d8zVpbfpBcdzgDJkxjqRksM+/wA369KxpujfU/yNbVxuP3jz&#10;8w5VVIJwTkJgDcSXxgfe55rHmGPxOf55r+AMO9UrpvVtq9m+u6T3vfz01Wp+trZbvVdmrXjbZtXS&#10;0335jHm6/iP5VkT9vw/rWtL3/wB7/Gsqbp+A/nXs0No/19k2h8S+f5MxJe/+8f61kz/db/d/rWvN&#10;3+o/lWRPzx/eUg/Tqf5CvVo/FFd+VfNuKV+yvu+i1Nt9NdXbTu9EZM33f8+orGk6t9P6VoXF3bi5&#10;WzMyC6eCW9SFurWsLwRTsvT/AFRuIf8Avse1ZV5L5EFxNs3+RBPJs3bBJ5SSuBv/AId4j/8AHa+i&#10;w+DxTlg6Sw9WM8d7OeCVVKjHFQq1XQpTo1KrhSlTniITo+1c1RhKE+epGUJxjKqU7TkpxkqUpRqc&#10;t5ck4RhOUJWTfNy1IStFSbjK6TejwL7r+H9K5DUPvH8f5GumS7N/p9jfbPL+2W1rdlN2/YLiNJdm&#10;/vtLfgK8r8Z+JtA8HteeIfFXiDSvDfhzS9CuLzUdY1vULXS9L0+CO9tVM13eX00NtEmZABvYMS22&#10;JkkZWH6Pw1wtmWPzfM8jVOpHNMow+b1KuDo0Z42vXxmU3hWy7DxwjqqriKlWE6dN05TjJpOCqKSN&#10;1muGwmEwuOnKKwmIqYZfWKk/Y0qVHFuHLiKs5r3KcIzU5c6jZaScSHUX2RSuQG2JI4DNtX92rNly&#10;eNgI+fP3Y8v/AAV+bX7b/wC2DpXwN8MT+BfBl/BqHxn8UaeI7K1t2hn/AOEJsr+Fc+JNbgUN5V8y&#10;SmLw5o8ilZrxbXVZlktLe6ik+f8A9qT/AIKmWeb/AMD/ALMtsNSuz5llqHxT1mxMWl252GJv+EM0&#10;K7iSTUpmba9t4i123isIykTwaTrDSRXkP5E2NhrfinXdQ8ReIr+91nXNbv59S1XV9RmkuLzUL68l&#10;ee4uLi4mCzNKXfaUkjiMSqqpFHCYkX/Wn6JH0Gc4zv8AsbjXxiyHEZHgcDm+GzrKuFsbGtSzbPKF&#10;GlTeFo8Q4RyTynK4YuMcRUy3EU6WaZhF+xxtHC4OUPrP8ZfSG+l1lXD2DzThjw2zajmWZYrLa2XY&#10;/iDDyVTL8oqVpezr1MorQ93McydG9GGNpSlg8A4+2oVa2JcfY9b4LsLmeV7q5kluZ7hjPNc3Ehmm&#10;uZpdry3E0xJMss7kySSMxYuzZZxiWT32OybYnyL9xe49B71geFvD4t448R8rs5P49B7V6etoMD6D&#10;svpX+6+S5YsNhY05RtZRSW1ktraduiskkkklZH+K3E2drGZhKpz3u5u7cm3zNO7bV2+7bbfXW596&#10;3y79V0pP+emraZH/AN93kI/ya/QW3zsjPrNGR+IB/rX583zbdW0lv7uraaf/ACbhH9a/QS3PyoPS&#10;WMf+PRn+tf53fteo1avi/wDRjoxXu1sDxxR/7eq5lwpTk/NqE9uui03P7S/YxOEfCX6SNSWkoZtw&#10;JJ+cKeWcUVLfOUbX1te9tLPuLLqv1P8AMV1EVzHaW5uJTtjhUyM3oFGR+uK4y2ZhdWg3YVvtW4f3&#10;sGPH5ZPPvWtrupafpXh/UrvVL6y0+0itmeS5v7yGxtUVcsTLcTvEsahQWZzNGi7fnzxj/BHBcKwx&#10;2feH+X42rKpg+M8XlqqU8K5QxGGwmI4qx3DeIw/tHColXisqr11PkSjTrUmouSlb/bfOc1dHA8RV&#10;6KjCrkkMVFTrKM6dScMnw2Z06vsk1J07YqNOdOfLzODSk1NW9XscApkk45JHUld5YD0BiyG4/lWx&#10;4evpL+2uJZkVDBqOoWe2L+GOxvJrSJzz/ciTcOvvXzBd/tY/s3aHuF38aPh/dSRAh4tK8S6dq1xI&#10;0ed0aTaXNdwCUOhTbcusY2ESnjjzcft4fBrw/DeW+jzr4luLjVdQv4JIvFXgDStN8u6u5LmMSy6r&#10;4sjvI5huO8w6Y8Y/hTPX1OHvo4eMnFfD2dyyrwj43r5jLMuHpZPjcZw1muV0quF/4WIZt9VxuY4f&#10;BYKpSkv7Mq1JupVpxcKcoyjKrr+WZ94pcBZXjsI8Rxvw4sOqGO+t0sNm+Dx01UvhHhvaUsFUxFaT&#10;s8RFJ0o8yaklZ2Pvi3uLhfFq2hll+zf8I7JcfZlP7j7QuqohnA7nEq7v/r5rS8Vk/wBk2Mh/5ZeJ&#10;PCr/AHcAkeItLUtnvnH8q/KTV/8AgoP4ml1n+0vCfw8+EqsulzaZBN4l/aF0EFhPcRzefLYab4ZI&#10;GPK+4up98I45Ned+I/25/wBqvxHbNZaVF+yHotm1za3SG58c3+qahHLYXUeoWsgkPjjTrNv9Jt4d&#10;xl0+RWwNqRgMG/eOF/oJfSKxfFnhtndXgzJ8gy/JMPw1Uz95hxJw3Trqtl+ZVZ5g/quVY7H4mvip&#10;YJxqylVpKpXqSp0qlZ1IcsfyPOPpGeF2DwGd4SnnWZZtXr1MWsGsFkuaezlTqUbYdqrjcNg6UI+1&#10;c4355RSlpJ8qUv3ptuqn3z/31jP8yayvhkf+KL0ZOf3cV5Af+2V/dQ/0/E1/Pjqn7Uv7f+tF1sP2&#10;hP2evCyuSoj0O/8AhQRGmflCzeINP1uUAAojASFmD/vGchSvmN34o/bt1e1Fq/7YvhPSrcBmWHw9&#10;8YvCXhFIvMlkkmMK+FbbR/s7maV2LQFPvDGO/wBVw7+yy8bsXwnm+SZzx/4TZHVzXiPhXOaM6ea8&#10;U5pVw+H4fy3i7BYmnWp0+FMLQderPiTBzoRp42dP2dGv7apSbpKr8Jm/0xOCMJj8NisBwbx/mLw2&#10;ExmHalgshwVOrPE1ssrRcJzz+rWt/sU4uP1bmbqQ5VJc1v6c9C+X4jeMV/57+HPB0/8A36uvFsXr&#10;7/576fj24hsm8B3lzNDbQWnxB0iWae4lSCGGNtL1qEySSyPGiBPtHUn1r+TfUvhL+1L4paRvEX7W&#10;mma80uFlOuftRahfeanLIJBe67PuAydiklcHGOlcXP8AsTeO9Ym+06n8WPgvqVyx5uNS+NPh+5n5&#10;JJzJc3MjnoOd3OBk9K/a8q/ZNYqvxRlHE+c/SCyHAPL+F8j4erYDLOAsxzVYp5XwThODq+IpYzE8&#10;TZO6cK8cOsVTUsHOVOFqU1J3kfmGY/TWxFLB18Flvg/nWKjVxtfFxq4zibA4N0/b5hPH8kqNDKcf&#10;zuLm6crVk002+V3jH+v/AMR/HH4JaRpeqW+s/GT4V6PJJp91CE1Px/4TtH8yW3ZURorzV4WLSM4X&#10;ykUzO4TZjDZ8y8F/trfsieF/AXguy139pn4GWOoaf4R8PWeo6dH8T/CF/qOn3dpo9pDdW91ZabrE&#10;9xHPaSxm2a1ZPtTKiddpx/K1D+wP4qbb/wAXL+AJz6/GDwv+v779Oeh962YP+Cf/AIqfn/hZ/wCz&#10;2M4/5rF4XUjOf+m/P+ele/ln7HHwtjw1iOGs58f+KcdQxOd5bnk8RlvC2WZTVhWwOAzHAOhThisX&#10;ncI0q9PMvaTlLmnCeFpqMnGU0fHY76cHH88YsXgvCXBUZRoVMPGni84xOMXLOrRq80pU6WBc2nTc&#10;fedpRfKuWNon9LPgr/gox+xF4NsPEsOvftH/AA+hku/HPjfW7NdNm1PXFfS9b1+81GyuVbQdK1GK&#10;My210o8uVGu4uhyW45SH/gqz+wNofxJ8Y69dfHy3l0vWPC/g6ws7mx+Hnxb1HztT0O88Wm+gFvp/&#10;gS4mh+zQ6rYFZ7gWyXfnkwGQQS+X/PPB/wAE9/FL/wDNUf2eBx/H8ZvCi54PQtNz746ZGeorRi/4&#10;J4+KiOPin+zouT3+NXhJf/a3PvzwMV+k/wDFIv6OGNzHjTM808VvFStX46wLy/N6WCzLhDAYehSl&#10;neScQe0wCxfBeY1aVf8AtDIsI+bFVMXTVGri4U6dOpUo1sP8bW+mp4xRp4GlhfDrhimsBN1MPLEU&#10;MzxNRt4eeG/fOPEWHjNKnXq8vJGl7zhKTk+Zy/eb4o/8Fef2CPEngnxD4f0X4u63d6jqNtBHZt/w&#10;q74p2sBlgvbS7G97rwrbzIjG2bCts3uEBxitif8A4LafsHW5Ih8V/ES9DbsSW/w08Qom0PuErLqH&#10;2GR13IolZyCYWGOSa/BBP+Cdvioj/kqn7OHOPvfGvwl/8e96tJ/wTo8Unn/hav7N49v+F2eEv6TD&#10;pXfS/ZBfRIWQ5Zw7iONvFrF5flWb53nWFdfivhv20sZn+E4dwWO9tUwnAOGhUo+x4ay50acYw9nU&#10;eKlJylV/d+VV+mp48Sr1cRDgnhajOrSo0J+yyjHShyYeVeVNxVbiaryyTxU7yTs1paz0/Z/RP+C0&#10;P7E2heKfiBrr6l8UL2z8WaloN9p1vY/D3UftMEel+G9O0O4W9jur+zhjlaWxDQeTPcbrfy/MMYCb&#10;6Hjz/gtb+xh4n0vT9P01PjFFNp/irwh4h8+8+H9pHbvb+HfEem6zeQoIvEVzcG6ktrKWKx/0Yot4&#10;8PmPHkE/jt/w7p8VH/mq37N//h7vCI/9rCpR/wAE5fFX/RV/2bh9fjf4SbP/AJGGK+uw/wCys+ib&#10;Q4hybij/AFh8RKuaZFhuGcLl/teKsv8AYqjwnlGWZHlKrYelwxSlWmsBlWFjiZSaVesqtXlhGfIv&#10;Nn9Mbx5lh62HfC2QqlXniZ1Ixyid3LF1p161m89b96pVm3e+jtprb9vP+H637EgH/Hh8b/lww2/D&#10;zSduQc4Vj4tb5fMBhQyRH5l/eJDw1cV4L/4LYfsX+Gp/Fy3sPxgdPEfjLVvE1kLT4fwv9ms9RtNM&#10;hS2vftHiOJxfRy2cxn8h723KvH5V3Jhkj/Hz/h3L4rP/ADVf9mz/AMPZ4SH/ALO2aa3/AATk8Vd/&#10;iv8As2f+Hs8Jf/Fr/WuHB/smvog4HLc3yuhnfiGsJniwccdz8X0JVWsDi44zDOlKfDU/ZtVr87Sb&#10;qU21LX3nMvpkePlWrRqT4YyHmoqSpv8AsecUueMYS5v+F181427atH7J+Kv+C1P7E/ia68FXFtef&#10;FWzHhbxrYeJrsah8PrtWu7K20jXNMntrH+z9Tuz9vdtVjaHz3gtgok8ydRjPpMH/AAXF/YOlx5uv&#10;/FG1yEJM/wANNUlO5THtUrb3FyhZdqBmRCFIPkyzEv5f4ON/wTk8Vj/mq/7NZzn/AJrd4SXp7ef/&#10;ACqu3/BOXxZ/0Vb9m78Pjf4Sb+cwArDMf2TP0SMxy7J8tq8S+JNPDZFRxeHy/wCr8W5dGrCljsfP&#10;MKyqSqcJ1PatYqvVnDmVoxko2cUdNH6Y/jvGpUm+FOHJSruEqvNlNZpuEIQjypZ6lH3Ipab3TvfU&#10;/c74af8ABY79g3wzoFxpOq/EnxXDLJ4n8ZavG8fwv+IE0SWXiDxVq+uWccjLokzefHb6hH5yrvRc&#10;rs99bW/+Cvn/AAT+1rxr8Ntah+NuqWen+HbzxS+sz3fwo+LitaW+reHLnTrSRY7TwDdzTlr9raBx&#10;Cr7BKCfvZH4Kv/wTl8Wcf8XW/Zv6/wDRbPCX9ZgP51Wf/gnP4tXGPir+zec5/wCa2eEv6zf41WI/&#10;ZUfRgr8SZ3xZHjzxWw+bZ/R4ppY72XEnC6wi/wBcMpzLJ80qUaVfgKs6dSlh84xVXBOVScaOJjRq&#10;VI14xlTn00vpjeNkaFDCy4J4VnRw8sHKCeW5kpN4StRrU1KUeKI6OdKKasly6dT+li1/4K7f8E67&#10;3HlftH6ZFux8t78PPi/phBJONw1P4fWxGELxFXWJhjfvVEkJy/gz/wAFJf2F9G+HvhLw9qf7Snw/&#10;03VtK00WVzbXr6zbrBKtzcmF3u5dGFlLuXyyxhujjf5ZSKRW3fzXN/wTo8XEf8lT/Zw4/u/Gzwl3&#10;+s1Un/4J1eLu3xS/Z0bHXHxq8KNj0JCzcfjj2718dU/ZF/R0ocP5nw5l3ir4rUcJmmbZNnVSvicw&#10;4SxuJp4vIsDn2AwUac8NwVgMO6MqPEWNli4qhGdWpRwqhVoxp1IVfYpfTL8XJ4iGIxPh7w1UnTpV&#10;aPLSo5pQpuFd0J1bxnxHXScpUadmtkknfVn9RWj/ALeH7FV98YNW8TQ/tQfBCLSL/wCG/hrRLbUL&#10;74iaDpUX9o2viTxTfXdqYNR1G2uYiltfaaWa5VVPmDyxw9dp8Uf2uf2U/F/w51vT/C37TP7P3iPV&#10;J59AnttM0T4x/DzUtRnktPEWkX8ixadZ+I/tspht7W4uWVkwqQO7fcNfyZS/8E7/ABeBz8T/ANnc&#10;/wC78aPDHHvnzvpxVCT/AIJ6eLwOPid+z0fYfGfwu30z++/zz6VhL9lP4WUOKOEuKMH40cXwxPCD&#10;4TWBwuMyfKcXhq8OEpYB4KNf2FLA1IPExwFOOI9hKnTXNP2VKHM7+lQ+mFx/LCYnC4jwzyyrHFfW&#10;XVcMfXpyUsXFqbp89asko8z5E+ayaV9mf20ab8efgVrIT+yfjP8ACfVfNUBBp3xH8I3zSMWUt5b2&#10;+sFmdlLqPvOS88bcxVl/DHWtH1Dxx8ZG03VdM1K2vfF3hu+srjTr+3u7W8jm+HfhSKaazeKaZZkS&#10;6t54W2EAPEeu7j+JiX/gn34wX/mpv7Ppx6fGTwv7dfnf+mfftny/sAeMV5HxM/Z/JU5AHxl8MZ9i&#10;APn9/lII/KvzvC/shuGcry/ifAZX9InGQjxHkmGyf2mN8OKWJ+p/VuIsg4gjilGjxhlyrzf9i/VH&#10;BzorkxNSrGT9mqFT6Kn9MfiOrPCzxPhNUm8PVlVth+J6dDn5qNWi1LnyjFO/73nb967ja0U+aP8A&#10;cb8Yfk0jwXKM/wCj/Fz4UsSdwO2Xxxo9sRtbhcfaB0z+lewH7qnB4GR/ugcfpn+tfwV6b+yL8bPD&#10;xzoPx/8AhfoxRSi/2R+0DZ6cUTuEa2v49gA6AYJ5x3rttN+Gf7ZnhwL/AGD+2kuibAoiOjftb63p&#10;m3Y2+MILLxJbujbvnURMJmZQ0X3Gx8jnX7JLNqvD+R5Flvj9w3i3k+OzzFRxeP4GzXL44qOdRymK&#10;ozo4biDNHhvYSy2dR1fa1/a/WbclJUuap72F+l46larXxPhdnND20KMJRo8Q5fiFD2XtPeUp4HDc&#10;/N7TZJONrPW9v7RPhFuC/EyIY/dfF3xsOf8AptNZXXb/AK+M074o7k1z4LzcZX4t2kIxnpdeBPHk&#10;R/nX8dWh6n/wUM8J/aH0X9u4RNdXcuoXZm/ahk1Rr6/nEazahftqupag9/fXCxxpcXd20ks6wRJJ&#10;/qhXbR/HP/gprbyaazfttfDvUX0bUINV0xtb8d/CPXzZalBFPbw30P8AbvhbUI3uUhuriBfOWTet&#10;w+SdtcOO/ZieJ8eNsbxTl/if4Y4vDYzLsywrw+MfFeBrynmHC2IyKdVvD8PZnTjTdevLEzk52jQu&#10;4ylo37uF+lPw9PCU8NieCuMKMo1aU5Sof2JiIrkxMK9v3ua4R6pcqfneztr/AGd54OB24H1QKfr9&#10;7ivI/gX8vw8ghP3rbxd8TLY/SH4l+LkH8jX8t+m/tzf8FVNHZftP7WP7OeuiNeP7Tj+AyKqgeWuZ&#10;NG8I6TIwiGNyiVAzKSWUgZ7Hwd/wUZ/4KIeBLJrCy8VfsQarYnUNT1WW21jVfNSW/wBav7nVtSmk&#10;k0jx3otzGbm+vJp2gt3t7aHfi2B3Pj8urfszfpB5Vwln2R0s78Lc3xWZcRcLZxh55bxNntOiqWR5&#10;dxbhMXCpLNuFMrca03xHh5UIQjUUoQqynKlH2bn9Lh/pK8C4vEYetPKOMMHGlh69GaxOV5bLWrLB&#10;uLX1TOcVzf7vPRLZ62s0f01+MZ5ovip8HI0mkSG7PxCtpoVklWKYjw5bXUZlRf3chj+yv5fm/d3t&#10;t+81esNja2S33TghnSTjP3TFzHhPMCNHzvK56Cv5e1/4Kn/tlXuueF/EXizwp+xLqd/4Pl1W505f&#10;D3xP13w/azvrGmS6Refb49S8Z+JppEW1mb7N5V1aiK5K+ZJIHRB7fpP/AAWb+NFtt/4SL4Efs6aq&#10;RxJ/Y37VsGgh/kKSMDd/D7xEYpUKtv8AMVsyF4/KXzDPXxfFn7P76Tn9l8G4XLeDMkzevknDWKyz&#10;HLL+NOEKPPmFfjHinN6XK80zXLfbReXZrl8VWnJOlUU6SUHSUz38B48+HNWpipVcyzPBqvXpVYfW&#10;MjzJuFsNh6Ov1fD4iKnGdPnVpWcWnfTT9zfgpql/rfwn8A6pq99cajqt34Z097/Ubqdrm5vLtIxB&#10;Pd3E7/vmmkIcuuPkXy+Oas32u6tB8X/D3hpbwroOpfDrxbrdxY+VandrGleI/B9ha3vnrE96nk2G&#10;r3w8hJYFuPO+feYl2/iR8Kv+Cvum+CvCHh/wl4g+Dng5k0O0+yfb9I/aT8Eaj56faZJw0dne+FtK&#10;x5TObZd1x83kGQvHvEa+jQf8FcfgJf8AxB8LeM9c8L+I9IttF8L+LPD97ZaX4y+DuvTyy6/f+F76&#10;3lhlufiHo0LQWv8AYUxuBPGrkTReUqneD5+cfQ88e8Nx9x9jq3hHj62QZhLxHxGR1MHiOG8xw8Xj&#10;MNm9fhmpgcHlmbYiph6/1ieD/s+DoUamDrzg3GjOm3T9bC+KvAWKwWChT4nw0asXgPbOvRxuDaVO&#10;dKOJi3jMNh+a1P2inZe+k47y0/Uz9pC4nt/gb8R5YABNHo0eN33QjX9mJiV5WMFTO2wOzLn5scZ9&#10;0BDHOF2nbjb/AKvYee3PzRsUGP42HOa/H/4g/wDBU/8AZF+IPw68ZeE4PE+oaLqWv6BfabYvr83g&#10;lrSK/lhX7G9z/YfjbXpFgWdEz5dtcRl9mHjwd3vWk/8ABUn9hG9jgFz8f/C+mSukaNFf2etMCeFb&#10;9/pul39psk3BAzSjCMpKjJx+c5z9Hvx1wfh/w7llfwb8RnmGB4w44x2MpYLg7PswnSwWZ5J4eYbA&#10;1aqwGAxCVF1cozGFCpdxn7Ku1eKXN7NDjng2tjq9SHFeQ8lXD4OClPMsLSSqUquLlUTdarTtZVac&#10;tOayla2lz7O8N+KrvW/EvxE0C4tYYYvButaFp1ncR+b517BrHhLQvEjzXfmcfaEutVuIW2/wIme1&#10;SeNPFg8IWGkXrWP29NW8W+E/CrD7T9m+yDxVr1joI1HPkXPnfYGvhc/Z9kfmbP8Aj5gxl/hrwL+3&#10;p+xkPHvxV1iX9pf4QWumeKNU8J3ujXmoeMNMsPtyaf4R07SL9vLvXt5rf7PfWUkLfaYrcnA27iG2&#10;9V8T/wBrr9lPxZ4X0mDwx+0t8Bdc1G28ffDTVBp+mfFzwJd6l9k03x54fu7+5+wReII7xLexsop7&#10;y8nEeLWG3aeQDYK8mv4KcYYfj/hjLcy8MuNcHkWPwvANLNliOGuJMLhlisy4a4flxD9YxUcLTnh6&#10;0c3xOYPHqNWnHC4r6xSn7CnTlGn2U+LeH54TETpcR5HUrqrjHSUM1wErqGJqxoJWxFpJ04ws09Vr&#10;ZP3T7pyPm5AJ+8enlnIwSCxCohCbkMrbdwIc7sDkfDXimz8Tt4jW0trm2bw34o1XwteLc+V+9vNL&#10;FvJLPD5csh8mRbuPZuCdOM87ee0r42fBvXgp0L4t/DDWWkYtF/ZPj7wnqQYkcNm11OdmVVBTPLyx&#10;JDKcmSsL4P3Fvc3Pxae0uIrm3b4ua7NDNBKk0MkV14d8KXSvFJHlGiYzNsKk9DX4/Q4Xr0ci4sxm&#10;cZXmWAx+UUspq4JYyjisGofWc0w2BxanRr06ftW44mKXNzKm3eCjzM+ipY/D4iphFhMThsRTqyrK&#10;boVYVrpUY1ab5qbdktd0r82jatzeia94k07w/P4dt7/7R5nibX4vDem+RHvj/tG403U9Ti+1nzYg&#10;tr5Gk3HmcPltnTHO2TyNu48oVAU91BBIGTuIOzauWZZU298+TfFn5bz4Ry/88fjD4aP/AH+0XxNa&#10;/wDtxXrD/wAOfUDHqclf0zmvCznK8Jg8h4TzKj7X22cYXOKmN55qUPb4DOK+EpuhHlXsl9U+rqau&#10;3zxnNSXP7nbQqyliMRTduWlKko2Vn+8pxlLmd9ey00+Rh6D4g0zxNp39qaJcG6sBe6rpnmtBc2+L&#10;vRNUvNG1GER3UUcw8i/sLmIsS6tsyuB1kvNY02y1DSdJvLyCDUdbe9XSbR/N33x0+1N1fLH5aMP9&#10;HtW85txXouM8482+Ce5PCet24x/onxJ+Kltg9tvxB8Qy/wDtb/PdPHRKfE34HyNj5td8b24xn+Pw&#10;HrFz/wC2detjuEMvjx3xZwxCvjP7PyXDeIeLwVacqE8XVjwtw7n+eZZDEz+rxoVPrFTK8NRxkoYe&#10;n7SlUrOmqM5RlCYYuo8DhcS4xc60sDCSt7v+04ihQnL1Squa/vJM9bI47n7wzlQHXHzZMrsoMjF2&#10;3OF2o0hHcVQsNR0/WrG21PSb+11HTr6HzrO/sZ0uLW6tmJIlglj/AHeJSCXVc7XyD2rR6bfTCjH/&#10;AAJf8a8e+Any/CLwOn/Pvps9t/4C6pe2v/tIfhXxdPJqNfhPPOInXrRr5XxFwxk8KGkqVSjnWWcW&#10;Y+tXqSl7yq0J8OYeFLk5VJV6znd8qOv2rhiqNBL3a1CtWvf3k6VTDRUW/tKSxCb0XvQb+37vp8l7&#10;ZJdR2D3VvHqE9vLeQ2YliF7JawPbpPcRwv8AvJobeW4tVuGh/wBUJ4t/30qR3SKN5ZGSKNFkkd3K&#10;JDFGm8ylpJOPJURysyv93cNvfHk2ufuvjd8PJP8An48AfEqH/wAB9U+H8/8AT9K7zxZGJfC/iWH+&#10;/oGrxf8AfWnXEf60sw4do4WfBS+uVnT4syqhmNec6cJPBVHxVnnD1anSu/3sKUcoeIXNyc1WtUjJ&#10;ciV3DEOccW+VL6tW9imnrNfVqNduTtvepZdrX12NdXWVY5YnSSJ1ikjkjZXjeM7JI3jeP920ZTbt&#10;2+4PbHkng0hfij8ZYx1a48AXB/7aeFRB/wC2tdD8LJfO+GPw2l/56eAfB0n/AH14e06WuF8Crt+O&#10;Px97+ZbfCaX/AMtzWoMf+S9fSZRk39m4Tx5yuWIdV8PcHwwqqSpKLxLwfjN4aZWpOEZtUnNVZ1tO&#10;dR5PZpWkpRyqVvayyCry2+sYyT5b35b5Lj6m9lzWty7Lv5HuEnb8f6VHXlXxH+Txd8FZ/T4gana/&#10;+Bnw98Zx/wDsterDOAw9j+ZIz+H+c1+a5zkn9mZTwvmP1n28eIsnxmaul7D2X1KeE4jznInhfae1&#10;qfWOeGUwxvtuShy/Wvq/spew9vV9XD1va1sTT5eX6tVjTve/Pz0KNa9rLlt7blteV+W91eySivKP&#10;gizH4a6MrNvMGq+MrUt/16eNvEVqB+Hk0eKWZPiz8JiGcLJpXxJhYL9xs2Hhydd/0+znB92/H0sV&#10;wRKjxzxZwY8yV+Fl4hc+YywnKsZ/qDlPEOaz/wBl+tS+rf2n/YMqC/2mv9TeJVT/AGv2Ps6sRx18&#10;DhMZ7L/ev7P/AHfP8H1+th6Xx8nvey9vzfBH2nLb3Oa69XqvUV/GZdPvYV3bpbO5jATszxNEhU+3&#10;P6CvOvgzK1x8JvhxNKzO3/CF+HQ7t94sml2yEHPp/jXy0MjdfhfM+JFilH+zuIcjyCeC9jeU5Z1l&#10;2fZhTxXt/arkjSWRVKKpewl7V11L2tP2XJU7I1rYmnh+X+LSrVee/wAPsamGhy8tteb6ze/Mrclr&#10;PmvH0qoXIBYk7QMEn6CvLpiyfHLTlDYWX4UauwX+99l8XeHV/T7Z+uK3PibGJvhz8QIl/wCWngnx&#10;VGR/vaDexf5/znpnwlGGa8E5ZLMX7PjLCZLjXifqn/Iup5vm1fK5x9j9Z/2v6tPDVZ83tcL7b4OW&#10;lfmJWMTo42rya4N1k483x+xpU6u/L7vMqltpctr63su0BBGVO4FS2fnxg4yxUcErxjccDJ9TVZpo&#10;2kaESIZolRpYRIrSxrLu8p5EXmMS+W+zd97y2x0NY/hGTzfCfhmY/wAfh3R5D/wPTYZP0zXDaV+6&#10;+NPjWP8A5+Ph/wDD+bn/AKd9c8eQH+Wf/rmvPpcKrEy44pzxsqc+DsqxGZRUaEXHH1KHFGR8PToT&#10;Uql8Oo4bNMRjlUhKrPnw6w7ThUc4dUcTySwPu6YysqT1+Dnw1XEJ2t71nTULXje/NfSz9Iu7u0sb&#10;eS6vrm2srWLaJbq7njt7aLzHWJBLJP8AuAHd1RVf5i5Xy+Q1Ss3y8lQQynczBgMIrfvR/GjRqku7&#10;7pAh2968u+OHHwn8cNz+40Xz+/8Ay73Ftcfrsr1JiQCOm04z1+7u/wDiK8HGZDTocI5DxKq85V83&#10;4l4ryKeElCKpUIcOZXwTj6VeM0+arPEz4rr06kZxiqccHScJN1P3fZSruWLrYdwVqWHwddSvq3iq&#10;uLja1tHBYR2ld39rtHk97CGpafd3WoWNrd2813pUkMOo2sUm6axku7WK9tIrlP8AlnJLZTQTL/eR&#10;x/dryP4kyxwa78J55Ds/4uN9mV/Q3fg7xfDj/gWR+Va/hf5PiJ8YE7tqfgqb/vvwfYwf+21ZHxRi&#10;jk1D4WtIuRF8T9LkQ+ko8NeKRB+dwYv89P0zhDI8Jw94jZXlkK+Ir4XMPDeOaVqlTk9sp8Y+Css9&#10;xlBckYxlToV87rYai2lUlQpwdSUqrlJ8OIrzxOWVKrioyp5lGmlFyaawWcwoRleblK840FN3bSlJ&#10;paJI7i4zzkkYK4AHq3Ue5zkL/F06dOP0nWrHxHo2m67prSmx1W1jvLQTJ5Tm3kA8v91/CPvYb+MD&#10;npXYT8n2Cnb9OcfoRXkPwpP/ABbfwmn/ADy0ySH/AL83VxH/AOy18zlmTYPEcD8QcQzdZ4/KuKuD&#10;smwqjKMaDwWfZVxtjca61P2bnOsq/DeXewn7WMaMXiYck3W5o+57eosxw2GuvZ1cHj68tPec6GIy&#10;6MFf+W2KqO2muuty9qeuw2fiHSNAeB2m1qw1y/huBIqxRJoZ0xZo5UbmQzf2pH5e37vltn73K3YI&#10;WTADMiF13eaFwFDKrr0CgkKMddx/HjPGuqadovjfwLqWrahZaZYRaT43invdRvYdPs4vOi8PkGa7&#10;nkjjjz5ZIDOA2DzxXAeI/wBqL9mvw3JJHr37QHwX0q4XKta3fxO8FxXg2kAj7G2tPctj7u4RADzP&#10;nByuPvlwHnOY5bwBieEuFuIM/wAVnXCuMzPNaeT5VmWdOtmNLjrjTJacVRwdDEOjfK8my6mqEFBS&#10;catVRlUr1Ofknn2W4CpmUc3zXLcuhh8aqWHnjMXQwjjSnluWV7uVaceb9/WxDi1otL+XfeGNWl8Q&#10;+G9D1qaKKGfVNOtL14oN3kxSTokgjXd3VWDN7uCa5/VNRvIfFuiaWkmLG+0PxHczw7I28260+50U&#10;QSb3QyxmKO8uv9UV3b/nJ2pj5P8AD/7dP7JvhPwdoWl3/wAb/A13qum6ZDbz6fpGqQakxkQfMEvL&#10;b/iVsSfmUG6iA3HcxHK+O+Mv+Cj3wQGvaPq/hKObxLNpNlrtp5V54w+Gfh2xu31V9IMDrfTeMdQv&#10;kSP7BJvjOjyMwkUmPKgV/TeTfRU8Zsy8SeOcLk3gjxtPheD8UsBw5icy4XzDLclajk3EVDhGpl+Y&#10;59RwWGqp5gsqhlmYUsRVVOt9WxMcTzxVdfG4nxW4EwuT5ZUxfHHDyxv/AAiVcXToZvgsXibPEYCW&#10;PjVoYOtXrJqh7f29N01KcFUSVmmfo1qIJt7oKSrNFLtYfe3CNmRgxdnOU253BMYwM8kcT4TkM3hL&#10;w5I25mbRNMDFvvM32WBTn8h7/jX5L+MP+CmXxi1MSw/Dz4Z/s6aNkOkF/wCMv2jdP8QM5O9EdtL0&#10;fw54ZEEu4jMK61IVzhHTDF/kjW/2o/8Agod4h0630nw38bP2WfhxYW9tFaQR+EvEXga5uEt40WJY&#10;/t3jd/Fl2soQKCySRMCcrvIXZ+08E/s7PpI55whmGT5vkvC3BWNxnE/DWa4SfEnEuExMYYHA5XxP&#10;hcw9o+EsPxVXp1Y1Mxy2VPCTfvc078s6bb+Jzr6THhdlmPoYnCY/Nc9p0cFjaFVZRlzpqVatWy+p&#10;CMP7arZQp3jQqTc7pS5ZTgppwc/6Br75fGOksc/P4e1xCV5IC6hoJJwcjA53EowA7jv84fGT9sT9&#10;mP4NW+oW3xA+M3gzTtWjhnik8OaPqX/CTeKo5mV0SOTw34X/ALW1q2eZiIIpLqws7YySfv7qGBJp&#10;I/57fGnwo/bI+MHnxfET9rXwZ4nsbsmKfR9W/aSsYPDxDAEqvh62vrTR4QTjMcOlLFwoAwBXF6R/&#10;wTm+INzt2/FL9m+POOJPjb4TjAxnkKTkZzycKTgHJr+ueD/2XeGxi4PreI/inXT4byahlmIy3gnI&#10;5UXiatDPM2zeNalxBnlKrUpQjTzGjhVSnw3Kovqkq/ND2qhR/FeIvph4nDRzOHCvBlJfXcTLEUsV&#10;n+cYaSpKeGwlBRqZdgKlJyaeHlNyjmqipz5ORTh7R/anxd/4LIQ2ulxeF/2fPho+pXNlZwaanjr4&#10;iO9npZltbeK1N5pHg3TJvt9xBOqfaLG41TxBpRVCovfD8cryxJ+TPxR+Mvx1/aH1VdS+LPj7xB4p&#10;iW7S6s9Ea4XT/DOlXEaywxNpfhjT47XQ7S4ihuZbdb77O95KkmZ7m4aNWX7w8P8A/BMT4jXWwj4v&#10;/ssRhiuPtHx88Hxkdf75wD6+gx619B+A/wDgkb8Z/Fmr6doHhn4q/sr63rupTpb6Xo2j/HrwtqWs&#10;ahc4Z1ttP06zSS7urpljZo44I3JK4bG4Z/0a8LPo0+CXhNjMbxBwzwrlWBz3F1sbmGZcV5pRxWaZ&#10;5OeLqSxWNqrM80pYh5XhJS5pVcLlcMBgY043lhpcib/kTj3xt8UuPIUsox+aY3FYOToYXB5BlmMw&#10;eEy6U0oUcHQjl+CxUJY2upy9nSqYv6ziJymlKq2+c/Hrw/4GJ2boMD92QOAMMC67cqrMoVgnmEsr&#10;MrbD8pz7roHhNIAn7rBGw9euM/y/Dk139v4VXTp5rWRFEltM0DhGLKHgJjZVLJG7gMpAkaNBIACM&#10;9ulgskiXA46duuP8/Uc1/YOWcPUMLGL5LWSUX0tZbu+r7tJK97Lt/Hue8YYnHzmlUaV2lzK1ovlt&#10;dWVtNEndrTqmZtjpyQooC46fj1GPetjylHGV4/2jUoUqMLj3z/TFL8/+z+tfSxoxUUkkrLa17Hw8&#10;606rcnK93ppr0v8Aim/mfZmstsvLGXOPKv7Vyc4UBblGJcnjZhTuU9fwr6q+Kfxr8E/BvRUv/E1z&#10;PdX9yGbSPDumxpNq+pCI5UxxqUt7C037N95eyxIqvmJmmCI/y9r9qZopFGT1PHcDBPU4yAMY7qWx&#10;zivn34l2eseN/EV7retyNd31y0SFyN0aW8EUcNrFb/8ATukKoEB53mTNfy7+0O8AMT4pcb+BfHeK&#10;xdfD8L+H1Ti5Z1HCaYzE5nmWL4TxnD+AjVdOpDD4HF/2Tmk8xrycakY4bD4ajFVMwWIpfv8A+zE8&#10;fMF4Z8I+OHA1GlTrcT8cx4NxmSLEy/2Sjl+U0eJ8Hn2MlRU4SxOLwn9rZVHC4e06cliq9eq/ZYSr&#10;Src58TP24/j745uprPwdLY/DTRWdkt4vD8Ed54jaBsgrceItQW4MU7qQxbR9P0t1bf5NwJklkPD/&#10;AA38JeMviB4a+O+t+K9d8Q+KNSsvhiLyTUdf1TUNZu23+L/DkORc6nPPcqCZgrIzZxGnzMFUL2Gi&#10;/DFZZQ3lHluf3fpn/wCv/k4r9CP2ZvhRbS/DD9q+ZrfJsPgXb3IIj+7/AMXH8ERnp678/h1r8E8I&#10;/DXg3hXOuGMq4Y4byvJ6VDNciy7D1aGHjUxawtbPac3RnmGIdbH1ovEY3FYhqtiZ89XEV5SvKrOR&#10;/W3ir4ocR51kvE2YZ5nmYZjW/wBWuLMbUp1q8vqzqYXhXMpxnHBwUcNRlCnRhBOjRpxjGEVGCUbP&#10;8adN+Fjvgm2cg4/5Z9N3zf8As2fxrubH4THC5t26jrH/AC/z+tfbNn4HtogmY+wwdu3OMgj35Gfb&#10;PvXQ2/hW2QACPp/h+Vf644Hw3w1OK56cXqm9Ot1b7T20tbsf4kZn42Y6tKfJWk+1pzS1aWysvXRd&#10;3e58Z2vwmA25gI/7Z+3f+vtiumtfhQoCkw9+P3f+ef69a+vE0G3TA2bf6Y/+v6cVdTSIR0Vf+BA/&#10;pxmvosNwHgIfFSh0u3svh8/L8D4zF+LGbVndV5r/ALentZdebov63t8rQfC6IYzD6f8ALP0/znH5&#10;+23B8L4ABmH6fu/qK+lhp0Qx8o98Z/r/APXqVbGFcYX6n0/x79a9OlwfgIW/dU35pX7aW5vOz103&#10;66+DX8R83q716n/gc7t6a/FpbXTsj59g+G9upH7n8du3PHpz/wDW6d61Yvh9bKBmHv8A3d34/wCe&#10;pz9K9zFoi9F6+3+f8/SniAD+E/8AfP8AjmvQp8NYGmlalHy91af+TX7+l/I8mrxvmtXevN+XPNN/&#10;C9fe0t6/mzx2PwJbLj919flK/T64/T69bsfgi1AH7nP0P6nuM89a9X8sL2PP4fyxS7F+n5/0zXVH&#10;I8HHajF220Xl/e8jgnxTmk3rXmvLmb7d2307nmi+DrVekI/z/nvmp18I2oH+rTnt6Y+vrXou0L07&#10;/X+tGM9Rn8K3jlODVv3UFbpy7fO/l/WluaXEGYytfET6fp/l8/vOAXwnbjoiH8z/AE/lUv8Awi9u&#10;MDyxx6D+Y/8A113OB6D8qMD0H5Vosswi19nH7vTtbt/Wls3nePe9efTz7fqr/wDDs4oeGLbA/dj/&#10;AL5z/wDq7ZpR4ath/wAsx+C4/wAa7XGOgx+FKMdzj8M01l2FX/LqP3Py8/L+rK0f2zjv+f0+nX08&#10;vJf1txY8M256R/oKD4Ztx1j/AEFdrhf736GjC/3v0NV/Z+G29nG3bl9PPy/qysv7Yx2j9tPpbX0t&#10;+WunXyOIPhq3P/LLP/AN38ulNPhi3P8Ayzx/wDb/ADHNdwcdjn8MUmM9Rn8Kn+zsL/z6j9zXbs/L&#10;+tLNZzjv+f0/v/w9Lb6fecN/wi9v/c/p/IUxvCtsesa/8CyfyPau7wPQflRgeg/Kj+zcK9PZR+59&#10;Lefl/VlalnWYLavNLt93+T9dPl58fCdt/wA80P4/41GfB9tj7iH2/wA5/wAa9FwPQflS4x0GPwqH&#10;lWDf/LqPTp2t0TXb8fQ0WfZgkv38/v8ATp+H4nmR8HWzZAjB9hk4/karyeCbcdYsZz+P8v0r1XaG&#10;69vr/Sk2L9fz/risnk+Ev/Bg9tbW7f3vJfcax4jzGP8Ay/n07La3+X9Xd/I28C2rZPl5+p6Z/n/n&#10;rVR/AlqSf3eAP9ksOfX0/Lv3xXs2xfT+f+NHlhux4/H+eazeR4N/8uY/cvLpddjaHFWaQ2r1LK2l&#10;7bW6qz6f118Nf4f2p/5ZZz/sdPwzVKX4d22DiHqf7u32/Hr2/wDr176YAf4T/wB8/wCGKb9mX+7/&#10;AOOn/GsJcO4F70Y26rlTvf59DqhxnmkNq81rt7SbfTrfd/nbvp87SfDe3yf3PXHG3d39f/r8nNUJ&#10;fhnB2h9Tjy/5difw/KvpZrVDjIx+GKb9kj7D+n9DXPLhbAS/5cx+cX5efp5fidlLj3N4W/2ip/4F&#10;Npbbe9d/d/wflqX4Xwn/AJY9c/8ALP6Y49qzpfhZCQf3PoP9X/n9P8a+s2somHzDp0x/+rjtUR0+&#10;L+7x/n3rlnwfl8v+XNO3np/Lvrp/Xc76XiPm8Lf7TUVt/el1t0lJrXXWz8uh8ey/CqI5Igz1/wCW&#10;fHP86y5fhRGQSLfn/c6Y/D/PqK+0W0uH+6Oeu7FQto8HdQM+/wDn9a46nBGXz3pU+mq3+z/e6a+t&#10;j0aPilm8Gr4mp0u+eS7dE0t77W39T4gl+EyHObfp0/d/T8v5fzrKm+Ev/TDAJP8Ayz69P69OM/Sv&#10;u5tCtzn5M89CD/P1/KoG8P2x/g/UZ/pXDU4AwElpTj0/9tv102Z6lHxezSmknXm0u853d7Xbafn/&#10;AFrb4Cm+Ev8A0wJ4P3Y/89fYVlS/CU84t37/APLP/P1/nmv0Jfw1bn/ln1zjn8+mR+GKrN4WtiDl&#10;FyfXNcNTw5wctqcdLW+XJ/e8n0+7W3rUPGfMoLWvLpf35rbl8/yPzrl+EzjP+jvyf+ef4/rzWXL8&#10;KJB/ywcZzj931/D2/Gv0cfwhan/lmPUAf/rx/niqb+CrU/8ALMc+4H8zXmz8NcM72pQvfR7/AMvn&#10;5M9ih4346Nuas9N7ym30v19NLdNj825fhTJn/Uv3/wCWXb/Pf+dQQ/DvUtPlE9hLeWU6nie0kmtp&#10;lx02yROjfU549ulfpA/ga1Of3YOfVd34ex/n3qjJ4Btif9Xjr1j6+xz6fjXn1vDChUi4ujGUZKzU&#10;oqUH8N04tuMlpezT1/D2MN464mLT9s01bVTldbWs5XV0rfprv8O6frPxo0EKNE+KHxL0TYQU/srx&#10;x4osAuM42fZNViCnkgBSMdB1Ndzp/wC0F+2LoZQaR+1D+0fpqpgLDa/Gn4kRQED5grW6eImidCFY&#10;FJI2jw3IGefpuT4eWxz+6z3/ANXx6/56VRk+HNsx4h/8h/5z0/D8a+MzP6PPBWbaZnwhwzmUbv8A&#10;3/Icoxl72vdYjCVY+vu62V1J3Z9bgvpK5/hFFYfPc1w/Ikl7DNMVQa1Vl+6rxTt53tsraHkWiftn&#10;ft1eGEki0T9pf4uWkMlzPeyxya7JfJPe3cz3F7d3Ivba8S4u725eS6vbuUu+oXk9xdyEmYGusT/g&#10;or/wUKt7zSNRb9orxDeX+gXNzeaPdat4N+G2sy6fcXen3emXM0f9s+Cr6NvOsL25gkMituDJuzgE&#10;dG/w1t2yfJ5GcHy+uf8A9X4emKov8MoD0g6f9Mz/ADr4jH/RB8Gcfia2LxvhB4YY3FV44mniMTjO&#10;AeFMXXxFLG0Z4bG08RWxGVVataGMwtavh8XFyUcTRq1aVVTp1JQl9bhPpcceYdRVDjvi/DxTi1Gh&#10;xRnNFK0otSvDGKLak1KN37rtbbXsbD/grj/wUj08hbn40aVrIUcpqXwl+FcayhSSVc6P4O0w8DK7&#10;l8sKIv8AWJIY87fhX/gsL+3h4N0u00TSrz4XSaXY/aBa2l38O0kWMzXU9zcEyJrMV5/pFzNLORLc&#10;bl8z93HHGV3eTP8ADCI5Hk/+Q+/r3z/niqT/AArh5Pk9Bx+7/wAj3r4TG/QF+jdjMNWwU/AXwopY&#10;LE4jD4rEYPA8DcPZbha2JwdPEUsJiamHy3B4SjLEYWljcbSw9bkVWjTxeLhCXLia3tPq8J9NXxNo&#10;uMo+I3F9ScU0pYniHMcVJc7hzLmr4ubcW4xbSsr7aaH0Qf8AgtT+2y/iHQPE994Q+AWp6n4dsdc0&#10;+w+1+CfG0Fs1v4gOlHUftUOm/Eqz80sdHsvL2mMRkPgfPx6Cv/BeP9rW4tZ7TWfg58AriG6jlt7g&#10;6bpXxG01wlxF5EkkP2vx/rKQkI3yb4Zcuy/K2CjfFL/CqI9IeAMn931/ziqUnwpj7wA5zyY/p0r5&#10;LMv2b/0Xsxhl0MV4H8GSjlNB4XLFQo47BLAYZ5hiszlRw31HH4d06f8AaGOxeM5IvkeIxFWpKM/a&#10;NP6LC/Tp8U6HNy+IOeS9o+aqq1bB4j2jcKdNyn9ZoVlN+zhTp++p2pxSVmk196eE/wDgu58ePCmg&#10;aF4bj/Z9+Gl7p3h7R9L0SzkbW/GEF3JZ6VbW9lbPcM58pZPKtxuxb2bBDHi0XBeTW0X/AILwfEbS&#10;/E3iPxTc/sxeGLu98S2egWl9bwfEjWLSyhj8OR6nDbSWYk8G3NyjT/2jN54uJ7lR5UXlbR5hP51v&#10;8KEIOICMd/L4/wA+n9arN8J04zDn/tnXzuM/ZjfRWxlTPK1bwayz2vElOpSzudDiHjXDvMYVs1wG&#10;d1FW9hxRTUXLNcvwmMlKgqT9phqaTUOeNT3cP9PfxYp+x5ePMVahy+x9plnDtf2bVN0eaKq5TVTb&#10;p1Zw1UrQm17tk1+mOvf8F6PEniG88H3d3+ydZQyeE/E8fiSNLf4zXWL+VNF1nRhZOsvwvlMcbprL&#10;3DMPMx9lGRyDXdw/8HClyT/pH7HMqFcYeH4+CXzAGLSOnm/BmMbHwfLgEy/eaUyAQ+VN+Rb/AAmT&#10;n9z+Pl8D09u/aoD8JlPWHP0j/wD1V81j/wBk/wDRCzLC5bgsV4NSeHynD1sLl0KfiB4oUfqtHEYz&#10;EZhWhF0+Noyqc2NxuIrfv3VUfaOnBRhGEV69D9oN4u0pSmuOYN1ZRnPm4e4RblNU40lKSnkTtaEU&#10;lyRg7a3u23+sfgf/AIL0aZ4O8PR6C37K2t6h5WqeItTW5j+LFhbjZ4g8Q6r4hFqIT8Prgn+zjqja&#10;d5hn/f8A2Tz/AC4TIYIrmq/8F5/DereJfCHiZ/2YPFNrN4THiBU0+P4madONQ/4SDT4tPZDeN4Ot&#10;/sn2bylmH+j3Hn85EXlfvPyKb4Srn/UYz/0zIz9fWoz8JB2hx/2zU/1rGv8Aspfop1c9zfiR+GOY&#10;xzrPFxCszxsOPfEFPE/614LHZfn18OuKfqlL69g82x9H9xQpPDe358G8PVp0qlPsp/tB/FhYelh/&#10;9cMI6FH6v7On/q5wwuX6rOlPD3nTyZSfs50qctJJS5bNcr5X+0bf8HB3hoghv2UvFBBDKcfFjSQT&#10;ncScN4GTa0mdyyBDtzuwMeZHyvgv/gvH4X8EeEfDnhSH9mTxZq8fh7SLTTF1Kb4jaVpb3b2aCPzz&#10;YJ4S1E2wOMgfapCoOMrjYn5C/wDCpF7wn8IwP60f8KkXtCfxjB/rXj0/2Rf0RKeVYrJIeFuaLLMd&#10;mGV5ricK/EDxCaqY/JsNmWDyzEe1/wBavrEPquGzvM6fsqVWnQrfWfaYilVqUMLOh0f8VDfFv2kK&#10;3+t+DVWnCdKE1w5w17tOpKlOceV5NKOsqNPWz+F2958x+s93/wAF5dLk8bad4yi/ZY11pLLwtq/h&#10;c6TN8WrONLiPV9T0PU/tx1M+AbkRtbf2J5ItkspvPN4f9JtPKBmseJP+C/X9uaJrmjQfsi30I1fS&#10;dT0xbiX43xK0H2+zntRO8A+ELZFsZiwgW4O7yifMc/d/JEfCQd4c/wDbNR/WpF+Eyg48jP8AwDpj&#10;/Poa74/sl/oiTxGR163hLi69bh2jhsPk1Sp4geJUZYOhhMfXzPDU/wBzxjSWIVPG43EVW8VGu5xq&#10;exlejTo06WEv2hPi6oYiMeNcNBYmSnWtw3wn70nCNFtc2R2j7ll7rjs73ctf1R0n/gvv4k0nQ9G0&#10;ez/ZJsGbSNK0zSlubv413Ui3IsLOC3EzxQfCiFoxMsJm8pZpdrFfufxcfc/8F1fiP/wlV/4w039m&#10;jwva6hqHh3TfDcltqHxE1e+sxaaXqWr6la3REHhDTJjdO+sTi43s2Vjg2+Xht35yL8Jl/wCeGOmc&#10;x/5/pVpPhOmOYDjtmP09K9XDfspfohYbEZviqPgrh/b5/RxFDOJ1eM/EbFRx1LFY/D5lWhUpYrjG&#10;tShGeNoUcQ40YUrTpU4xcaUPZvzq37QXxenGjCXHklGjKM6Pssk4VpSpyVN0k4ypZNCovcm4+7OK&#10;a3vFuL+6fG//AAXE/aB8beHda8Mv8CPhZp2n69Y3OnXkn27xje3iRXQ2PJbFtQsoWlO5PL/cyszA&#10;bI1OXTJv/wDguZ+2neb4rD4dfs8aWpDqkqeEPiHfXA2syo/mT/FFbaRmIG0nT5EwAQxGUT42T4Tx&#10;8fuT1GPkz+XA/lir0fwojGSIf/If+R/nmvfwX7L/AOiRhcvwmVU/AXhKrl2Bx2MzHC4PH1s6zOlQ&#10;xuZUctw2PxMFmebYx+1xVDKstp1bt0pwwdFTpSs7+Hivp7eLdapUrPxEzinVqwhSnVw0cuwtRwpy&#10;nOEb4XB03aNStOSUVvJa3V37Pc/8FdP25p9S1rWNMuvhj4d1HxAbH+07nTPALXPmjTbX7Lp4SLXd&#10;Y1mGLybZjt2QxiTzD53m7Y/L868R/wDBSz/goF4tey/tD41i2XT7+LVdOg0z4Y/C60+yahDHLbw3&#10;cd1H4Lm1BTDBc3KqRc8eZ87HgjMi+Fca/wDLHg448vPr+XWtCL4XQjH7n0/5Z+nT8R7df1r9Jyn6&#10;Av0bsrxdDMcL4B+E0sww+Dw2X4fMMdwJw3mmMoYPBZbSyfB4WlicxwGJrxw2GyujRy6lSVTlhgaU&#10;MLBwpRil8hmH01/E/EwqUp+JXGcKVSU5So4biTMsJSlKpP2k5Onh8RRjzSqSdR+7703KXU6n4Nft&#10;Vftr/E34naXo3iP9of4nXtnd6P40uZbSx1ZdEt2bTfBPiDULZxF4fttOhUw3FlFPEygNDtJATcSf&#10;if4NfEb9ovxx8Z/g54d8RfHH4zeINP1L4m+B9NbTtX+JnjXVtPMV74osUkhayu9aazEMk7ySOoiA&#10;AZQcjGP10/Ye+EFvqf7RfheyaLiXwl8XHwI+vkfCDx3dfp5P4Z78V8b/ALHfw6gvv2sP2Z7AwfLd&#10;/Hz4SW23y8cXPjvQoR/6N55+leXnX0d/DXg7NuJMv4c8OeA+H8Nh+D8mzVYbJuEOHMroLEqvxlQo&#10;Yj2OAy3DwdejTpTp066tUjTlVpxly1Zp/r3h/wCPnE/FHDXB2Y5jxNn+Y1cx8S8+yedXHZzmGNqz&#10;oYbBeHlZUHWrYic5UlLMq0vZTlKCc1KKUkuX5c+Ifw21O5+IHjQ38l5dzw+LfEdv5t273Eu2HWL2&#10;IATOzFoxsO0bmKgnOMg1iW3wrlYjML8Yx+79c5+vP+RX6j/Ff4cWtr8WPijbiEBYfiH43iwY2IHl&#10;+JNTQ7xHh2QCMuUDqrFEzuwMe2/s+/sM/EP48rqOvaXFpHgz4Y+GnM/jb4veO7z+wfAfhe1t0Wa7&#10;EmrzGBtU1G3tzE50vTWuBBNd2B1W60m1uUvl/pmjwXkeQcN4LNc4xWByrLaOBwDlVrzjRoR9tQpe&#10;xoUacHKdSvWk1Sw2Fo054jE137OhRnLQ/k+v4lcT8V8Z5jw9wzl2PzrN62a5rGng8FTqVqip4XFV&#10;niMRXl7RQw2Ew1OEq+NxuLnQwuDw8J4nFV6VCE5x/G61+FDk5ML4AHWPIGCCGAPylxtCqW+7vJHU&#10;17F4E/ZZ+JHj7zP+EF+HXjjxkLeXybh/CvhXXtditpmwxhnuNLtbmKFjnc7S+XHgHJIRsft/Ld/s&#10;Tfs4rJpnwu+Hz/tU/Ee0SSG7+JvxXtX0n4W2upLZxxzP4a+HMcJl1rTo72GVo49cSC9hdQ+j+LL+&#10;xkFy3A+NP2x/2lvGccljH8RLrwJoQMYsPDvww0+x8DWelWyDEdnpuo6LEvig2sRVh9luvEeoEqwV&#10;ZQNwYwXDnEeb8suH+D6eAwMnH2ea8a4mvk9StTvFOthOHsJhcfnCjo0o5zLh/EqzUqEYxu7zLjXg&#10;vhxTp8Y+JFXNs2gnGrw94Y4DD8T0sNVs0sPj+MsyzHLOG4zhLm5qvDL4sw0nJKOIVRVFS+MvD/8A&#10;wSv/AGu9WhhuLT4H64kcgVo1v9Z8IaTLsZQyia31XxFp80LjnfHNbpIh4cAkV19x/wAEs/2utCtX&#10;u734EeJriGJGLpol74a8R3hC4IMNl4d13Vb2ZuwSC3y2ejY463VPGfxG16Uy678RPHmuTN8zSax4&#10;p8QahIQNuSzalfzyBzjLh5XIwpOK19A+J/xW8KuH8NfFL4k+HpQMK2geN/E2lSIP4dv2DVLdcAk4&#10;w42ZbCncRXv4fw98RaUYz/tPgBSum8M+GOIklHS8Y45cWVVKS15prAtW1UY7x+QxnjB4OYmc6Usj&#10;8YYQs4xxy434PnKE7JRqvK58AU4cqlZqk84T6RxHNZny/wCIf2dfGvw7urew8e+A/Fvgm/nV5YLL&#10;xd4a1fw7eTqnliSSG11e0tJZVTfF5jxiQDzIt23cm6Ww8C20OMRnoONu31/Pk++OK/UfwP8A8FBv&#10;2m/C+nnw94m8S6H8ZvBc1pPY6j4N+M3hbTvG+katbzxlXXVtTuFsfFeoBByIbrxJLalyrS2tyqlV&#10;9Qgl/YT/AGpHFrdaXc/sVfF/UWJt9VsrhPE/7P8Ar9/cSWyLHqNtJ9gn8BiVBcCN7X/hHfDWiWsk&#10;01/qGvTra2R9anis74aSnxZwU6uXQf7zP+C8VieJMNhYb+3zDI8Rg8v4jw1GMf4jyzA5/ClFSqTq&#10;qCk4fOV8DwrxxeHh54nezzqoo+w4R8TcBheC8bjK01GH1LJ+LMPmuc8H42vOr7lF8QZlwdLEc0ad&#10;CjUqpQqfk1ZeGYIQMLjH9O3p3/L8q+5P+CfWlRL+2L8AV29fG2OvTGj6qfz4/TpXHfHj9mz4sfs4&#10;+ILPRfiToMcNjrCS3fhfxhoUyaz4G8Y6eJBsv/DfiKGOKO8Ropre4mtryCz1m0hvrCXU9OtFvbRp&#10;/S/+CfwA/bJ+AGOh8aZHqB/ZGqjBbuAVJHpn3r6TinFZNmvhjxfmeS4vB5jl+M4K4lqYXG4KrDEY&#10;etD+xsbFunVpylFuE4yp1IXU6dWE6VSMZwlFfGcA4HiPIPHTw6yLiXAZhlGcZd4ncEYfHZbmeGrY&#10;TF4apLiXKWo1aFeEKiUo1IVac0nTrUpwrUpzpVITf4ka3EBrWsBTj/iaagcf9vUo/p/nFZhXarc5&#10;zjt71s65/wAhjVf+wnf/APpQ9ZJz2x+Oa/FIQXs4W09yH/pK/r5/d/Uk5OVSo3fWc/8A0p/18mQU&#10;U988Zx36Z9qZSas7DU7K1vx/4B963NuJVxjIOfXjp+B7nnH9a5abw/HI5cqODuOc8ZPQDPf6HtyB&#10;nHdMpbGO2aZsPt/n8K/qDOciyvP8BisszfB0MwwGNpTo4nC4mHPRq05NNKS0alCSjOnOLjUp1Ixq&#10;Up06kYzj/B/D/E2c8MZlg84yLMcVleZ4Csq+ExmEqulXoVVeN4Ss04zhJ06lOcZU6tKU6VWE6cpx&#10;eNpei26EZQKRjGfoemenY/SvvD9mewhT4R/tnkKuV/Z4hxjrn/haHgLPPtj/ADmvixFIzngccjPH&#10;Xg4B6n1U9OMV9vfstB5vg1+2yztlo/gBpcSdDhJ/id4OL475/coD7Z6d/wCPOIvo2YPgviDKOMeF&#10;s3byXCcVcJVMTkeZ+1qYrCU63E+VUV9RzCKlHE0lUr07U8bSp1lCnJyxuIqrln/dvA/0qsw8Qcqz&#10;jgzjDJof29i+BvEKjhc/yl0qODxlShwHxBiW8xy6fLLC1qlPD1HUrYOtUo1K86aWAwtJc8fiHylB&#10;OccnPfHPpgU4Ko74/An+dS8nlcfNzzn7u5gv8jzXonwk+Hd98W/if4C+GdhqNppF9478U6R4WtNU&#10;vI5JrXT7jWLpLWO6uIov3zxR7iGEXJ3AHrmv7PxWLwuXYLE5hi5qjhMDha+MxVbknP2OGw1KVavV&#10;lGEZVGqVKE5zUIylaLUVJ2T/AM/svwGNzfMcDlOAoyxOYZljMLl2Bw0XGMsRjcXWp4XC0YyqSjTi&#10;61epCEZTnGC5lKUlG7PN9ufunPrxj+dIQR1Fftsf+CKHxQ4X/hdvgIEkkgeHvEQBXaCY2yeIiSGO&#10;CcErnqufz/8AAX7KOvePP2q9X/ZWtPFujWHiHSvFPxB8LP4uuLO9fSZLvwBZ69e3l7HYRFL0xai2&#10;gXHlhvmT7ZgHOc/n2SeMfhrxHh87xWScVYXMMPw5leIzrO6lHB5pFYDLMNCVSti6iq4CnKdOMYT9&#10;2kp1bx/h2d1+ycUfRr8buC8ZwvgOKOAswyjF8Z59heGOGKNbMMjrPNs9xs408Nl9KWEzXEQo1Kkp&#10;wXtMVKhRjza1FY+S0zzjHbrn3p/z/wCz+tftHqf/AARV+L0FldTaV8YPhzqWoRQzPaafdaV4j02K&#10;5nRC0UD6kbTVHt1kykBdrOWONSZXV0RlP5S3Pwp8Z6d8Vo/gxq+lS6Z46XxtZ/D250uV97Q+IbrW&#10;IfD0cCS2paKe3k1CaOS3ltS8F1ZyxXFu7wTxMe3hbxS4A41/tH/VfibA5tLKcP8AW8whShiqNXDY&#10;XW2JlQxWHoYiWHvGSdaFJ06cly1HCUqcZ+Rx74EeLfhh/Y3+vfA+b8Px4gxksvyerWeDxeHx+Pj7&#10;P/YaeJy7F4zDwxkvaJ08LXq0q9WEZ1KUJ06dWVPzb5/9n9aPn/2f1r9KP2ov+Ca/xC/Zh+Fdz8Vt&#10;V8feGPF+l2mv6Po9/YaNpOrWNzYQ6y1xbQ3z3F2Tb/ZVuhZ2U20ZkkvkJxt58L+Af7KGs/HX4Z/G&#10;74qr4x0Twb4Y+COhLrGsNqlle3k2tAaNrus3Nnp32MiKO8SHRI1jVxm5utW09EyFINYHxO4EzPhu&#10;rxfl/EOFxXDlHMqGTzzOlRxns45nicVhMHQwfsJ4aGLlVq4jH4OEVDDy0rwqfw7yUZt4GeK2RcaU&#10;fDvOOD8bgOMq+SYviOnktfF5UpvJMDgswzLGZk8asw/s6OHw+CyrMa05SxkZXwtSious4038l/P/&#10;ALP60fP/ALP60pOeV25P3jgjqAwA/i2DcQrNy+DL/HSfP/s/rX3id0n5ars+q+T08z8m20/r8Lr7&#10;g+f/AGf1o+f/AGf1rqfA3he48ceNfB/gq3uYbK58YeKvD/ha2vZlkktrS48Qara6TBc3MMX76SC3&#10;lu0mkEeDtQgkFgR94ftWf8E5PiH+yt8N7L4mav448N+N9FuPFGm+G9QttD0zVNPn0h9Ts9QurXUr&#10;ia+LQtYPf2C2bK2cXl9Zrgk4Hy2b8bcL5DneS8OZtm9DA51xHOdPJMDWp4rnzCpTlCEoUq0aEsNB&#10;89SnBe1rQ5pS5I3naMvveHvDHjvivhbijjXh/h7FZnwvwXTp1eKM1oVsFGnlFKpTnWjOtQr4qjiq&#10;0VRpzqyeGo1o04RcqjhFSa/Ob5/9n9aPn/2f1r7K8afsa+JvB37Kngr9qi58Z6JeaB40u9NsbLwt&#10;b2OoR6zYNqF1rNrDNcahKTp7mP8AsiSW4AGcXACHg14F8GPhdrPxq+KfgX4V+H7iCy1Pxxrtto1t&#10;fXKSTWmmpNG8t9qNxBD/AKQ1tYWUV1eSeXjcsZC9MjbA8X8OZlluc5xgs0oV8s4fxmbYDOcbGniF&#10;RwGKyFc2b0qylQVWTwMdakqNOrTnaSpzm0lLnzPw64zybPOGuGsyyLE4bPOMMBkGZ8NZc6uFrVs2&#10;wPFMoQ4fr4d0MRVhD+1JVILD0q8qVaLlatTpOyfmXz/7P60fP/s/rX3z+15+wL42/ZH8LeE/GHiH&#10;xr4e8Z6T4m1268OZ0PTtRsv7N1CPT7jVLNbldQJWVL+0ttR8soT5X2F93Ei11v7LH/BNrxv+1N8L&#10;v+Fo6D8SvC/haxbxFq/h86Xq2k6td3RuNKFq010J7NkiMUzXeI15K+Wemefnp+LPh7T4Vocbz4mw&#10;a4VxOMll1LOPYZg6UsfGpUpywrw6wbxkaqnRqp8+HjFKHM5cs6bn9hQ+j74xYnj7F+F1HgfMpcfY&#10;LK451ieHHisphiKeVzo4SvHGLGTzFZbUp+zxuH5lSxk5xnUVNx9rGcIfmz8/+z+tHz/7P61+yPjH&#10;/gjf8SvBvhPxP4uufjL4HvLfwt4c1zxHPaRaDr6y3UOiaZc6lLbRO8jIkk8ds0SM42KXywOAK+SP&#10;2V/2JvFP7VXhT4meKtB8c6D4Vtvho9mL6z1nTr6/n1Nb3TNU1KNbSSxxBF5UWlyQgy/OvmJ1Cvjm&#10;wPjJ4aZlkma8R4HirCYjJMkxOX4TNMfDB5oqeDxOa144fL6NSE8BCrKeJqvkg6cJwi+X2k4c2nfm&#10;v0afHDJOKMg4MzXgDMMHxPxRgs4zDIcpnmGR1K2ZYPIMM8Zm9elWo5pUwtOOCw0XVnHEYijUnpGj&#10;CpKUU/iX5/8AZ/Wj5/8AZ/Wuz+HngHxT8U/HPhj4d+CtMbV/FXi7VbXStE08zLCkk8+XeS4u3I+x&#10;ada263N/d3UyiKytYZbuR4lgJP7AXH/BFj4gr4feW3+OngafxsNPF2PDZ8Oa1FopnKSIqf8ACRjU&#10;m1H7HJKDFFqM/g6MiSNJzbeZH5aehxf4ocB8BYrAYLi7iPB5Li8zjKpg8PWo4+vVnRjONJ4qrDCY&#10;OvPC4P2vtKf1rFRo0nKlOMZSnGpGn4/hz4E+LHi3gs2zLw84LzLiTLskqxoZjjqFfLMFhqeKnSVe&#10;OCw9XNMfgYZhj3QlGs8Dl7xWMhTq0JyoKOIouf4mfP8A7P60fP8A7P616De/DXxNo/xOPwn8UWbe&#10;H/FVr4xi8Eara3REselazLq8WjzqzWwK3lvFcSiaOe3kktr228u4tZHSTefuX9qT/gmv8Rf2X/ha&#10;/wAU9S8deG/Guj2uv6Pomp2ei6Vq2nXenQ6z9pt7XV53u82phTUhp2myhSpd76MjOCB35jx7wllO&#10;Z8OZPmGd4TDZjxdy/wCrdF+2q082554enS+rYmhSrYW1WeKoKlKdaMantI8jk5Ri/HyTwn8Q+Isl&#10;4z4hybhbMcXlHh5Fz40xMvquEq8PxhHFzqfXsHi8RQxntKEcDi3iaVGhVqYZUKjrxpqLa/Nn5/8A&#10;Z/Wj5/8AZ/WvsrWf2NfEmk/sjaD+1w/jLQ5/Dmu3qWUHhOLT9STW7cnxhqng8tJfN/oRUXGmy3JQ&#10;KP3cwGflNeJ/Ab4P658fPi54L+EXh27ttM1TxpqF1ZR6jeQTz2WnW+naXfavqWozQ2eJWWz0/T7m&#10;6lCcuY1GQRXRheM+Gcbluf5xhs1o1Mt4Xxub5fn2L5K8aeW4vIYOpm9GvGVFVJPBQUp1JUYVacow&#10;k6c5u0XyY7w242y3OuD+HsbkGJo51x9lnDmccIZf7XCVK+d5dxdUhR4bxGGdHE1aVNZtVmoUaeJq&#10;UatN/wC8U6L0PIfn/wBn9aPn/wBn9a+6v2wP2EvG37Iek+CNb8QeMNC8Zaf4zv8AW9LFxoWnalp6&#10;6Te6VZ2F5FbXH9oZMyapHd3bWvlEGP8As+cSY3oB5D+y3+zprX7UXxUh+Fug+ItL8K30ug6zry6t&#10;q1rd31mYtFS1LwtbWh81nlFxGEYH5Chz1rlwXH3COY8JVuOsFnVDE8KYfD43FVs4p0sX7GlQy+pU&#10;o4uc6EsPHFp0alGqpxWHcrRhKKnGomu7NPCTxEybxBw/hXmnDOLwfH2LxeW4DDcO1MRl7r1sXm9D&#10;DYnLaMMXDGTy5vFUMVRmp/XPZ0nL2daVOpCpGHzn8/8As/rR8/8As/rXp/xo+GF78F/in45+Fl/q&#10;drrV94H1650G71ayjlhsr+a2SKQz20U37+NCJh8kuSBtwTya8xGcjPl9RgNuIOThlKjkq6FkY/dX&#10;cM9RX0+CxuFzLBYTMcFVVfBY7C0MbhK8YzjGvhcTRhXoVoQnGNRRq0pxnCM4QnaSUoQleK+HzTLM&#10;dkuaZjk2aYeeEzLKcdi8tzHCylTnPC47A16mFxmHlKlOdKc6GIpVKTdOpOEpR92TTTE+f/Z/Wj5/&#10;9n9a/RX9k7/gnV40/ax+GmofEvw98RvDHhOysPFup+EX0zXNK1S/u5LvTtK0PVnu1k05o4DE0WuQ&#10;wxKr7lMBLEhlC9d8f/8AglV8bfgb8O9e+Jdp4r8H/ELQfC1jLq3iax0aHV7DXrDR7JRLfaxDp99a&#10;Nb6hY6bCJLnU0h1AX1rZxvc29vcpHceV+eV/GTwywnEU+EsZxdl2E4hp4+nldTL8TTx1FU8fUcIx&#10;w08XUwkcDGUpTjCE3ifZTnKMYz95H7DhPo3eN+P4Kh4iYHw9znHcG1MpqZ7TzrBVctxUZ5RRpzq1&#10;cfDAUsc80nRp06c6k4xwUqsaUJ1XT5Ys/Lz5/wDZ/Wj5/wDZ/WvtH9j39jHxP+2Fe+PLPw3410Tw&#10;c/w/tvDl1dya1Z31/wDbR4im1pLdLT7BgRta/wBis0juiLIZomEat5hPMfstfsra9+1J8U/EPwr0&#10;DxTpPhTUPD3hbWfFMuq6tZXl7ZTW+ja74f0I2lrFp5EyyzSa9BIm44jtre4Eo5Br3cbx9wjltXim&#10;hjs5o4etwVhcuxvFEJUMZP8AsfDZrReIwFXESpYapGoq9GLqJYV4hxXKpqMpcp8tlfhH4iZ1Q4Dx&#10;OWcM4rF0fE7HZxlvAk4YvLIriHG5Bi44HN6GHVTHQlhpYLFThRqSx8cJCcpKVKVSDU38q/P/ALP6&#10;0fP/ALP6179Z/ALVbv8AaXf9mtdfsI9bT4s3vwnHidoJv7K+32PiWfwwdV+yqPtn2IzRGZICvnlP&#10;JXBbk7P7VX7Net/sq/E61+GOv+JdM8V39x4Y0rxOup6NZ3djZiHVrzVLNLMw3ubs3Uc2lzTuw+Qr&#10;OhXJBrspcXcO1s2yzI6eZRea5xk74gy3BvD4pVMTk8XBTx0ZOh7KNOEpxi4zqRqNtqEJ8rt5uI8O&#10;+MsLw/nvFVfJK0OH+GeJY8IZ7mX1jAyp5fxFONWUMtq0oYqWInUnCjVlGvRo1MI/ZytiNFf5lfPG&#10;cd+mfamV9wftJfsUeKP2bPhl8MfibrfjXQfE1j8TvsS2Gl6XpuoWt5o4vdBh15Hvbm6OycRpN5bm&#10;LAVlYv1Svmj4R/Du8+LXxO8A/DPT9RttIvvHnifSPDFpqd7G01pp1xrF2LWO6mjg/fyQKSxKp83z&#10;YOMnCyrjDhzOshxPE2WZnSxeR4SOYzr4+lSxHJTjlM61PMpOlOlGvbCToVYztSbnySdNTXK5Vn/h&#10;zxpwtxXhOB8/yKvl3FOOlk8cJlM6+CrVazz+nh6uT8tfDYmthLY6ni8NKnJ11GHtoqq4SU4x83GO&#10;5x+GaXC/3v0Nfthcf8EU/iwlvMbT4y/Du5uQjtFBdaL4mtbZ5AoZY5riKC9khiLkZZLO5KpI77Tt&#10;WOb8n/i98JPG/wADfiH4h+GXxB0tNL8UeG7mKO6jtpY7nT763uLeC503WNHvhHFHd6bqVpLaXdnK&#10;scLqZp457a2u0uYF8ThLxT8P+O8Zicv4T4mwOc47CYf61XwlKGKw+IWHUqcJV6dLG4fDTrUYTqQh&#10;OpTjKNOcoxqcjlG/1PiH4B+L/hRl+CzbxB4GzbhvK8wxn1DC5jiKmX4zBTxrpyrQwlTFZZjcdRoY&#10;mrRpV61KjiJ0pVqdCs6PtPY1vZ+X4X+9+hpCB/vfh0/OvuD4rfsT+JvhR+zP8N/2l7/xtoOraD8S&#10;P+EP+xeGLXT9Qi1bT08ZeHtR1+z+03Uv+hXC20OnOk6QAPI8y+XjDGu1/ZK/4J3+Mv2tfhxrfxF8&#10;O/EXw34RtNE8a6j4In0/WNM1W+uZ7zTdD8Na7JqEctmRbpBLF4it4YYnUyZtpI5CEkDB4vxR4DwO&#10;QYvinF8RYajkGBzetkWKzJ4fHyo0c1oVpUK2DlCGElWlVp1YSjJwpypaNxqSWrjAeBHixmfF+X8B&#10;4Hg/G4ji3NOHsNxXgMlp4zKVXxHD2LwyxeHzOnXnmEMGqdTDP20aM8VDFWfLKip3jH86dm7ovT8P&#10;8KQxgdR+v/16+yvg9+x14y+Ln7R/jH9mxvEek+FPFfgqXxpBqeqajY31xpc0ngzVo9LuHtYLYC7Z&#10;dS85bmxk+49i0UsmPNAr59+J/wAP7/4Z/E3x38Mbq8i1jU/A/jDxD4LuL/T7edYNVvtB1a70mS5t&#10;LWQxzLHqF5bNIqOwuI2nJCMC5T28HxVw7mWbVclwOY0sVmlLJ8Jn08LTpYpSWU4+cqeCxvtJUI0Z&#10;UsRKLjDkqSmnbmglKLfymZcA8YZNw/R4ozTJcXgsircRZlwlDHVZ4dX4iyelGrmmV/VlXeMVbBQl&#10;F1Zyw8aLcowp1JzfKeb+WrdQOPU0hhXsAf8Ad5/Piv2a+Hv/AARv+KXiTwdpGuePPit4Z+HXirWr&#10;GO7tPBJ8OXfiK5tZZrY3Uen6xqa6xpCWmqQQsov4dNs9ZW1uImJmnIfyPzX+P/wH8ffs4fErV/hh&#10;8QreyXWdPit7+y1LTHln0bX9DvvM/s7W9GuZ7e0uJbG6aG4jaO4tYLiyvYLuxnjSa2eOPwOGPFLw&#10;74yzjG5DwzxRl+b5tgIVqtfCYeOMjz0cPVVCviMHXr4ejhcww9KpKnGdfAV8TSi6kLytJN/X8ceA&#10;vjD4a8O5ZxbxvwNnHD2QZtWw+HwmPxk8FV9niMVQlicNhsxw2ExeJxeT4uvRp1ZUsJm9DA4qXs5W&#10;ouSlGPhZgB/hP/fP+GKYbaP+JfpwRV4Z6tjC4Yn5tm0EbgwAJJP/ACzBV03gMy5VWX9dfgx/wSL+&#10;J3xJ+Hug+O/G/wATPD3wtufFdhZ6r4e8L3Ph+88SauLbUrb7Tpia2z6xoFvo+oXcLLctplr/AGpd&#10;28ErW1ytvem4trL0eMeO+DuAcHhsfxfnmGyTDYzEPDYWVWni8TWxFWMVUqxoYTAYfF4ur7Gm1OrK&#10;FBwpxlFzlHmjfyPDbwn8SPFzMsZlPh1w1jeJcdluEWOzBYetgMDhsDh5TVKlPF5hmmMwOAw7xFRO&#10;nhqVTEqtiZwnGhTqeyqOP49G1i7DH6002cZ6Z/743f8A6q+jf2jf2e/Hf7MfxQv/AIYeOzY3V/BZ&#10;2et6JrmlG4fSfEfh7UHuIrHV9NjnghvIx59ne6Vd2T2yyw6jY3lss1x5KXh+vv2YP+CY3xI/aC+H&#10;Vp8VvEPjrQvhT4K1ppT4Z/tLSbrxBrGr2lpO1oNWaxj1PQrSy0ae7hMNjNca0t3fyRveJp8dkbGb&#10;UOTOfEXgXIeG8v4vzfiHAYXh3NlhHlmZp18VHMZYyk69CngsPg6GIxmJm6MJVHThh3UhThVdWEPZ&#10;SS7uG/BnxV4s44zXw54f4RzfHcZ5DLGxzvJHPB4KplDy6vTw2MnmOMzDF4XLMHQpYipRoxxOIxlP&#10;DVqlajCjVm60Ob8sTYRHqD7fLs/pz/T8aYdOg7gfic/0Ffc/7XX7EfxI/ZD1XQH8S6ppfi/wb4rk&#10;uLbw/wCMNFhubOOXUrCNJbjR9a0u5Mr6ZqclttvLeEXWo2N9CZjaahNcWt/Da91+yP8A8E+PGP7W&#10;3gHX/H3h74ieGvCNloHjK48IzWOraTqt9d3Fza6FoesvewS2B2Rxyw61DEkXJUwyBcgnGVfxJ8Ps&#10;Pwlh+O6vEWB/1TxVSnRo53Gli61B16lb6vDDzpUsPLF08Sq9OpRqUKmGjVpVKbjUjG0mdGE8EvF3&#10;GeIWL8KsPwfmv/EQMBSq18Tw1VrYDD4uGHoYWljZ4ilicRjKGXYihLB1KOJoVqGMqUsVRq054edV&#10;T0/Nz+zYCDhUP+faojpMPcR/j/8AXFfVvxK/Zr8WfDX9pN/2abrUbHVvFb+MPBfhKx1Wwt7uDTb+&#10;58dW3h+bRbiOGYG5EDr4gs1kj6syuOwNfV37SX/BMXx1+zb8IvEPxd1v4n+FfEum+HLvQLabSdI0&#10;TWLO/uG17XNN8P280VxcM0Cm3m1CK5uDwXSM+mQYvxF4CwVfhTCYnPcHTxHHFLBVuFKX1fHOWc0s&#10;weFWCqUHHDSVKFeWLwqjLEui7VNUnCajOX+Dfi3mWB4/zHA8J5lWwfhZXzLC8fVvrOW048OYnJ6e&#10;Mq5nh8TGtjqdTE1cFHLsY6sMDDFNKknG6q0nL8o/7IgPRY/w/wDrDNRnRoD1QH/PtX6L/shfsFeL&#10;f2vfDXi/xJ4b8eeGvB8PhDXLHRLq11jTdU1B7ua+086gk1vLZYCQQwhIB5n3nVtuNrZ9Y+O//BKH&#10;41/Bb4d+IPiTYeLvB/xA0vwpY3Or+ItL0SHWNN1uz0Wyj8++1eztL+BrbVLfTbdZbvUrRb21uVsI&#10;ppLdLg7lj4Md4q+GGV8Sy4QzHirLMDxFDF4XAzy/FUcdS5MVi4UKmGpTxUsK8FCVaFahyOWIUHKr&#10;GDkpOy9jKfo/+OeecEw8R8m4FznM+C55fjM2pZ3gq+V4hVMuy6rXo4zFQy6nmEs1nTw9TCYj2sY4&#10;GVSMKM6qg6a5j8jjo1v/AHcf59xSf2Lbnoit/vdvpwK+4v2RP2RfEH7Xnifxd4Y8OeLtG8IT+FNB&#10;s9enutbsrzUIb6G8vlsBb28VkY5EckjLXCh96lNzeX8v178Tf+CRHxD+GPw5+IHxHv8A4veCtXsf&#10;h94N8TeM7/TbDw/rsV5qVn4Y0a81q5soGd3iS5vLeyktUd/kAlYvxijPPFHw04b4gjwtnvEeCy/i&#10;CU8FTWWVcHmdSt7TMI0JYKHtKOAq0HKtGrTd41XGF1zST5op8KeA3jfxrwg+POFuDcxzfhGFLMa0&#10;s6oY7J6VGNPJ51IZlL2GJzLD4qTwjw9fmjCg51FTvTjK8b/i+dBgbrGnFN/sC3/55p/n8K/Uv9lX&#10;/gm740/aq+F7/FDQPiP4W8K2MfiTVPDR0vV9K1a9ujPpVvp909ys1i6W3kzDUlCIuXVkfzOSK9z8&#10;Wf8ABGn4k+E/C/iPxRc/GTwNd2/hvQdY1+e2i0HX0luIdH0+41CW3jd5GRJJ47doldwVXeSQQK4M&#10;z8ZPCTJ85xPD2Z8WYHB5zgsb/Z2KwFTA5q61DGqcaUsPKVPAyouoqjUPdqyi5WSm9z2Mi+jV9Ini&#10;ThnAcYZH4f5pmHDWZ5ZHOcBmtLMuHoUcRlkqTrxxcaVfOKWJUHSjKfJOjGrZW9nzWivxB/sC3HVE&#10;H4//AFqP7Atz0RD+P/1q/QL9lH9ifxP+1f4c+JfiPw9420HwnB8Nv7L+322s6df38+qrqlhrF/Gt&#10;pJp5WOIxQ6RJEPM5HmrkHBpv7Hv7FHif9sOX4iL4b8a6D4NHw8Twq922u6fqGoHUF8VP4lS2+ynT&#10;WQQJanw1cPKs+GIvIdoG1q97MuO+BMojxRPMs5w2EjwVUyenxQ54THz/ALInn3sVlEa/ssLU9o8Z&#10;KtTjD6v7Xkcoe05Pf9n8hknhR4tcR1OA6WScNY3MKnidS4ircCRp4vK6X+sNPhP2v+sM8M8Rj6Kw&#10;0ctWHrOq8e8I6qivq6qucE/z/wD7At/+eaf5/CnDQYF6RpzX7s/8OTfigOnxt8BZJI/5FzxFjO3K&#10;5JkOAH2vwcZUZxxXwt8Df2NvEfxy/aE+In7PekeMNE0LVvh0njV7vxBqNjfXOm3/APwg/i2x8I3S&#10;2lrblb6I3t1epeW5c7VjjkDgkA142UeLnhXnmCzvMsr4nwWMwPDeDp5jneIp4DNksvwdSo6UK9WF&#10;XAQnKDqQlH91GpK8V7rbSPpeIPo7+P3C2acLZLxBwNmWW5pxpmlTJuGcHVzHIqtTNszoUoV6mEoz&#10;w2a1qNKpGlNTUsTVoUpXaVTmtE+DzokAIyir/u9/r/Tg1J/Y1uP4F/HH9a9k+Jvw81D4afFHxz8L&#10;5rqHWdU8D+M9d8GS3mmxTrFq19oer3OkedY2xRp1+2TwhLWOSGV0nfayMcA/qz4F/wCCNHxN1/wn&#10;pWr+Ofi14U8A+LNYsUuLfwcnhq68SPY3EsBuk07VNWGt6QkOo2sRUXkek2GrWtrPFIYbi7hPmp6n&#10;E/iJ4fcF5flGa8TZ7g8rweeU4VcplPDY7E1sdTdCliJ1aGEwWExGMdClSq4edWvOhTpU41qbqThz&#10;QVTweBvBzxg8Ss34gyHgnhTMs+zPhSq6HEVOjisrwmFyrERxNbCxw+IzLMcxweWvEVq+DxUMJh6W&#10;LqYjGvD1nhaNWnSlOP4iLpFuM/LH+OP6Cnf2VAOgj59K+iP2gPgJ47/Zx+Jeq/C/4hW9kms2ENrf&#10;2OpaVM8+j+IdFvxM2na3pE1zBaTG1uzb3EPlXFrBPZ3lveWE0aTWjxx/bHgn/glz8SPHvwB07476&#10;D8QvDFxFrHgDUPHGl+DE0jWW1m6a00+7vINAhukxZ/2jeyWYtIZdhiWWfLbQCK6M24+4DyHKMj4g&#10;zPiDLMNk3EdTD0cizL/aK2DzGri6Pt8MqVWhSqqEKlGPtHVrqlTpxUueSlFxXHw94ReLPFfEPFHC&#10;mRcJ5tjuJeC6GNxPFGSueDwmPyejl2Ip4TFyr0cdisLKrKliJRpKjh/bVqjs6dOalE/KT+zYFwNq&#10;e56dv1qT+z4cfdAA9ELfn6V9y/sr/saeKP2pfDvxX8RaB400PwtD8KLLSb3UbbV9P1DUJNWTV7Hx&#10;HexpZGz/AHdv5UfhyXBnxkXkJUfI9fGHOflJIbLDeSSMsykDOGCkqWUMBjcceg+gwGd5FmWa51km&#10;X4ujiM14cnl9POsJGjWjPASzXB/X8Aqs5xjSk8RhFGrH2VSpypxUrS5ox+SzbhXivJOH+F+Ks2y+&#10;vg8g40p5tW4YzGWIw1Snm9PIswWV5tOlSpV6lej9Tx8Vh5rFUKPtJXnSVSmud/YH/BPuwhf9qTwi&#10;m3r4J+Ng+7t/5ol8Qun5dq/P39iO3ib9sn9lLjA/4aM+C277nGfiJ4aAJLqx2nbswGXezomd7IR+&#10;iv8AwT5z/wANT+Ds4/5Ev42Yxn/oiPxDr89P2JTj9sj9lI/N/wAnGfBf7uwHA+Inh0n5mwQV+/hG&#10;DOEKYIY1+AeKMIrivjR6Lk8MsgktFa/17xCaumpKycFfR6a20P658Bqs34f+HCcm/wDjd/F6d9dH&#10;lHg2n0enL0s35S2f6qeGf2cPBmsePfjn+0T+0RqV34R/Zw8C/F3x1YeTppMHiv4yeMl8UazJZfDf&#10;4doJYJJTO1uya5rcVxBDZ2v2uO3k09YNY8TeGfBP2iP2pfGXx3fTPDFjpth8OPgr4RbyPh98GvB6&#10;iz8J+H7SLetpd6ilulnF4i8QJBI8s+rajBstprm7l0yw0tNRuUuOu/bi+Pur/GH4w614atNOj8Kf&#10;Db4Ua94m8H+AfA9pJElppzWmtTw+I/EmoRwrHFdeIfFut2k+r6tdsj3LH7JbXN5qL2i3k3xjFFJN&#10;IkUKvJJKyRRIsbyySM8gSNYoI8ySyySuqxxKD5nPYZr9F4K4YxOYUcn4w4xpwq5tRwGGnw7k05xr&#10;ZfwfgJYalTp+w9506/EeLoRjUzjOrznQlJ5VlVWGXYd1Mf8AjPibxvgsmxXEnhz4cV69Hh+tm+Nh&#10;xjxNTpVMLnHiRnVPMKlSo8VLlji8LwbluK5qXDnDK9lTxCpRz/OsPVznFU6GWQkYwPlxgAbQ+AAA&#10;AFZiA6YwVdVUEluvYGO5x+GauXNvc2k8trcwSW1zbyNDPb3EckM1vKhw8MkUgEkTo2WMTD5d4x1N&#10;QfP/ALP61+rw5eWPK7xsuVpxaato4uCUeX+WyVo2VkfgE+ZSkpc3Mm1LnVpJrRqWid1azuk9NUmR&#10;HHY5/DFOTPOMduufen/P/s/rXf8Aww+GPjX4w+M9N8A+AdLs9Y8U6tFfz6fp95rGi6DbzR6ZZT6h&#10;es2qeINQ0vTYDDY29zOqSX0TS+VhElK4XHF4vC4DC4jG47E0MFgsJRqYjFYvFVqeHw2Gw9KLnVr4&#10;ivWnClRo0oJzqVKk4whBOTdkdWXZfj83x+DyvK8FisxzLMcVQwWAwGBw9XFYzG4zE1I0cPhcLhqM&#10;Z1sRiK9WcaVGjShKpUqSjCKbaRwIDk8YGPmBHUEcA89lJ3n/AHa+3v2av2N9V/aD+D/xy+JkWrXe&#10;l3HgHTpLL4caLAluw+IfjfTtEvvF2teFrZZw8lzc2/hLTFmt7KyC3Ul5qtnemaOz069SS9/w7t/a&#10;Et8f25e/B3wztVC3/CQ/Gj4dW+xdp3CT+z9avMibLMwAK4YNlwK9h8efGq1/ZS139j/4W/DHxFon&#10;ixfgFL/wtf4tah4I1e01rSfFfxE+IEsy+MvDyarpxmttRTRvAEl74X028ieEjTtbMV0imJdv5BxX&#10;x1U4gweHybwsz3LMz4kxeInjHjMFWo5lgMBl2UYapmlZ42th5VsLSpZ3isNgeG5VJSlVhRziticP&#10;zfVnKP8ARXAPhXR4PzLG8S+PfCefZJwTgMNSy1ZdmWHxWTZnm2bcRY7D5BRlltCsqGMqYvhnLsdm&#10;nGaioqlOpw5RwOIkoY9U6ngf7P37Wlz4C0Kb4K/G7QG+Mf7NfiG4MWu/D/VLky6p4Qe4ZxL4m+Fe&#10;qTTRz+Hta055ptTtdNttQ0+yvbmW9VbjRNR1GTXbP6b+DP7N8fwa/bQ/Ze8b/D/xKnxM/Z9+J3iy&#10;TV/hR8TbSFVN7bjR9ZN34U8UQCCA6N408OSq9pqdhfW1lJdtDIRY6PqltrPhrw/wvxc/YT1jxd8S&#10;vGfib4AfEL4EeJvhn4l1268SeB7OD4w+DdL1Ky0fXdmr2ukTaTeX9t9km0mW6fR4vOYuLezi3nk5&#10;+q/2Kfh5+0f+yl8QfAHgL41eAtI1b4HfGb4gafbeELy28aeDvEkHhj4taboWpazoXjLwvb6Hrmp6&#10;nbyXmj6Hf6T4gnhtbK2vtPWE3l+PssGlax+c8b8ScLPhziPPOCM+ybB5txPwxm64p4BxWYYbLK+c&#10;fXskr/Wsdh8rrVMNUwnGWSUXVr1/q9GDzjD4bFZbmcZ4v+zcVg/2nwv4K4+hxpwZwt4pcKcSZjw/&#10;wPx1w2+CPFnLsnzDOsDw3HLeKMFHA5TjM+wNLFUsx8NeJ8TClh8D9axjjw3jcfhc5yOvhsDVzvAZ&#10;x/JjrwA1rVuhJ1PUDkbjwLuZFxudiqsFDiMKqozvtyDxk1t65n+2tX24/wCQpf56YH+lS/KApwDH&#10;/q3wEXchxGhyox3zxnHfpn2rKF+SF9+SLeqerim72+1d+8n7yldStJNHbNv2s27v95PXRX9566JJ&#10;p73suZO7SbGVXqcgHqKTYvp/P/Gk4Xd7/h/wSk7paP8APst/66n6BUUUV/WZ/niFfbv7K/8AyRf9&#10;uD/sgWj/APqy/ClfEVfbv7K//JF/24P+yBaP/wCrL8KV8T4hf8ky/wDsoODP/WyyA/UPB3/kuaf/&#10;AGSfiR/67fiw+J+c8Y+6nXP9wV9OfsX7v+Gsv2dif+iveCANpbI/4ndq5bgDAATBZnVFDYZJNwC/&#10;MfOeMfdTrn+4K+nP2Lt3/DWX7O4Iz/xdzwSQqlcsf7btUIKyDaV2O5JDqy4+UNk7e7jX/ki+LFrr&#10;wxnq93fXKsUuz+em1zyvDBX8TPDtPS/HPCC6f9D7Lu6a+T3203P1v/4KL/sm/tYfGv8AaAsfGHwX&#10;8G6prng6LwD4c0KS+s/iB4N8MQjWLDUvEV1dxLpev+LdFvf3UN7ZM1zFYmFmcrDJK6StXwp/wTY0&#10;zV9E/b78A6L4gSWHXdGufivpetwzXUN5NDrOn/D/AMZWWqRG6guLmG5aO8imj+0wXdxDM/3XI2lv&#10;sb/gph+1x+0X8Df2ibHwZ8K/iZqnhLw1P8NvDWtSaXZ6T4avY31TUNW8SWtxdrNq+i30+6WOytmk&#10;xcpgQr5QOMr8Z/8ABMzVtR8Q/t5/DrXdYnkvtT1o/FTVdSu3QRtdX+o+AfGV5d3UsKxJFELmeWWZ&#10;zDEkXmOu0KMCv5f4No8Zx+jbxNPP1wmuHp+Eecrhp5JRzWOeuk8lzHm/1iq4+pVwMqns+T2awPs6&#10;U6rqP3m+Q/uvxJreGdT6bHBFLhJ+In+uVP6RPDcuN1xPichq8JRxT4pyJ0f9UKWW06eaUaPt/bqf&#10;9rzlUlS9nGEpz5kv1F8J/D74/p/wVb8fePLPQfHmm/Bd9H/4nPiG8tdYsfA3iDTj8IdB0uy0zS7y&#10;6ji0TWLu28brYTy2dp509s+mXt1+7WFi/wA1XHg3SviZ/wAFoNSj02OO60fwn4m0Dxrq8luwMNrq&#10;/wAP/hL4bummkGxcSxePtP060uGcl3vGMjY+Vau/tu/8FFf2kvg5+0N8WPg/8P8AVPCOkeHfDcnh&#10;200XUW8LWmpa/aLrPgvw7rl3KbrU7q60+ScajqtwFa70qWOCIoQg4ZKH/BHbQbvxD8TP2g/jv4w1&#10;Ka9u9M8OWOj6j4m125DPd3/jfXbvxV4l1a81K4ZRJJEvhKC51K+muSsSX5MhCyMF+KwuU8X8NeHO&#10;eeLHEMchyvDVfATh7w74VweR18XVx2Pw+d/2XRy/Os2nUw9KnDNrYjDctOjVrzjzOnyQoYWnOr+m&#10;43iLw9428ZuFfo/cI1OLM7xmH+lpxf4zce5lxRh8FhsryvF8MLPK+b8McPxpYvFSqZDbBY2ftcRT&#10;wUeVU6ydavj/AKvhPvT4yeJI/wBqH9m/9vPwHb7Lq7+F/jHxr4T0izhAaX7X8LvDfg3xlpqoMqfP&#10;vfF+jataxlWUfaElDMiLX85fgz9pTx14F+AXxL/Z60HTPDcHhP4r67Y6x4m8QTW2pP4wT+zZNDkT&#10;RtNv49Vg0hdKuP7ES2uYZdFuJJF1PU4Uv18xif6Z/wBlP4f/AAA8F+K/jfF8Nv2g/DPxt1X4167P&#10;8QvF/hm18Y+BPEs2lmW/1b+2L+LT/DF9cah/ZmpS+LLSwvZ76OWAbNLt2kQzMJf5Tvih4MuPhx8S&#10;viD4AuvMafwR408UeFpmmaMM58Pa1eaUZXkGEYyrbJKsm1IZLeYTJu81tv1n0cqXDWLxfHfBEMHX&#10;xOTZTmXBHGGSUM0y/GZdWeYQyjCUsbmEMHjKeGqRngc6yfB1ac61PkrVFRrU3PlhJfn300K/G2W5&#10;X4TeKc8zw2C4m4gyXxP8NuKMZkObZfm9GOT4nPcwxWWZUs0yzEYrCThmnDHEOOhUo0MQquHo+3oy&#10;cZe0S/Tv4Qf8E5PhbefDH4O+Ov2g/jlqfw+1z9oXUfDWlfC7wr4d0GO+kn1HxlaDUPClpf6lLb6m&#10;r3Wr2UtndO9xa6Ppen3d3baXcarcXl5Ywj4Q/am/Z4139l/4x698KdY1W31+KytdP1fQ/ENvaSaf&#10;HrWg6tCZrG8fT3lnawvInS4stQtPPuI4b60uFt7ie0+zyH9gv2evjX4X+JPwX+Cv7OH7afwX8deD&#10;rC7Xwj4e+A3xm1Xw74n8N+Hdev7LTobX4e3egeLFg0y/0DxjBpU2nw6P4g0qe90bW4itzqlxYW07&#10;RX35fft2fATXf2dPj1e+BtT8Y67470rUfDuleKvBviDxTqEuo+IpPCep3eqWNrYazcOzxvfaXq2l&#10;a1p0k9sY7a+S2j1GKzsftbWsf2nhnxdxlifE3O+H+MuJMT7etT4hxWW5FUy7Ka/DmaZdg82p0stz&#10;Lg7iDK1TrKWWYJ/VM5yvNJ4rGSqVfrFfkxVCtHC/mnjj4eeG2B8DuF+LvDbgnBfVsJW4Oy/POK4Z&#10;xn+D41yLO8x4dqYjOsl8ReD8+c6VSGeZnbMeHM/yOlgsshh6UMLg6c8DiaFbGeJ/s/Bj8evgh2P/&#10;AAt/4aYK54b/AITPRsE+2QB+Nf1hftTaFp3x0+Hf7QH7OFvbCfxRB8GPDfxD0K3wryXur6l4g8cy&#10;eEY7ePIcNb+J/hjBFdTRnMC6lDnmRFP8nn7P2f8AhffwPzj/AJLB8NOmf+hz0av6PviZ8VP+Fdf8&#10;FWPhHoV3cCHR/ir+zHp/gG9Er7bdNRk8f/E/xB4cl2fx3dxrWh22hWnoNcuOmcj4z6SmWY/H8c8I&#10;Y/KXJZzwrwdxPxnlEo6uOM4UzPI86lFQTTquphcNiacKK1nUqRUVKTUT9L+hLnmVZV4WeIuVZ/GE&#10;+G+O/Ergbw04ghU5UpZfx/kXEnDSn7Sd4Uo0cbj8DWnUqJ04U6dbnahOUo/G/wAdOP8Agjr8CQTy&#10;uveE1PLnDDXPHIYEv8x+bPzHr9AK+e/+CQvgEeKv2rG8WTQFrf4Z+APE+v29wQNker66tr4OtIOf&#10;+Wk+ma9rcyf7NpITX6I/8FMvAum/Db9haDwfoiKuj6X8YdOudMgVNsVrp+t+IPGeuWWnIOMpp0Oq&#10;RaYpIG4QIw4Ix5X/AMEfPDOleFfgt8f/AIxeIdZ0/wAK6ZrPiDT/AAmfE+rXdjp9lommeD9Bl1e9&#10;1KbUNSeKxs7b7T41g85rt1hZtMiZjtiOPm8JxdSf0bvFnOsuc4f63+IXFWAyyn7zq1KHFmaZdRdN&#10;RhGU5S/szFYtyhGHNL2Tgoty5V9pmHh3XX01Po+8NZx7CS8OvB3gHNs8rupCOFoV/DzIM1xdPESr&#10;1ZqnTovPcuwFJVKk1CnGqqs5qMGeiftX+I4P2qP+CdPxF+I1rsv9Q8C/FTxh4h02GIYNrY+Dvi74&#10;i8LWS5CORND8MdZS9kbKjLtuOCTX4nfskeMPFmnftF/s7+H9N8T+IrDQ7z48fCiK80ew1rVLbSbp&#10;L/x74ehvY7nTYLpbCcXUJK3jvBKk8UuJSgALf0Yfs6/Af4F6L+zh8Z/2c/hB8ctC+NujeMbPxjJq&#10;d1a+KvB/ie78NzfEDwovhiOG6HhS5nhs9Pmn0ee+sTdpHJPeJqPlFzDLs/my/ZZt57T9qz9nK1uo&#10;nhubf9oP4QQ3EUu4SRzR/ETw+sqSK3AdJQ6YH8KqD0wPqfBbH5JV4R8b+E8to155RkOa5xnuS4XN&#10;svrYLE0Mq4hyOvUwNN5dj6MKuE9jPLMV7JTpKpy1ZzU5U5pz+C+k5lfE+H8Qfot+IGeV8LS4j4q4&#10;f4b4Y4nxmRZthszwOO4g4N4owVHNayzXLMRXwmNniKWc4JVlSqOlenyOLnTqRh+iX/BYnxb4t0X9&#10;pHwZo+ieKPEekaVe/Ajw5Je6XputalYaZdvc+PPibbXLXVpb3EVnO8lpHDbzeajs8ENuM7R8vr//&#10;AAR7Ofg3+1YeASNAyoG0DHhLxcqlV6bWVVIYE7jnPSvAP+C0X/J0HgT/ALIH4W/9WJ8Uq9//AOCP&#10;f/JGv2rPron/AKivi+vLzuhSpfQ+yGdOnThOrhuDJVZxglUrTXGGXR5qs9ZVHa2snfRXbPouFsVi&#10;a/7R7iqnWr1qtOhmHiLChTqValSFGL8Ps1co0oTnKNOMmlJxgkubXU+Qf+CSOjWmqfth6Rd3EaPN&#10;oHgDx1q9izKpMN1PZ2/h95I2bmOT7Frt2gdf4HkQ/fr6L8I/EHxE/wDwWW1WU6ldmC88X+LPh7cw&#10;G7kFtL4b0r4b6hYWWmSw8L9lt9T0nT9UhgwMaha21yR6/P8A/wAEiNRtrL9r+1tp5Fjk1b4b+OLC&#10;0DHBluYjpmqtEo7n7Hpt3MfTyR617L4P8M6kn/BZzULF7WbMPxM8ZeKZlePKRaZd/C/VfEVveyPn&#10;Aimgv7ZIf71xPbjsK+i8QI4er4m+Max8Kc1T+jXmbwvtkpcmG+tY11JUua/LFYt3lKPLat7LrLmP&#10;iPByeLo+Bf0bP7KnWpyr/Ta4f+vfVZTj7TG/UMpo4aOJVNtSqSwHPCEasXGeHU4zi6aTfk/7euiW&#10;+j/8FJmmtUEQ1rxX8EtXnWNURDdy6b4Ss5ZNq4Ie4axNxclsGS4uJJushJ/e39orRdI+N/g/43/s&#10;yyxwnxBrnwWtPFegxzHaJ9QvtV8TWmg3Uacb08P+LPCPh+5uWypV9RtR3XH4Lft/6lBf/wDBSWG2&#10;hKs+keIvgdp1wVIb982meE9R2sQSNyR6gisOocMDzmv1K+N3xV/4Vh/wUz/Zutbq4EGi/Ez4Lah8&#10;MdV3thJJ/EHjHxFe+Go1U8NPP4u0nQbOMnAWO6m9a/K+OsrzPNeG/ADEYGdSGeZB4Q47irKasb+0&#10;+ucK5ZwvnmGdlKMqtSth8DKnHmnz81VOnKMlC3794U59kmQca/S6wua06E+F+LfpG5N4fcQUf3ca&#10;H9m8e57xtwrjpSlZwoww2MzaOJrVNIxp4ecKn7pzgfHXjqOWD/giz4BgnjeKeHxJBHNFIgR45F+O&#10;XihWjdeu5MBOeyj6Dxn/AII3+Axr/wC0d4r8d3UIay+HPw31J7a5I4t9e8V31jo1mpJOFE+gxeKF&#10;zyflz0Ffoh/wUc8CaZ8Of2CvGHhTRwi6anxSh8QWsSKI4LOLxt8W9Y8ZGwiT+G006XxC2m2wPS3g&#10;iz6V43/wSd8HaD4W/Zc+OvxL8V+ItP8AAel+PfEt34WuPF+r6hp+k2ekaF4X8PfYrHXJNS1WWDTr&#10;aODWfGOsR232uQQSTW6JIDvUV6WH4wo1/o+eLudYL2lH/XrxW4jwWXUlTnUqujxXmOS1K9CNOjFV&#10;KleOUVsa/ZQgpznGMbXm7eHi/DnEYP6YP0deHM1WHxC8LPo+8E5rnVV1qFDDQxPAOUcS0sNiJYit&#10;JYfD0XxFh8uft6k/ZUKUvbuVo6an7YniWP8Aao/4Jq2PxriCTXfhn4gv4qRYEVp4rXTviF4l+GM8&#10;KE8pHFpGtQ306qcGO2RuqZHwf/wSI3f8Nf2JPGfhz45+X0/daYOB2UfcX/cr9gvhH8Cfg3B+yD8Z&#10;/wBm/wCDHxm0L43adqWgeOlgv9P8TeEvEl14d1nxnoEy6DaXX/CI3c9rZQ/23pM2r6abhIZLq4W+&#10;ZPMEDlfx9/4JEKV/a/sQQwP/AArrx1w33lIj01Srf7alSG/A967eEs2yyfgz9IrhjKI4mnlmQY/i&#10;XH5LQxmDr4DFYbh/iLA/WspoVcJiaNKvRknhMZPkqQi5JqabVnPy/EXIM9h9Jf6GXHPEcsBWz3iz&#10;LOB8o4nxeV43CZrl+N4v4Mzn6ln+Kw+Z4GriMJiHUjmWXwmqNepCm6apyk5pxj85/t3bv+Gwf2hM&#10;Y/5KLqmc5/54WlfJfORnHXtn0NfWn7d27/hsH9oTGP8AkouqZzn/AJ4WlfJfORnHXtn0Nf2J4f8A&#10;/JB8E/8AZI8N/wDqmwR/m94tf8nV8TP+zg8Z/wDrR5kf0J/8E+PDfiXxj/wTX/aN8K+DbSa+8WeI&#10;9e+M2h+G7O1uILS7u9b1T4VeC7PTLS2u7qe1t7SS5vJYYluprq2S2kaOczJ5ddP8CdC+Jf7J/wCw&#10;h+0Lb/tWXz+Hf7dg8bWXgLwl4j8TaVr2rTPr3gpdDtNG0z7DqmqWh/4STXZAtvoVtODCU1TWL23h&#10;tryaSTlf+CffinXvA3/BNP8AaQ8aeFdROk+JvCeu/GfxH4e1L7PaXa2Ws6N8KfBmoabdNa39vd2F&#10;wILy3gfyr21nt3xtljdSVbsf2QfiX47/AG3v2U/2idB/aTbTPG9tor39honiu78NaDpE8VxceELn&#10;VIZIYtG07StLt9a8IX0Wm6vbahb6dDewm9iFzLLG8Gz+FeMY5ws48WcXiqOS1OAcD4zcKV+Jpr26&#10;4xp1lXy+GH/sGpUhLLqeFkqsIYuU5LHWnUjSXsJ1ZL/Vrw3qcOy4b+j3l+X4nial4tZn9GbjnCcE&#10;UprCvw2q4Z4TM6uM/wBbYYerDO6mKTo1JYBU4zy5VI0ZVYvEQop+N/8ABELH/CQftG4zg6R8L2GS&#10;ckNfeOWG5GJkRk3eXiT5iiI3c15N/wAEhP8Ak8X4o/8AZH/Hv/qxPh5XqX/BEh418Q/tDwMwWd9F&#10;+GsqqSGkKQ33jeOcoo4aOF7iFNg+4ZYiR+9yfPv+CRWl6ha/tifGAXNpNbnSvhZ4607UPNQAW18/&#10;xJ8BRpZTnotwv2K9jjHO6G0kJPy195x+4xzX6XXPNJz4S8N+VS0c1/YM4cy0Sd6koUtFH95PlUVa&#10;x+T+EcJVMg/Z2yhCU1S8Q/Gz2jpxlOMJf624eq039lOnCdSN9qcZTajThKS8I0H/AJSuz/8AZ6Xi&#10;D/1auo13f/BYn/k7PTP+yQeDf/T34vrgPDcsc3/BVeSaJ1kif9tLxB5cincrqvxUv13IRx5e4MFx&#10;xuD44xXf/wDBYn/k7PTP+yQeDf8A09+L6/QMp08aPCZa6eCeJTurNNVstTTXRp6H5HnzT+jR9IJx&#10;aaf0osC000008HmrunFtO/dNp9Gz6c/4Kpf8mkfsifXw/wD+q1sq/KX9i8Z/a0/Z2PJP/C3/AAQA&#10;B6nWbQ7tvcDbg+m6v1a/4Kpf8mkfsifXw/8A+q1sq/Kb9i3/AJO2/Z1/7K94J/8AT1ZVz+EH/KPX&#10;EH+DxN/9Tc2/prrsdX0jf+UxeDP+vvgduk/+ZXwx0aa/D7nqfp3+3Z8RPFnw9/4KU/AzV/DWvavp&#10;622l/CBLqystQu7e01HTNR8c+I7HWdOurZHWG5tdU06WeyuYHDh4pWYAbTnzr/gtLoFnZ/HT4W+I&#10;oIkjudb+Fh028dAq+edA8Ta3JbzSbVDSSCPWjAJmJ3RQxRL8sOW6j/goJoN94o/4KW/APQNNtpLu&#10;91W1+B9tFFEnmEKfiFrj3FxIP4Le0tkmvLuf/llaQTn+KsT/AILWapZy/Gb4QaLFIDe2HwxvdTu4&#10;s5ZINX8Tapa2cjf9dG0W7VW5z5RAOBXxPhrCjS4s+jVPC06VPFYjwq4jjmcqNOKq1sDHDQqYN4mU&#10;fedKON9qqSquyqc7glzPm/TvG2tia/h99Nulj6tapgcH4+cESySGIq1ZUKOaVMdOlmX1GFSbpxrT&#10;y1Yf28KSc/YRi5pRipHqX7Y//KKL9lf6/A3/ANVt4nr0X/glT44074a/sR/GPx7rGBo/hP40eLtc&#10;1diwQxaTY/D/AOFMupTqx/jgsvPljXBDSKikc151+2P/AMoov2V/r8Df/VbeJ6wf2MM/8Oqv2xjx&#10;xr3xhPOOCPg98OTuGf4l+8nTDAcgdfm8RgKOa+CGbZZieb6vmP0hsTga/I+WfscXxRRoVeSTuoz5&#10;KkuV20lZn3OBzXFZF9KTIM8wPIsbk30PsLmuDdSPPTWKy/gWti6DqQbjz0/a0Y88LrmjePU+vbH4&#10;Vf8ACDf8FWo/HFlBs0f4vfAPxD4kE0aBLb/hItDn8P8AhnXrWIAkNJ9lsND1e5kBy82tEt82QPx7&#10;1LRLXxH/AMFR9Q0bUI459Pvf2zrhb63lCtHc2kHxbkurm2kR8K0Vzb28ts+SOZkwea/e39jzWtN+&#10;PnwQ/Zj+Nd3KJvGHgDwb4k8CarcysJrm4uEs7Xwl4oFySP3dzrOoeDfD3iBhypjaPPXA/Bw6jDpX&#10;/BVKa+uSEhT9tGeB3lOyONbz4rSWiyucDESm4WV8DBZU44ro8IsyzOtnXiNlGN9pHPeCfCDEcEYu&#10;VpRbxfDGbZ3l+CdKSak28BTy+1Tm5vaylJOVuaXF9IjJsjocM+CnEOWKg+FPFD6ReA8UsuhOVOUV&#10;l/HvD/CmbZpSxMVanTcc2qZxCUGo8lKMXKEPhX05/wAFVviP4t8Nftj/AARu9BfVbsfC/wAC+D/H&#10;Gi6ZYSzIY9bPj3xDqWpX0EkEErWrX9roGgWV5NFFJmOyiLxuAFHxH+21+1XfftYeMfBfi3UfhcPh&#10;nfeGPC9x4baB9cuddfV7ZtVuNSglE9xoOgmGKzmu7tEiWGf57iUs6kfP+p/7X3xi1n9nf/go/wDC&#10;L4gab4cs/EK+M/gr4Y+H6R6hc3Flaxx6/wDEfxLp2oXcE9rDM81/YxrZ3C28hRHW8i3E8keGf8Fs&#10;Aw+KHwS4Az4D8Rdd5OP+EhiP3iAp5JwFHA5JwVA+p8Ic0yzDZj4CZPX4Nw88Ti/D/PauQ8ZU89r0&#10;auGnGni8RxHl9TIKFCNDEKddUEquNrycKuJrV6FP2tOU5fB/SLyLPMZk/wBLXiPCeJWNpYHAeLfC&#10;WH4t8NMRwnh8Rh8bTnXy7B8G5xQ4wxlb61hJUsL7ZxwWU4eFOWFwVChjZ1aNfCun+PPgPSoNd8ce&#10;DdEvFD2useK/Dul3KfwPb6hrFnZzrKD1jMUz7vz64r90/wDgr78RdZ8C/E39lVtNuJ47HwXea38R&#10;LbT7e7ewjn1nSdd8LfYJ/MVJkhuLNNMnhsdQNpc/2cL+5CxkXTBvwx+Hd/BpXxA8D6reOsVrpni7&#10;w3qFxIRkJb2Wt6fdTsc/9MoXX/gR9a/bL/gs54X1LWfiV+zUtvFMI/EWn+KfDFlOkZkX+0Rr/hcv&#10;EF3ANJ/xO7ZvKOGkQvskQgmv0TxFp4ev45eC1HMVTnl8sm8TUqddXpOrLIMN9aa/v/VFHmaTlGCU&#10;o3ei/GfBmtjsL9Ff6TeIyadSlmseJ/AxOthdMTCj/rfiZYNTlsqLx0YqmpKUJ1HOM4uEmn+en7bX&#10;7Xdt+194v8GeLIfhw3w7uPCPhy78PS2reKF8TzajHLqs2p2srTL4e8PNaJaNPOnktBcF2nkYSKFw&#10;36V/8FILmfwd+wL+yv4E0WZ7TR70fDSwvIrWVolvbHw58K7prO1uAPkmtzqL2mo+XPmIXdhaXC/6&#10;Tb22PzQ/bO/Y7vv2Ptb8C6HqPxD07x5deNdI1jVQbLQbrQl0eLSrmxtdsiXOsas10t2011sdWt1R&#10;rWbMfzYT9J/+CmiNrn7DP7JviyxVpdKWf4eSefEuUji1/wCEl7eWLyY/5ZEWDLzn5ig4r5HM1wZL&#10;NPoy0uBWqvAseKeJZZO6ksylSdajg631dxlnTWZSrQzSGMdGWKbm7QlRm6fspn6HkEvEuORfTjre&#10;KkXT8VZ8DcDrib2cclpV408XmeD+tx5eFmsmhRq5LLArFwwNoSi3DFR+sLEKU37VFzP47/4JLfAz&#10;xVr8z32saNH8JrqO/ui0tzLPY2eqeCvtc0r/ALyW4n0y7maaaQ+ZK8hkl/eO5rrv+CTviuHwJ+xj&#10;+0D44uwpt/BnxA8eeK7pXOV8vw98K/BurzxkD7uY7Uk98MDx24z9pBH8M/8ABIP4IaRqKvbXOu2v&#10;wn+yW8jeW041SXU/F8CMDyWOmQvcFe3l7uOc5v8AwT9yf+Ca/wC2gPvEwfHPJz94t8BNAY/MfViz&#10;5/h3cdBj8yxuDoY3wR4sy6cV/Zlb6QmIwOHhTShSjltfiPAUbYflulD36yhbRLvax+55VmGKy76U&#10;Xh1m8Zf8LWE+h1l+a4+rUUpVnnWG4MzSs62LcvfqVn7KhzzfvSjFLV6v2P42fBVdc/4Kxfs6+JEs&#10;vM0jWPAcXxB1W7GGjXWfhja+LIrRschfLuLLwPCJB937WcDBwfTv+ChnjGHx1+wJ8XNethH5Nv8A&#10;Et/CqNGOH/4QL9oWfwK0nfcJW8OGUP8Ax+Zn3PvXwi1Pwv4s+EfwJ/au1+fztS8I/sx67BqrhVO4&#10;6zpPgPXfF9w8hbJuNM1L4eahZ22AQU1O7zgsN35xeN9avfEf/BF+38QalIJtS1zxNd6xqEobeJL7&#10;U/2n9bvrqQN38ye4kc+7E96+ByGtjs64k8J6uPVWNfw1468M/DCqpq0Hi4cR8b4zE8murWDyrKIz&#10;0fIlTpt3jd/rXF1DLeGuCfpC0crdGeG8bvCfxx8c6Eqc4zqRy6pwX4WZfgoVOsYyzPiDiOpRSS9o&#10;5V61lGUUT/8ABI23urv9nP8AaftrCG6uL6fUpIbKCyR5LyW6l8B3kcEVpHEGme6lmaOO2EKtKZnU&#10;ICTg+q/8E9/Bfxc+G37Kf7Q3/DQej+LfC3hyRPFOo6RoPxFttW07ULPRbLwLcDxTfnTNaWO/stEv&#10;1WBEBiiimezvJIt2dw81/wCCP+qXWh/s+/tLa1Y+V9t0jW49Us/PRpIftVh4Iurq282NSpkj86JN&#10;6BlLrlQQSCPzh+NH/BRf9p346+B9Q+HvizxLomjeFdaRItds/CHh2LRLnW7QSRyLpepahcS312bC&#10;SWNDcWtnNZRahxZ3wms5WjT9Wzfgri7xB8SvGjhnI6OQUckxPGXh7jc/zrM62KWa5TTy3LKWKo1M&#10;jw9GjVhPEV6ccRCpOU6SUYxpSlGNaVWn+AcO+J3h/wCD/gn9GfjzievxdiuKcF4beMGV8H8NZLhc&#10;JU4ez3EZ1n2IwFdcT4rE4mjOhhcJXqYOtTjSpV5P3q8aNerhqWHq/Xv/AARTfHxZ+M7LkgfDnRWA&#10;YgEj/hJIzwSw+Yr/AAkYL5ZnUgK/zZ+0V+x1+2R4Ru/jB8UvE3g3WbH4Y2fiPxV4gvNYb4k+CL2B&#10;fDWo+Ip5LS5OhWHjW61Z45Yby3X+zxpckgD5khjMe2vpT/ginz8WfjQCMf8AFvNJAXKDr4ngLFgQ&#10;ZN6fdDyFyyjL7flD/Hv7QX7aP7TfizXfi18LfEXxW1PU/AN74t8W+HLrw3NpPhRLWXRLDxLexWmn&#10;Nd2miW2obYFtbaIMLwS4iOTzivvsPT4zn9IrxDlwiuEPqVHLPDyXEL4po5lVxKyuOEm3/YTwFSFO&#10;nj/Zqs3LGwqUoVPYylFwjNH5Hja/hlQ+hr4Orj+XiJHMZ534wx4K/wBRsTw/QwUs6+vpwlxYs6p1&#10;K9fJ/b/UfaQymUMUqX1rabpTPMP2TfF/i3Tf2g/2f9E03xV4h07Rb745fC5L3R7HW9Us9Ku1vfHX&#10;h6C4Nxp9vcR200dzCI4J5TbTCZEKS/Kgz+gn/BYvxd4t0L9orwTpWi+KPEejaXe/A7RprzTtN1rU&#10;LDT72S58cfES3le5tbW4hgmaWFIrefzo3ZoIbdTX5r/suZ/4ab/ZzyQT/wAL2+Eedu4rn/hYfh4E&#10;jdk9QQeSOOMDiv0H/wCC03/JzPw9/wCyE6D/AOrC+JFfT8S4LBy+kV4dp4XDSjU4I4vrVE6FJRq1&#10;oV8PyVakYxSqVINXhUnzzXNL32mrfEcE5lmMPoceMrhj8YnhvFLw5w9CSxOITpYeeFxN6VK04unR&#10;knaVONoTjZNNKNve/wDgjcSfhh+1XkKPm8HggDadw8P+NgxKnLYJGQzE7iW9DX4TaB4r8U+GDcHw&#10;34k8QeHheiAXv9g6xqGktefZmmNuLs2VzbpcRwia5CJcCQKJ5BGF8x937rf8EbP+SYftV/73hD/0&#10;w+Oa/Alen/AW/wDQZK08O6NKt4v/AEhKNenCvSnivDrnp1IRlCSXC85L3WuX3Wk4aPlcYvVo5/GX&#10;E4jC/Rx+h3iMNWrYevTyfxp9nWoValGtT5uO8JCThVpyjUi3CUotqWqbTum0/wChT/gql4r8UaB+&#10;z3+yxeaD4l8Q6Ld6gT9vvNI1rUdMub8v4H0aQfa7myvIbi4AnlecmUyZAfJG47vlv/gjhc3N7+1r&#10;4uvLyee6u7r4LeMri5uriaSeW6uJ/Gfw9lmuZJpHdpJJ3cu7sd7E5ck819Df8FbP+TcP2Tf97/3Q&#10;dDr50/4I0/8AJ1/ij/sh3iv/ANTD4e1+TcO0KEPol8X1YUoQqyw3G8alSMYqdSNPijFKnGUklJwg&#10;ptRhfkWj5eZKR/Q3GeLxVT9ob4dYWpiK9TD0cZ4Y1KNCdWpOlSnU4Hyh1Z06UpOnCdVu9ScYqc2l&#10;zykkkvJbzR7bX/8AgqZf6TexrNZXX7aM7XcDqHSe2tvi01xNbyBvl8m4jiaCXP8AyzkYCvrH/gqL&#10;8Q/EXh79tz9nltM1W8to/AXhfwJ4p0mK3uJALLXNQ+I/iL+0r1EUkRzaha6JolvdbDue2s7YOMAC&#10;vlY6jDpf/BVW4u7llSEftp3Fu7uSEUXvxXksVMjfwxK1yrPnjKp6V9G/8FU/DGo6n+298D4bOzmn&#10;/wCEs8E/DbSNNaEc3WqH4neLdPms4cEh7nbeWKvkcR6hGcgHj6iccLV8TvCKnmSpvBR8D83dJV4q&#10;VL2tbLsPSxjUZ3im8B7RVmknKgnGblBcp8DhquMw/gX9IWpk86tPMp/Sn4YjiJ4VyjiXQo5zi62W&#10;czpONTkhmvJPDcz5VilGVL98kpbn/BbbRrSDx38BfEKRRi+1Twh4z0a4mUKXe00HWdCvLKEuPnaK&#10;GbxDqEke7A33ExX7zV+m37JPjvTPBX7J/wCxvY6psSLx/aaN4FtLiRisdvqV34W8a+ItPDD+J766&#10;8NR6TAvefUIunUfmj/wW51G1k8Y/s/6RHIpu7Hwx491C4iB+dINT1TwvbWrlR91JH0i7Cepjcfw1&#10;3Xxl8Yan8Pf+CZH7Fvj7RWVNX8FfEf4O+K9M3ttRr7QLPxrqlvHLgEmKR7XZKP8AnmzA9a/Ia/D8&#10;+LvAT6P/AA1XlOFTO+K86y2hUlJp0p1pcZU8vqXcmvZ0WsNJRuoOlBQSULRX9F4Xi+l4dfSz+mBx&#10;thoQlQ4X4C4WzzF0qUYyVelhY+G1fOaMY/8AP7EweNpyf8WNeo5L96kz2H9jj4Vf8KV+IH/BSn4d&#10;wwfZtK0nUPDV/wCG4QPkj8K+IvDnxO8R+GYo2/iW20bVbOxY/wDPW1k71/M2udoxjv1z61/a+ui+&#10;GdX0D4mfHDwzMklp8YPgf4SdGjX5b3T9B0Lx5rGiau7jh5bzSPHFrZf7NvpduvPU/wAUC52jGO/X&#10;PrX619GTiPEcV554o55jI1Y4/EUPDPCZn7aLjUebZTwpWyjNZSi9Y8+Y4DFTinqoySbb1P5++nLw&#10;ZhPD/hbwI4Wy2VCWU4PE+N+YZJ9WcJUI5DxB4hYbiLIqdKVNuEoUsnzXBU1KFoy5bxjFPlX2n/wT&#10;5z/w1R4Ozj/kSvjb0z/0RH4hV+fH7EP/ACeb+yd/2cf8Fv8A1Ynh6v0I/wCCfOf+Gp/B2cf8iX8b&#10;Omf+iI/ESvz5/Ymyf2yv2UuSP+Mifgv03f8ARRvDh42jhs42nLd0MbI7vF9B4o68V8ZX2/4hnw9t&#10;q/8Af/EPS11+d+ybsn8h4Du3h/4bKzd/HDjC1rX0ynwZ01aVvO666Pr9A/Gw/wDF5/i70/5Kd4+y&#10;CcZX/hKtTztPOHU7XVsER7DIfuV+h3wk+D+o/APwHo3i/Urw/DXxX4l03TPEHxF+N+o6atxqXwe8&#10;G+IrYaj4W+E3wT0m8j+0a7+0X8RdFkt9W1efSrWXU/A/h3U9Ls7i/wBGtrrXL4fPHjH9o3XvA3xM&#10;+IOhR/Df4D+KYvD3xR+IK6bqXjP4JeAPEPiAwS+Ndb1ExXWv3ejNqOr5mllihuNZk1K+iaUR28kM&#10;drC0foPxY/bk0/xT4vv/AIl+DfCnjS8+KF7cXtx4Z8V/F7xtY+O9H+CkGpzPL/ZfwS8D6b4d8P8A&#10;hfRrrS5PIi0jxX4kj8QazbpbW+pRWUGsbdWH0XEFDj3PMr4ayPL8iw8MkrYGP9oYujmuCxCxqo4X&#10;AUMsw+NpYvD4f6tg6katbH4tSoZvCFfCUaFXK87w9OplWbfEcIYrwp4TzrjPijNuK8ZU4ow+aunl&#10;OXVshzHBTy+WJxeY1c7xGVYvLcTjKuNzbD1KGGyvBTo47hurLC5jXqYfPuF8wrYbP8g9u/aT/Y28&#10;d+O/Dnjf9q74j+JrP4aeINc8L6z49sfhN4kWbW/GaeCfAejeEvDPgnTNa1abUxfah441PRotPufG&#10;+p3tnNDpmvanpg1e5Gq61d2VhzPwx/4J26f4v+CPhG81fV9atvj98V18O694Q0Fbyz0zwt8PPBmr&#10;+K7TTrfxD8SbObTrjUYrLWtDGpaho8smsaPqOsa3feHfCvhfSvEWpxa2mn/IXiL9sb4/a94t8JeN&#10;IPG11oOs+CPh1p3wz0FtIMs9l/wj9paWkWqS6hDrc+rprGr+K72yi1/xTq2pG7u9S10Q3duYLew0&#10;y2sOa8TftSftFeMo9Aj8SfGf4iai/hjUrfWdGnTxNqNnfWWtWSFLPWH1Cyltb3UNbs0QWthrt/Ne&#10;atZ2zm3tZIbWOSM8OC4P8ZqGRZTk9Livh3K6eBxeHxdCWDwuIlLLMuy2nXpZTwxTwqwdWeYZTRSy&#10;z67icXm317H06VfDVK6owr1sd6ubeI30asVxTxDxFX4A4zz6vmuX4jA4hY7F4Fxz3N82xGEq8Q8e&#10;VsdUx8KeTZ5j/a5vLJ8DlnDUcsyfEVqeOjg/rNTDUMm/UfwN+xd+xp8QfjXrnwi8B658RfEF/wDA&#10;jUNAk+Jmp3N5aX+h/FG8vof+Ee1Dwpo/9kyadqHhfS9C8cWum/8ACS61DE0Twat4j0uy1vTLa20X&#10;VY/Vfi18Cv2ZPHPxi1X4WQeH/D3jbxX8BfhVq2vW/wALPhNoegfCXSda1fUNU8LWX9mfE7x9ZPYS&#10;waZp+qa/Ym00zS57rVPA/g2z8SeJPGvj7VtTvpdLm+I/2IovAfwf+Hvjj9rnxvquhy6r4S8USeEf&#10;C2m3epacniNbuz0K08QatZ+F9JlE2pz+J/iLPq+h+DdP8SRotv4S8Gv8RPEN1dQahp+mFr/7KXh/&#10;/hINe8Wftc/FOa2m1zWvHXjHWbDxBqFnFdab4H0/w1FZeMfjF8ZZLC4E0V3q3haHxR4Y8E/CXTG+&#10;2RH4neNdBlitbufQLVB+a55lHEeFzviPMp+IXF2Oy7gnLMFkGS1qrlTxOacb5nh6dTOKOHnha1LH&#10;VMO8Mswr5jUy6rgswwNHHU8Pl0pYPKcvWK/cOFeIuCcfw3wbk9Pwe8OcsznxMz/MOMeJ8NhXKeCy&#10;HwqyPHVqXDeKxuGxlCtgIYyGNeVYXKaOcYHM8jzrFYCtis5q0M0zzNq2We1eM/2QfgJ4Rg+CnwBW&#10;VvH/AMZrDQvHnxH8a+EPB/2Pwdr3jHUrjTLbVd3jL4peLrG5Pw5+EugaD4Yurfw9pkulal4l8SDW&#10;o9cj0LSNQ1F9Sl/OXV/2qfHMGm3/AIX+Fei+EvgR4N1O1n0680X4XaTHp+v6rpVxE9tPbeJPiTq0&#10;mpfEjxG01q7W98bzxSthdrue30eKCQR1+gv7MVr8Q/2mdS/bu/aVs5dI0TxN4w8HzfC/wxrHi3XI&#10;dK8P+C9D+IlzFY63f3viO6Wd7GL4Y/DTQNMjk1WFZ9Qnh2i0t7iS9mhn+ef7Y/YG+Cu34cX/AIQ8&#10;TftR3mqhrD4ifGPTNbufA+meGAkcu9fgrowfZq91p96sLLrHiK7jstZisDbW15NousXC231HCuNq&#10;YLHZzkPE2CzvxL4kyRZXiMwyvD0qGZUcszzNcPV4p4hxk44zE5fwth8Fl087wOA4f/tC+d16mDx+&#10;DyypXpUVgst/P+P8rpZjlHD3FnA+Z8K+CHBnFH+sOEyniHGYjG5PiM74U4extDgTg7CRqZXl+eeI&#10;WY5nmi4azPN+LaeWQqcNYTD5plmaZ9Sw2OxNbNc34r9nb4W/CLw/8I/EX7WHxyjvPHPhTwb49tvh&#10;r4T+DmhGa0l8Y/EKXw9B4j05vHGtbCmg+B1smGRHDcT6w0V5BOjG3j0fXPS/2dPj78Qv2g/29v2e&#10;/Enji+trfT9L8WLpXhDwZokC6Z4P8C+HotE1BLPQvCuhwhbbTLGOCC2ildfNu7420U95dTlYRH73&#10;4I/Zy8M3v7K/7Xlp8GPifpHxj+DXiLwb4f8Ain4SvZiNP+Ivw98dfCq9udevvCnjHwgRFLZ6/r/h&#10;OW/0+31TT4m0/wASQ6TPcWlnp9pe2SXHwt+wBkftk/AEEEY8bMDnkFho+p5IYEKxPRiEVtwIYt8u&#10;PTq5hlHFuUeNWeVMRiMyzfIMp4jynK45jRxGGq8O5LmHBeGx7y/D5Pi6OHrZNmFTGyx+DzaviKCz&#10;PGywKhWryy9YKhR8fDZXxHwBxL9GLhShhsFk3D/FnEvBXEGfzyXFYXMcLxhxLlvificqWaYviPAY&#10;rGYfiTKqOW4bJsz4foYLFyyLK6WayeGw1PN6mZ4ir+KeuD/idaucddT1AZ9cXk38s1l1r6//AMhv&#10;WP8AsK6h/wClUlZFeLHWnBa/BBd1pGC/r5n1s3arN22nL82ivRUz/dP4fzFQ1LVnb+trlJ3Vz9AK&#10;KKK/q8/z4Cvt39lf/ki/7cH/AGQLR/8A1ZfhSviKvt39lf8A5Iv+3B/2QLR//Vl+FK+J8Qv+SZf/&#10;AGUHBn/rZZAfqHg7/wAlzT/7JPxI/wDXb8WHxPznjH3U65/uCvVPgd8RIfhH8Yfhp8ULzS5NbtvA&#10;fjLQ/E82kW9zHZ3Gox6TexXjWsFzNBcJFLIIiFbymIAbAryvnPGPup1z/cFL8/8As/rX1WNwWHzL&#10;AYvLsZB1cJj8JXweKpKc6bq4bFUpUa9PnpyhOHtKU5w5oSjJJ3TTPgMqzTGZJmuWZzl1RUcwynHY&#10;LM8DWcIVFSxmAr0sVhqjp1Izp1FCtShJ06kJ05pOM4yg3F/vFr3/AAVu+BXim+/tTxP+yNZeJNTW&#10;CG2TUte1bwjrF2kELF7e3S61PwXNOsMTyO6J5oQOZSm4kmvz1+GX7VXhn4a/tl3v7TunfDqSLwzJ&#10;4g8d6tp/w70nUdP0xtOsvFfh/WtFttNhvLfT/wCzol05tTSZjBpiK4j8pQpkzXxP8/8As/rR8/8A&#10;s/rX5jkfgj4dcO4LPMtynKsfRwHEWSYzh3NcJWz/ADzF0auUY6Hs8RhqEcVmFZYKc4NwWIwnsa0Y&#10;tqMk22fuPFf0oPGTjTNOFs64gz/KsTmnBvFGA4yyLHYbhLhXLcRQ4hyycauDxuKq5bk+EnmMadSC&#10;nPDZhLFYatLWtSm9T3/9qP4z2f7Qfx38ffGLT9CuvC9n4zuNEmi0S81CLU7qxXR/C2jeHWUXsVtZ&#10;LNJM+kNdgRwwlUkaFixiG36J/Z+/bV0b4EfsvfGL4FWHw/1HUPF/xYXxereOV120s7XR4/E3hCx8&#10;JWYXSjp8l1PHosMV9qEYW8j/AH11J8x34r89/n/2f1o+f/Z/Wvp8w4B4YzPhvJ+EsZgalXIMheRv&#10;LsCsbjocn+rqpLKY4jEU8RDFYunh/YUXKnia1WNd0oe39py6/D5R4ucd5FxpxH4hZZmtHD8XcVx4&#10;njnObf2bltSVR8YSxTz+phcNUws8Jl9bFrGYmNOtgqNCphI1ZRwkqMbRX1N+x7+0d/wy18adN+Kk&#10;2h3nibTF0HXfD2saBaX8WlXOoWer2kbQ7Lqa1vVQWmp2Wnal88ExlFsYR5XmiZOP/aU+K2h/HL45&#10;fED4seHfDd34P0zxvqVlq7+H7y7g1Oaxv10jTLTWppb6O2tY5xqOrWt7qYRLOJgbwQKzmHN14T8/&#10;+z+tHz/7P613Q4SyKnxXX41p4WpDiLE5JS4er4tYnE+xrZXQxix1KlUwPtfqcq0K6VsV7FYhU70l&#10;UVNuJ5dTxC4qr8AYXwxr5hTrcG4HimrxlhMsngsC62Gz2vl0sqrYijmX1b+04UKuDlyzwSxf1J1l&#10;9Z+r+3bqH7DfCj/gpJ8KLb4RfCT4c/tAfAO6+Ius/Aqfw/P8P/EGl6np4t477wdbrp/hTUrqy1Rr&#10;WXT7/S9NjtLK6kkutVs9SazjvZdO8x47VPgn9qz9o/xH+1N8YNV+KWu6Vb+H7c6bY+HfDfh2C5e/&#10;TQfDWlS3k9jp76i9taPqF093qF/qF7dfZreOW8vp3htbONltIfm/5/8AZ/Wj5/8AZ/WvA4d8K+Ce&#10;FeIMbxNkuWV6Ga4z+0FF1szzLF4TARzXFrHZlDK8BisVWweXQx2KUa2JWEo03KcVGDp0nOlP6/jP&#10;x88T+PuEcu4I4mz2hjMgy55RKUKGT5NgMfmlTIMDPLMkqZ9m2AwGHzLO6mVZfUnhsJLMsViLJ+2q&#10;+1xKjWXZ/DjxTH4G+IfgPxrcWTalD4Q8ZeF/FEunRTfZ5L6Lw/run6vLapMwIie4SzNusjK6IZct&#10;G4wK+uv2q/2y3+P/AO0N8Nvj54Q8K6h4G1H4ceH/AAbY6XYahrNtq1wdX8I+NfEXjOz1OO8s9PsE&#10;iV31y3tVXyJdhtnaR23KK+Evn/2f1o+f/Z/WvfzDhHIM1z3A8R47Be3zbLsrzPJ8JWlXr+xjl+bq&#10;nHH0amEVRYWv7eNKEXOrSnUhFWpyhdnyGT+InF2Q8KZrwXlOafU+H85z3JeJcdhoYXCSxEs64edR&#10;5PjaOOnQljsNLCOrUl7OhiKdGrLklVpzdODX6zftk/8ABSfw9+1P8GW+FumfCrWvCFyfFOheIjrV&#10;94nstUtmj0Zb1HtjZ2mj2Z3XLXkRRRdqU2ncOMnyDS/22NH8P/sO6j+yV4e8AapZa9rrXkut/EE6&#10;5aG1vJb/AMdReKL3Zog0xbrbJoNna+GsnUGKKu48BQPz4+f/AGf1o+f/AGf1r5XLvBzw+ynI8p4d&#10;wGT16OUZJxTh+McBhJZrmlaMM/wdvquKrTrYudXE0qclzSwdepUwVSSjKeHvGLX3+efSR8XeI+J+&#10;IuMc34iw2I4i4p4DzDw1znMKeRZDhXW4OzN3xuW4ehhstpYbBV6t2v7TwlGjmcISnCni4Rk0fbv7&#10;DX7Xcf7IXjrxj4lv/Ct94y0bxb4Th0GbRLDVYtHnj1Sy1myvtM1Nrq4s9TDR29iNXtWtzECWvlYS&#10;RiNg3kFp8X9B0v8Aaesvj1pXhe8tPDenfHWy+Llj4Ne/h+1wadZePIvGaeHYdTW3+ytOkMP2CHUW&#10;jKoqOxtiIyteA/P/ALP60fP/ALP619F/qPw3/bnEHELwVb+1OKcrw2TZ7WjjcZThjsDhaM8PRi8P&#10;RrU8PRrwoVJUoYqjRhiFBtOpK7PjV4pca/6scIcHvNISyHgPiDFcT8LYSWX5dKpleb47E08Zi6sM&#10;a8I8dXoV8TSp154TFYqvhfax51S5pScvsb9t79qLTP2tfiv4f+JWleD7/wAE2+jfD/SvBraVqOrw&#10;azJPLpnibxXrkmoR3FvZWCJBMviOO1S3MBZWtZLjzHW5GPRf2L/23NI/ZU8E/Fzwpqnw/wBT8YSf&#10;Er+z/s15ZeILPSodH+w6VrOl/vbe50+9N0rnVEk2RPAUSFwxcyK0X56fP/s/rR8/+z+tcGI8NeD8&#10;VwVhfD3EZbVqcKYOODjQy/6/jo1Ixy/GUMfhE8dHERxz9liqEakn9YvUTdKpzUm4S9XB+NviNgPE&#10;3GeMOFzqjT4/x9XMa2Kzh5Vlc6NSebZZVyfH2yqeDeVw9rgK9alBRwajRlNVaMYVoQqR9Q+DPxX8&#10;T/A/4o+Dvit4NkhTxF4N1cahaw3e+Sx1G3lhuNO1XSb9YXgkNnquj3N9pN7PCI5FguHkhZJViI/a&#10;Jv8Agrx8DonufiNYfsx3EPxsutAj0WbxDLceEo5Wtl2tHpE/xAXS/wDhLLnRILlYZm086PsaGOLy&#10;4cQxk/gb8/8As/rR8/8As/rXDxv4ScDeIWNweY8T5XVxONwWFlgI4jCZhmGWVMVltSvLEzyzHyy7&#10;E4b67gZYiU6yo1+aUKlSrKnUh7SafqeGH0hfFTwfyvMcm4Gz3DYHLMxx8c4eDzDJcmzuhgc7p4WO&#10;CpZ1lcM4wGNWX5nDCwp0PrGGcFUp06UK0Kio0PZeveIfjB4j8Z/Gub44eNBHqniDUvHlp441i2tN&#10;1tbyvaatBqf9k2Imad7Wzs7O3TSdOilMgtra2h3+fyx+kv2xP2zB+0n8Xvhv8WvCXhbUvAGp/DvR&#10;NLsdOS+1q11i4bVtG8Uah4m03Vo57bT7CC3EE91bSANayPm33MxAxXwf8/8As/rR8/8As/rXv1eC&#10;OGa2aZDm88sprF8M5VjskyaEKlanhMLlWY4fD4PFYJ4KnUjha1OphMNTw/76lUlCmrUXSsfJYbxQ&#10;43wuR8WcO087qvLuOM/ynifiaVShhquPzLPckxeKx+X5i8zq0Z5hh68MXjcViKzw2Io/WatXmr8/&#10;JBR/Xb9rn/gpn4e/aa+B2sfCaz+Eur+E77VdW8N6rLrd14qstUtYf7F1O21CeJdOt9JtJme6EflR&#10;hro+XuIOeg8Pv/21dGX9hqy/Y/8ADvgLVdKvHaBvEXjmTXrO5g1J28dt471B4tKXTUuYxcXa2+nW&#10;27UJSLCKPOMKD+fPz/7P60fP/s/rXzOU+DXh9kmU5RkeW5PXw+WZHxXheNcuw39q5pWjS4kwdCND&#10;D46bxGLrSrwowi/Z4TEOrhIuUpexc7TX3Of/AElPF/ifPuIeJ874loYrPOKOAMV4YZzj4ZFkGFni&#10;OCcdiJ4nF5VSp4bLKVHC1a9WpPnzHDU6eYODVL6xyKz+8f2Ff2zYP2PvEXxA1PUvCF/410bx3oej&#10;WNxpel6zb6M8GpaBqF9c6ff+dc6fqAmigtdU1a0WNinltKwBYOwGL+zh+1L4Z/Z8/aZ8UfHW08B6&#10;jq3hnVv+E7ttF8H2+sQWV5pWn+KNTF1pdjJq0lhPbudKtQls+yyQPtJ4G0D4o+f/AGf1o+f/AGf1&#10;r18f4b8IZni+LsdjMuq1MRx1lODyXilwx+Po08zwGBw08HhYOlRxMKeHrUsNN0YYnDRo4hQuva66&#10;fO5R41eImR5d4eZXl2dUaWD8Ks+zDiTgSFTKcnxE8lzbNMasxzCr7bEYCrWxtDEY2McTLB46piMJ&#10;GqlJUbXT/c34if8ABWr4WeOvCHjbw637NVxa6r4s8L+IfD6a5ceIPDl5NaXmu6Td6bDfyH/hGYbu&#10;drd7oTMRPE/yZ8zOMfhkBg/MNxYDqQpDFQQFIAZHzHJMriQYCsMcjB8/+z+tHz/7P60uB/DbhHw6&#10;w+PwvCeAxGBoZnUoVcbHEZlmOYuc8NTqUqHs5Y/FYidGEKdapH2dOShJy5pqTjBxfil41+IfjNjM&#10;px/iFm2DzfFZJQxeHy+phMkyXJFTp46pSq4l1I5LgMAsRUnVowmqmI9rKLVoOMXJS/Uv9jX/AIKE&#10;eEf2YPgt4h+EPif4R3/xFtdf8Y694kvJk17S7LS5rDWtE0DRZtIutOvdF1AXSGPQ5DcNM7Rzi5Cs&#10;CCQPRPjN/wAFXo/E3wm1/wCFHwT+CWm/CS18U6VqWh6jriaxYTRaXpeswTWmrx6B4f8AD/h7SLW0&#10;1K/s5JkXWXuLmSxW4MtvZNeNDdWv44fP/s/rR8/+z+tfOY3wK8Mcx4jr8V5hw/Ux2cYnNaedYmWJ&#10;zbN54HEZlRkpUsRXyqOOhl1VQlFONKeGlRScoum4y5V9lln0q/HHJuCsJ4f5VxfRy7hzA5DV4Ywc&#10;cHw7w1SzbDZHiE418DQz/wDsiWd0VWUpKpiKOPp4q7U4V4VYqZ9Q/sl/tQ+Lf2T/AIoR/EDw9p8H&#10;iPTNT0qXQfF3hW9vfsFvrmi3Fxa3Wy3v1hul0zVLG7soLnTr4Wl4sEq3UMkFzZXF2k36aeI/+Cs/&#10;wo8O6J4x1b4Ffs4Wvg74r+PfNutd8U6lZ+FdNtLjXZFuPI1/X5PDtn/bXji5sLq6lltodYfSZLqa&#10;VnluI4528/8ACr5/9n9aPn/2f1rt4s8G/D/jXOqfEHEOTVMVmXscPhsXOjmGYYLD5rhsHXhiMJh8&#10;3wmDxNHDZjSw9WPMvrFOUqi5adaVSlTpwj5vAH0k/GDwx4ZrcJcHcTUsBk/1nG43Lo4rJsmzTGZB&#10;jsyw7wuYY3h7H5lgMVi8nr4zDynGt9Tqwp+0qVa9OFOvWrVJ+w/CD4qSfDn43+A/jHrtrfeJ7jwt&#10;4+0zxxqtqL5ba/1u5s9Vj1i8DXs0NxEl3ezs32iV45I/NZioZg0h9a/bR/aY039qv4wWnxN0rwlf&#10;eDra18HaL4WbRtR1e31ed5dJ1DWb2W+N1DZ2sILjVQkYMUnlfZeMDIb5E+f/AGf1o+f/AGf1r6yp&#10;wjkFXiTAcWywclnmWZTicjwWJp4jEU6FDK8VVhVrYWOBp1I4PWUEoV3QeJppR5a6tLm/PqHiFxXh&#10;+CM28O6WYxXCmecQ4TirM8DPC4WrXxWe4HCyweHxssxq0Z4+CjQnNTw9PEwoVZTc6kJSu3+8Hhv/&#10;AILBfDzTPBfg7wnrX7O2qeIP+EY8N6FoqXN94u8PzwTz6VpFrYPeQ2934YuDAbn7Msq8sy7gGPAz&#10;8HfEf9r3wx4y/bC8AftN6J8NJ/DeheC9T8DX0vgePU9O+03snhKYT3Hkahb6ZDbJJeKFCH7HuVY2&#10;PJNfCHz/AOz+tHz/AOz+tfE5B4HeG/DGOzPMMlybF4bEZxgMzyzMHUzzPMTSrYLN+T6/SjQxGY1K&#10;FF1uSzqUqcakFJ+zlDVv9R4u+lN41cc5bkmU8TcS4DH4Lh7Ocjz7KY0+GOGsDXw2ZcOc/wDZFWeL&#10;wGU4bE4mnhlUkpYfFVa1Cun+/p1D98L7/gsb8NH1V/FVp+y8114yt7FrOx1688XaDFqqW3lyolkm&#10;tL4LuNUhs8XEoeGLzIyZJPkYbq/Hj4//ABy8aftGfFHxD8VfHRtotY1s21tZ6TpwuBpWhaLYxLDp&#10;ei2AnlluPsdrD5jTGWYNeXst1dyM8k0jDxb5/wDZ/Wj5/wDZ/Wu7gvwf8PvD7H1804WyN4PMa+D/&#10;ALO+uYrMs1zOvRwDqRqvCYWWY43Eww1GVSEJzjQhDnlGLnzOMbeT4m/SN8XvF/KsLkXHnFMcyybC&#10;5i83WW4DJshyLC4nNXSdD+0cfDJMswDzHFwozqU6NXHyxLoe0qTpclSc5S/Qz41fttaN8V/2RfhJ&#10;+zNaeANT0TUfhq3gHz/F0+vWl9YauPBnhjU9BeSDSo9OW4tzfvqMV9Fvup/I8tl8qTJ25/wP/bO0&#10;n4Sfsk/Gj9mm68CaprOofFi/8aX1v4pttetbKy0VfFngvwz4Xjhl0qbTmubuWzk0CW9dY7u3Mq3Q&#10;Bjj2fN8B/P8A7P60fP8A7P611x8LeCo5L/q9HK6yyr/WZ8XugsyzL2jz767DMI4tYh4p1eSOLgqn&#10;1RyeCezw1t/Pn48eJ0+JY8XSz3DvPo8Df8Q5WL/sbJ+X/VF5ZPJ3l31b6j9XVV5fUlS+vql9d537&#10;b2/tffP1A/Yg/wCCh8P7Jnw/8U/D3X/AWp+O9L1fxafFWiy6f4itdGbSri90q00zVrdo7zTdRMsF&#10;ydK06a1VCgtXW73bvtI2/C/xV+Jsvj341+PvjBo1vd+G7vxZ8SNf8f6Xafaxc6hoF1q3iC512zi+&#10;3Q29sktzps0qwtcQxRF/KPoHHk/z/wCz+tHz/wCz+td2VeH3CeS8S8Q8XZdlaoZ7xTSjSzvEvE4u&#10;pQxkYql/zA1a88HR9o6SlWdGjTqVZSqSlU55yk/Lz7xg8QOJuCOD/DzOs8eL4U4DxFXE8LYKOBy7&#10;D4nLalX2un9p4fCUsxxFOkq04YeniMVUp4emqUKUYqjT5f3M0r/gqt8D/HOieD7z9oz9mKw8b/EL&#10;wVHFcaX4j0/TPB3iKwh1mP7JLdaxosPiu3g1Lwkb++tra7k0+zudVe3lgt5zPJ9mgEPw5+3X+2Bp&#10;n7XvjTwb4g0XwNf+CdP8GaDqGiQR6prcGrXeqjUNQS/N1NBa6XYxabJEV8poUu9TSZDHMk0XKt8L&#10;fP8A7P60fP8A7P6183wz4KeHnCOf4biTIspxeFzDALHwyynPOc3xOX5XTzONSONpZfl2JxtbC4el&#10;XVatzU1TlCLmpUo03BM+044+k/4xeIvCOM4K4sz/AC3H5RmtTKqueV6PDXD2CzfPquRzozymtm+b&#10;4TLaOYYuvg5Yely1lXp1KqhyVpVITqRm5d3PrkD5RkhW+Vj84KLjKsHfaoYBN678N+3fww/4KueA&#10;Jfh/4H0D9or4FH4k+MPhw2l3HhvxfaweF9cjutb0S2ig0nxTHa+J7eOTwv4sSKOJ7rVNJvbiV7mO&#10;fUrVbHzY7JPxC+f/AGf1o+f/AGf1r3+N/DrhTxDwuCw3E+Aq4l5biKuIy/FYTGYzLsdg54ij7DEq&#10;jjMDXoV1TxNK1PEUZznh6sYUW6KqUlUfyXhb4z8f+DuNzTG8DZph8FHPMJRwWdYDMMty/OMqzShh&#10;MQsVgXi8uzPDYnDyxGAxHtKuCxUI08Rh3WrwhUVKvXp1fqf9r39qHXv2r/izJ8QtW0hPDWi6Zolt&#10;4a8I+GI786h/Zeg2Nzd36fbb8wWseoarqF/qF1f6jP8AZLZVjZNMRClis1fZf7OP/BSTwb4K+Cel&#10;/AL9ov4NQ/GHwX4ZSG28PXTW2g64k+j2Vy1zo+k674Y8Vwf2Tcf2EwSHSNXiv1kgsIrK3fTont47&#10;u5/I35/9n9aPn/2f1rjzfwp4GzrhbJ+DsXlEqWR8PTw1XI4YHG43BY7Kq2EjKFDEYPMcPXhi4Yjl&#10;qVnWrVKlSWIqVZVa3PU949Hh3x+8U+GOPOI/EnL+I1X4q4whj6PFNfNMtyvM8uz/AAuZVaNfE4PM&#10;cmxWDnldTC+0w9F0KNLC0oYOFKnRwaw9CLpS/Qj9t39u3Uf2rl8KeD/D3hL/AIQH4XeCbt9R0nQJ&#10;LyG51HVtVNodMtNT1RbS3tbDTo9M0qW707SdN01ZEsE1K+aS/u47q3htE/Z1/bX0j4Hfsv8Axx/Z&#10;7u/AGqeINQ+LkfjtbPxPa65Z2NnoreMvh9pngeKS502bSrya6Fjc2P8AaUhWdTcRySDcSpx+fHz/&#10;AOz+tHz/AOz+tOHhXwPT4Ty7gmnlDpcO5XmOGzbC4SljcbTrf2jhMWswpYuvjFiPreJrPG82IqPE&#10;VqsanO6TgqCVImp49+KVfxAzfxQr8RqvxpneUY3IcdmdXLMrnQjk2Oy2OT1cuweWywby3A4anlsV&#10;hsPHDYWnLD3lWpSjiJyrP9OPAv8AwUOfwZ+xXq37Kv8Awgup3uuXvhTxx4OsvG6+IIoLO20jxxqu&#10;rahPBcaVLp7XBktNP12+0xY11FFFuLUqI1JSuMv/ANtXRrv9hLT/ANj2PwFqi6tY3C3H/Cctrdqb&#10;CQJ8ULn4hKBox037QgMVxHpvmpfPtYM/AOa/Pr5/9n9aPn/2f1rKHhJwHTxM8XSyaVLEVOOqPiPO&#10;pTx+Yx5uLcO6rpY9xWLt9Xg8RiHHLklgIyrzksOm7nRU+kL4s1cFRy+pxMqmEw/hZifBijRq5Tkk&#10;1Dw7xjwf1jJVL+zVP29VZfg4yzfm/th08PTh9etE/RL9j/8Abe0b9mL4XfF34d6j8PdS8Wz/ABLm&#10;me21aw1+00iHTDL4cuNDQXFnc6beyXQZrj7X5iTQ7wWHJYbPztPBIUDIJyxOQw3Hb90KpZR8ruEU&#10;OQOOMA+f/Z/Wj5/9n9a+mynhPIsjzjiLPstwk6GZ8V18Fic8rPE4qtDFV8uwzweDnChXrVaOF9lh&#10;n7NxwsKMZ6ykm27/AA/EHH/FPFHDfBnCedY+nisj4AwWZ5fwthYYLA4aeAwucY2GY5hTqYnDYeli&#10;sc6+Lgqqlj62JlS0hScIpI+5v2F/2u9L/ZC8YeOPE+r+Cb7xtF4u8N2GgQ2ena1baK9nJa6tHfNc&#10;STXdhfJKjoDHsURkHrvDYX62+Jv/AAUu+AHj7wL8QfDVj+yJoeja/wCMvCXivQ7PxLK/gme+0rWP&#10;EOi32n2+umRPBsVzJcWV3epfLILuKeSRSUfrj8Y/n/2f1o+f/Z/Wvkc+8HOAuJOJqnF+aZbjp59W&#10;+oe2xeGz3PMDTqrLYU4YNVMLgcxw+FlGnClCMouly1LNzUpSk5fonCn0k/Fvgvgel4dZDneU0+Eq&#10;Ec3jh8ux/CvDGbVaDzypWq5lKjj8zynF46nOvUr1JRnDERlSulSlBRjy+gfCjxrF8N/ip8NviJcW&#10;M2p2vgP4geDvGc2mR3CWkmoReFvEunay1klzKGW2muUsGt0nlSSOAusiROqsK+i/23/2p9N/a3+K&#10;fhr4h6Z4PvfBMGheAtN8GvpWoarBrc881j4g8Ua2bxbi3sNPVEkTxAlstu0UhAtfPEjC4r40+f8A&#10;2f1o+f8A2f1r67E8J5FjOJcs4uxGEnPPsnwGOyzAYv61iowpYLMpQli6UsLGqsLVlU5ElUqUZTh9&#10;hxsrfneC4/4oy7gjPfDvCY+FPhHiPN8sz3NsteDwc6mIzPJ4zhl+Ihjp0JY2gqNOcozpUK9OjXbU&#10;60JyjG36GfsUftu6P+yf4U+Lfh3U/AOp+MZfiSujm3vbDXrTR00j+ydK13T5GnhuNPvTdLIdViZV&#10;ie3aIW8gcyeYpj/PUhc7duDuwG3D5VBQDc23Y0pTEQl8rAIyV5Apvz/7P60fP/s/rRlfCmR5PnfE&#10;nEWAwkqWb8W1Mtq57iZYjEVI4uplGEeCy+UKFWrOjhXQw7cL4WnRlUbdSpKVX3x554gcU8R8McF8&#10;HZxj6eK4f8PqOd0OFcGsHg6E8vpcRZjTzbNo1MXQoU8VjlicdShVSx1bEKjBKjQ9nRSgv0N/bC/b&#10;b0f9p74Z/CDwDpvgDU/CNx8MMG41O+1621e31dhoNhojrDa22nWJtlJs2lAle4yJgFKGNvM8y/Ym&#10;/ae079k34tat8StV8I6h41tdT8B6v4OGk6fq1vpE6yanrXh3VlvvtlzZ3sbpHFoUtuLXYpYTlwT5&#10;WR8f/P8A7P60fP8A7P615GG8NuD8Jwdi+AaOW1Y8K4+OOjisu+v451Kn9o4ypjsbbHSxDxsPbYit&#10;VkuSupUVNQoyhThCEfosZ41eIuP8Sst8W8TnVGfHmUyymeAzeOVZTTo0ZZHl9HK8sbyyngoZbU+r&#10;4KhSpSVTCSjWlF1qqlWlKo/WPiv8TJvH/wAa/iB8XdEt7vw7ceLPiNr/AI/0u2F+lzfaJPq/iCfW&#10;bKKO9hitoZruzeWLy7qKKJnKMowY96/sL4b/AOCt3wn1/RvCGs/G79nRPFPxY8CRCXQvFWk2vhLU&#10;LWz11ordLzXNAu/EVt/bXgKbU54Ypbi306XUpIGggH2mYLAifhF8/wDs/rR8/wDs/rXBxX4TcEcZ&#10;5fkuX55luIqQ4ew88Jk+IwmY4/A43CYSthYYPE4N43CYiji8RhcXh6NGGJpYivVlV5JSdTnlGUPU&#10;8P8A6QXih4Z5rxPm/CudYSlV4yxlLMuJMHmWTZVm+V5jmeGx1fMsHmX9nZhhK+Gw2NwGNxNavgq+&#10;FjRlQlPlTdNKC+k/2q/2k/FP7VPxavfiX4i0620G0h0608PeF/DNrcyahB4b8M6fLeXFpp8moeVA&#10;1/eTX19fanfX6pAlzd3kxt7e2tEtrWD2j4sftm6P8R/2O/hV+y9beA9S0rU/h1f+GL+bxdNr1ndW&#10;OqjQNN8R2DLDpqWMFzaPPJrMcyXD37+V9m2chxXwJ8/+z+tHz/7P6160vD7hN4XhHAwyv2OC4Fxm&#10;Gx/C+Gw+KxdGGXYnCYaeEoTm6deLxqVGpP2kca6/tqspVq3tKspSfgR8XvEBY/xDzSpn08TmXirl&#10;2MyvjrGYvB4DE1c5wWYY2hj8VSj7XCyjl3NicNR9jLLY4SWFo04YfCulQhGmv2O+CP8AwVSs/hd+&#10;zn4d+B3iX4Ya14p1bw54R1rwbb+KbbxVZaday6VcDU4tAR9KuNHupEOi6Pd2Gksi3rmX+zt+4bwB&#10;+OROSdvUEhyTnncWHACruVWVGcIu8rux6J8/+z+tHz/7P60cL8AcK8GY7iHMeHcteAxfFWYLNc8n&#10;9axdenicd7TGVnVo0MRWq0cFD2mOxDhQwcKNKEZ8ii4xhynHni9x94mZVwbk3GmdLN8DwDk6yLhe&#10;H9n5dg62Cy76vl+GlSxGJwOEw+IzGcqWWYKLr5jVxWIbo88qsqk6k5/af/BPnP8Aw1P4Pzj/AJEn&#10;429M/wDRE/iDX5+fsR/8nlfso/8AZx3wX/8AVheHq/QP/gnzn/hqfwfnH/Ik/G3pn/oifxBr8/f2&#10;I+f2yf2Ux/1cb8Fsdev/AAsXw1jB6Dvu5B8syYBG6vxzxPX/ABlfGbvbl8M+H3rt/v8A4ibvptvq&#10;f0r4ES/4wDw0Vm7eOPF+yu/+RT4NPbTtq72Su3oj3v417v8Ahc3xcxj/AJKb4765/wChp1WvM/n/&#10;ANn9a/Rz4pp/wTwPxP8AiN/wkV/+2gmv/wDCd+Lv7bXRdH+B02jDWP8AhIdR/tT+ypdR1mK/fTvt&#10;/wBoFkb1BdfZhEZgCRXB+X/wTW/6CP7cX/gi+AP/AMva/S8l42jDJ8pg+FONpcmWYCPNDh2tOEuX&#10;C0VzwlGs4yhL4oST96Li2k20vw3iPwuq1eIc+qf6++GFP2mc5nU9nV4zwkakOfG1pcs4qhLlnHmt&#10;JXbTVt9D4f8An/2f1o+f/Z/WvuDy/wDgmt/0Ef24v/BF8Af/AJe0eX/wTW/6CP7cX/gi+AP/AMva&#10;9P8A14j/ANEnxx/4jmI/+W+v9PTxf+IV1f8Ao4HhZ/4muE8v+ofz/rS/w/kgZOOOp2hsJghmKNgP&#10;glflZlQ5y2SFr0aL4ufEm3+Gs3wgg8Za1b/DWfXD4kuPB9tOkem3etZtHM9032dJ5oTLZWl0LC4u&#10;ZrGK6tLW8gt3lgMkf015f/BNb/oI/txf+CL4A/8Ay9o8v/gmt/0Ef24v/BF8Af8A5e1y4nivA4z2&#10;KxfBXF+K+rYmhjMN9Y4VnX+rYvDc31fE0FVlONPEUHUqSo1opVabk3CceZnfgfD7Nct+tf2f4neH&#10;GC+vYSrl+MeD4/p4Z4vL8Ty/WcBifY0oqvg8SrKvhqqnRqpWnCXunyLb+MvGFl4W1DwTZ+KPENn4&#10;O1bU7fVdW8JW+tX8Ph3VNWtofItdRv8ARhdJpt9qFtAgtra9ubSe4jt44rUXDi2RY+aIIJwCDubd&#10;uXHIwOCCMnjkbEVeNuQTj7f8v/gmt/0Ef24v/BF8Af8A5e0eX/wTW/6CP7cX/gi+AP8A8va0pcY4&#10;ag6ro8HcZ0pV6rr13S4YrU3XrShThKtWcZp1arjTjF1JtycadKLdqcOXCt4bY7ExoQxHiR4Z144a&#10;hHDYaNbjrD1Y4fDqbqxoYdToSVGhGpVq1I0adoqdWclrOXP8i+GfGXi/wZPqN14S8T+IPC1zq2k3&#10;+h6nc+HNYv8ARp9T0bU4Wt7/AEa9msp4DcaffRuBcWlx5ltMsY8xchc/T/8AwT/J/wCGyvgAc5z4&#10;46gYGP7I1UDA5/hA3MrFGbJXncTt+X/wTW/6CP7cX/gi+AP/AMva+lv2O0/YTH7TPweb4Y3v7Wsn&#10;jseKv+KZTx3pXwZtvCR1I6VqW3+2pPD+sT6wLb7OLjmyheQNgY5FfKcdcWYepwZxvycJcXYetjuF&#10;c7oVsXU4cq0ItLKcbSoyxeI9pG9DDqrUlzVOb2UHNx/lP0Dwq8PsbQ8S/C11vELw8xmFyvxA4TxW&#10;Gy/DcaUsZUTlxJlVfEUsuwMaPK8VjZUaUeSkoOvVjSVSTtGUf5pdbGdY1cH/AKCd/j6/apqxypGf&#10;b/6/P6Vs63/yGtYPHOqahgAcgfapcbix83k5xvVVC42Z+bGM/wB4/h/IV+fR+Cnv8FPy2jH+mfs9&#10;R/vKnlUmrrVO02rp9U7XT6qzGYwSfXrUFWKKlxu930W1+y3v5/g+wKdla34/8A++KKKK/qw/z8Cv&#10;t39lf/ki/wC3B/2QLR//AFZfhSviKv0G/Yg8EeKviR4F/bC8D+CNGm8QeK/EXwO0iy0XRraS3hn1&#10;C5T4ieGrp4Y5bqe2gQ+RbysTJcRDAxnJ4+D8SsRQwnCWIxeLrUsNhcNnfCGIxOIrTjSo0KFHi/Iq&#10;latVqVHGEKdOnGU5ynKMYxTbaWp+s+COExWYeImBwGBw2IxmNxvDfiFhMHg8JQq4nFYrFYjw74qo&#10;4fDYbD0Yzq169erOFKlSpxlOc5xjFNs/P7nPGPup1z/cFL8/+z+tfag/4J3/ALaR4HwE8THBztGr&#10;+Eyy7gCNxPiLHsAGYjBzjgUf8O7f20/+iBeKP/Br4R/+aKtl4k+Hdlfj3gu9le3FORNdNr4+Le/a&#10;z0tdNM5X4J+M19PCPxOa0/5oLirsun9kvXfS/wDwPiv5/wDZ/Wj5/wDZ/WvtT/h3b+2n/wBEC8Uf&#10;+DXwj/8ANFR/w7t/bT/6IF4o/wDBr4R/+aKn/wARJ8Ov+i94M/8AEpyHy/6mHn+XcX/EE/Gf/o0f&#10;id/4gXFX/wA6fX+np8V/P/s/rR8/+z+tfan/AA7t/bT/AOiBeKP/AAa+Ef8A5oqP+Hdv7af/AEQL&#10;xR/4NfCP/wA0VH/ESfDr/oveDP8AxKch8v8AqYef5dw/4gn4z/8ARo/E7/xAuKv/AJ0+v9PT4r+f&#10;/Z/Wj5/9n9a+1P8Ah3b+2n/0QLxR/wCDXwj/APNFR/w7t/bT/wCiBeKP/Br4R/8Amio/4iT4df8A&#10;Re8Gf+JTkPl/1MPP8u4f8QT8Z/8Ao0fid/4gXFX/AM6fX+np8V/P/s/rR8/+z+tfan/Du39tP/og&#10;Xij/AMGvhH/5oqP+Hdv7af8A0QLxR/4NfCP/AM0VH/ESfDr/AKL3gz/xKch8v+ph5/l3D/iCfjP/&#10;ANGj8Tv/ABAuKv8A50+v9PT4r+f/AGf1o+f/AGf1r7U/4d2/tp/9EC8Uf+DXwj/80VH/AA7t/bT/&#10;AOiBeKP/AAa+Ef8A5oqP+Ik+HX/Re8Gf+JTkPl/1MPP8u4f8QT8Z/wDo0fid/wCIFxV/86fX+np8&#10;V/P/ALP60fP/ALP619qf8O7f20/+iBeKP/Br4R/+aKj/AId2/tp/9EC8Uf8Ag18I/wDzRUf8RJ8O&#10;v+i94M/8SnIfL/qYef5dw/4gn4z/APRo/E7/AMQLir/50+v9PT4r+f8A2f1o+f8A2f1r7U/4d2/t&#10;p/8ARAvFH/g18I//ADRUf8O7f20/+iBeKP8Awa+Ef/mio/4iT4df9F7wZ/4lOQ+X/Uw8/wAu4f8A&#10;EE/Gf/o0fid/4gXFX/zp9f6enxX8/wDs/rR8/wDs/rX2p/w7t/bT/wCiBeKP/Br4R/8Amio/4d2/&#10;tp/9EC8Uf+DXwj/80VH/ABEnw6/6L3gz/wASnIfL/qYef5dw/wCIJ+M//Ro/E7/xAuKv/nT6/wBP&#10;T4r+f/Z/Wj5/9n9a+1P+Hdv7af8A0QLxR/4NfCP/AM0VH/Du39tP/ogXij/wa+Ef/mio/wCIk+HX&#10;/Re8Gf8AiU5D5f8AUw8/y7h/xBPxn/6NH4nf+IFxV/8AOn1/p6fFfz/7P60fP/s/rX2p/wAO7f20&#10;/wDogXij/wAGvhH/AOaKj/h3b+2n/wBEC8Uf+DXwj/8ANFR/xEnw6/6L3gz/AMSnIfL/AKmHn+Xc&#10;P+IJ+M//AEaPxO/8QLir/wCdPr/T0+K/n/2f1o+f/Z/WvtT/AId2/tp/9EC8Uf8Ag18I/wDzRUf8&#10;O7f20/8AogXij/wa+Ef/AJoqP+Ik+HX/AEXvBn/iU5D5f9TDz/LuH/EE/Gf/AKNH4nf+IFxV/wDO&#10;n1/p6fFfz/7P60fP/s/rX2p/w7t/bT/6IF4o/wDBr4R/+aKj/h3b+2n/ANEC8Uf+DXwj/wDNFR/x&#10;Enw6/wCi94M/8SnIfL/qYef5dw/4gn4z/wDRo/E7/wAQLir/AOdPr/T0+K/n/wBn9aPn/wBn9a+1&#10;P+Hdv7af/RAvFH/g18I//NFR/wAO7f20/wDogXij/wAGvhH/AOaKj/iJPh1/0XvBn/iU5D5f9TDz&#10;/LuH/EE/Gf8A6NH4nf8AiBcVf/On1/p6fFfz/wCz+tHz/wCz+tfan/Du39tP/ogXij/wa+Ef/mio&#10;/wCHdv7af/RAvFH/AINfCP8A80VH/ESfDr/oveDP/EpyHy/6mHn+XcP+IJ+M/wD0aPxO/wDEC4q/&#10;+dPr/T0+K/n/ANn9aPn/ANn9a+1P+Hdv7af/AEQLxR/4NfCP/wA0VH/Du39tP/ogXij/AMGvhH/5&#10;oqP+Ik+HX/Re8Gf+JTkPl/1MPP8ALuH/ABBPxn/6NH4nf+IFxV/86fX+np8V/P8A7P60fP8A7P61&#10;9qf8O7f20/8AogXij/wa+Ef/AJoqP+Hdv7af/RAvFH/g18I//NFR/wARJ8Ov+i94M/8AEpyHy/6m&#10;Hn+XcP8AiCfjP/0aPxO/8QLir/50+v8AT0+K/n/2f1o+f/Z/WvtT/h3b+2n/ANEC8Uf+DXwj/wDN&#10;FR/w7t/bT/6IF4o/8GvhH/5oqP8AiJPh1/0XvBn/AIlOQ+X/AFMPP8u4f8QT8Z/+jR+J3/iBcVf/&#10;ADp9f6enxX8/+z+tHz/7P619qf8ADu39tP8A6IF4o/8ABr4R/wDmio/4d2/tp/8ARAvFH/g18I//&#10;ADRUf8RJ8Ov+i94M/wDEpyHy/wCph5/l3D/iCfjP/wBGj8Tv/EC4q/8AnT6/09Piv5/9n9aPn/2f&#10;1r7U/wCHdv7af/RAvFH/AINfCP8A80VH/Du39tP/AKIF4o/8GvhH/wCaKj/iJPh1/wBF7wZ/4lOQ&#10;+X/Uw8/y7h/xBPxn/wCjR+J3/iBcVf8Azp9f6enxX8/+z+tHz/7P619qf8O7f20/+iBeKP8Awa+E&#10;f/mio/4d2/tp/wDRAvFH/g18I/8AzRUf8RJ8Ov8AoveDP/EpyHy/6mHn+XcP+IJ+M/8A0aPxO/8A&#10;EC4q/wDnT6/09Piv5/8AZ/Wj5/8AZ/WvtT/h3b+2n/0QLxR/4NfCP/zRUf8ADu39tP8A6IF4o/8A&#10;Br4R/wDmio/4iT4df9F7wZ/4lOQ+X/Uw8/y7h/xBPxn/AOjR+J3/AIgXFX/zp9f6enxX8/8As/rR&#10;8/8As/rX2p/w7t/bT/6IF4o/8GvhH/5oqP8Ah3b+2n/0QLxR/wCDXwj/APNFR/xEnw6/6L3gz/xK&#10;ch8v+ph5/l3D/iCfjP8A9Gj8Tv8AxAuKv/nT6/09Piv5/wDZ/Wj5/wDZ/WvtT/h3b+2n/wBEC8Uf&#10;+DXwj/8ANFR/w7t/bT/6IF4o/wDBr4R/+aKj/iJPh1/0XvBn/iU5D5f9TDz/AC7h/wAQT8Z/+jR+&#10;J3/iBcVf/On1/p6fFfz/AOz+tHz/AOz+tfan/Du39tP/AKIF4o/8GvhH/wCaKj/h3b+2n/0QLxR/&#10;4NfCP/zRUf8AESfDr/oveDP/ABKch8v+ph5/l3D/AIgn4z/9Gj8Tv/EC4q/+dPr/AE9Piv5/9n9a&#10;Pn/2f1r7U/4d2/tp/wDRAvFH/g18I/8AzRUf8O7f20/+iBeKP/Br4R/+aKj/AIiT4df9F7wZ/wCJ&#10;TkPl/wBTDz/LuH/EE/Gf/o0fid/4gXFX/wA6fX+np8V/P/s/rR8/+z+tfan/AA7t/bT/AOiBeKP/&#10;AAa+Ef8A5oqP+Hdv7af/AEQLxR/4NfCP/wA0VH/ESfDr/oveDP8AxKch8v8AqYef5dw/4gn4z/8A&#10;Ro/E7/xAuKv/AJ0+v9PT4r+f/Z/Wj5/9n9a+1P8Ah3b+2n/0QLxR/wCDXwj/APNFR/w7t/bT/wCi&#10;BeKP/Br4R/8Amio/4iT4df8ARe8Gf+JTkPl/1MPP8u4f8QT8Z/8Ao0fid/4gXFX/AM6fX+np8V/P&#10;/s/rR8/+z+tfan/Du39tP/ogXij/AMGvhH/5oqP+Hdv7af8A0QLxR/4NfCP/AM0VH/ESfDr/AKL3&#10;gz/xKch8v+ph5/l3D/iCfjP/ANGj8Tv/ABAuKv8A50+v9PT4r+f/AGf1o+f/AGf1r7U/4d2/tp/9&#10;EC8Uf+DXwj/80VH/AA7t/bT/AOiBeKP/AAa+Ef8A5oqP+Ik+HX/Re8Gf+JTkPl/1MPP8u4f8QT8Z&#10;/wDo0fid/wCIFxV/86fX+np8V/P/ALP60fP/ALP619qf8O7f20/+iBeKP/Br4R/+aKj/AId2/tp/&#10;9EC8Uf8Ag18I/wDzRUf8RJ8Ov+i94M/8SnIfL/qYef5dw/4gn4z/APRo/E7/AMQLir/50+v9PT4r&#10;+f8A2f1o+f8A2f1r7U/4d2/tp/8ARAvFH/g18I//ADRUf8O7f20/+iBeKP8Awa+Ef/mio/4iT4df&#10;9F7wZ/4lOQ+X/Uw8/wAu4f8AEE/Gf/o0fid/4gXFX/zp9f6enxX8/wDs/rR8/wDs/rX2p/w7t/bT&#10;/wCiBeKP/Br4R/8Amio/4d2/tp/9EC8Uf+DXwj/80VH/ABEnw6/6L3gz/wASnIfL/qYef5dw/wCI&#10;J+M//Ro/E7/xAuKv/nT6/wBPT4r+f/Z/Wj5/9n9a+1P+Hdv7af8A0QLxR/4NfCP/AM0VH/Du39tP&#10;/ogXij/wa+Ef/mio/wCIk+HX/Re8Gf8AiU5D5f8AUw8/y7h/xBPxn/6NH4nf+IFxV/8AOn1/p6N/&#10;4J9Z/wCGpvCGcf8AIkfG3pn/AKIl8Qa+Af2Jf+Tyf2UP+zjPgv8A+rC8N1+zP7IP7Gf7Tnwn+O2h&#10;+PPiL8I9c8LeD9F8G/FyPV9bvtQ8PTW1p/avwl8baNYK0Wn6zeXLNdanqFnaLst3x55JKj5h+NH7&#10;E27/AIbG/ZRO3P8AxkX8Fi2V2Zz8QvDYLcIiAs+6ZSgVvlPmbsLX4ZxvneTZ/wAQ8cYzIs3yzOcH&#10;T8OuH6FXF5XmGEzDDQr0cX4gVZ4d18HWr0lXVPEUqkqUpxnGnOE2uWV1/VnhXwzxLwjwd4XZbxVw&#10;7n3DOZV/GjizG0cv4gyjHZLjKuEnl/g/Rp4qnhszo4WvPC1a1DEUY4iNN03VoVYJtwlb9Y/BKW9l&#10;B+2/4jh8U/CDwFrumftEeANM03xr8Yfh3bfEXSLGx1rWP2gZNU0TTdOk+F3xZubO71mXStMu5p4f&#10;DlvBJHoiLdapalIFkrjwr4X+Jv7MyeGDpPgy/wDi94j8a/tC/FHwZ4/8JeGNP8Py+ML34U3PhHUf&#10;EPgzSILDQ/D1zH4X8R+BfEXi3xJ4V8Nf2Fpr6dqvhnR9NsNDsbm5FpD3d3+zt+214Q8Y/Hmy8O/s&#10;z6b478E/E/4ozeKri18daJ4f8SabeSeHPEHjabwvq1hbzeJrCWB3sPGWsFxKspmS7i4j8r5+Ji/Z&#10;y/4KD2Gp/D/VdC+AWoeHH+GHj3xF8QvA9poFt4Zs9P0bWPE2qaFf6hZxWsniC6STRMeGtPtdO0+R&#10;1hg08zwuzicEawzPh6tipZlheOuCcHiXjshzrAYmtxbw5QlfKeBMLlmHyvGRpVKObSw0uIqFOePw&#10;OIxNXBVMBOvPDxpYipiIS5amR8X4XL4ZJj/CjxQzLDRyzivhrNsDQ8PONMVBPiPxWxOdY7Osuliv&#10;acPxxtLguvWWU5tgsBQzCOZ0sHSxFavg6MXH2D4m6fpHgXwv8S77wj4m/Z5+D90P2s/i14fS7+Jv&#10;wd0zxnDqmh6T8Lvgzf6d4c8MJb/Bb4svo9po9/qOpX4iePw/ZNJqklwDcyyyxw5WiaF4dk+E3gOw&#10;uk+Cmr6Nc/sS+PfiBrfwkf4baDH8aPE/iezh+KIsviNofxHuvANv/ZMXh2bT9J1i9ktfihNra6T4&#10;U1uKy8F3ss0SXlC/+Gn/AAUH1tPEcHi39lLwl4ztvE/xE1/4n3dt4o8KeGdSg07xZ4m0fw9oesz6&#10;JGviuFNNsLjTfCmkwC1iV44JoHmU8kHiLH9nn/goXZa74T1+2+AuofavBXwt8Q/B3SYGtfDjae/g&#10;jxJp/jLTNUsL62HiWNruaW38da61vdRXEU8aHTniDfZXz42Ep5NDKKOFxPH3AdPM8JWljp45cXcK&#10;TWNq4bKsww+CorGxorNoOliMRSpQxtXETx2Xyn9YyXFYWFNqX0ePrcTS4jxOYYTwl8WquRY3D08s&#10;pZavDrjuhUyvAYrP8oxua4l5bKrPh2rLE4LB1KlTKcPgll2eOlHB8SYTMVNSp7/j621TR7n4x/D/&#10;AMHaB8AZvA3wj+C3w11zSPB3iLwp4fsviHpt9B4G+GvjXUfipoWu2vgq+1vxHq767q15HrC+IvFZ&#10;0vW7PxBLp13pk9ikcSeP/tNw/Cvw14B03xH8PtF8P2+oftWarpXxoi02z0mBG+FHg7SLS40u+8Be&#10;H2ktRHpVrefF+8+INjLbaCVgm0LwF4SsmDLPcWkPsupfBz/goVqXhnWNEuv2ZNHOua94AsPhZrnx&#10;IGg+G/8AhYms+BNKtdJ06w0bUNXHik6ZdSLo+iaVpr6wujrrNxZ6fDa3eo3JihePyDxR+xt+3R4y&#10;0jwDoesfAfxAdP8Ahx4Uk8G+GxbP4ctpYtHu/FHiTxeyX0/9vS+beDWPFWq/vpNvlW720cnl+TGZ&#10;Po+HMbwxgcVk1fMePeCaEMvxdD+1KOF4zyWVPPfY5LgVVzPHU4YpfWMZieKMowGZ4erOVHMKlKpi&#10;6eMq1vrFSnW+L40yrjnMcu4lwmU+Efiji6ua5finkdbHeGXE0KnCrxPE2PdDJMqlVwKeCwGH4Fz3&#10;OMgxGEoRxOVwxEcvlk8aP1WjiaHZ3XiW2uvgel/8IfDHwm1vTPh98Ifh7P8AED4Y+K/h14V0/wCL&#10;Pwz+IOgan4XuNQ+PNrqes+GrvUfin4U8R6wySat5mtahosXhjxdHoXi3wna6LDbzv31h/bXxW8ef&#10;sp6BP4F8Fa74avPgLH+0R8TfD/g34LfDHS9a8bX/AMOvGPxc1KXSo5/CHgez8SOnixPB/hfwOfD+&#10;hTW+naldXttGulNfXMk82RrPwd/4KH614O1Dwvc/s3WFvqet+BdB+GPiP4jWOgeGYfiR4k8A+Gl0&#10;e20rwzq/iBfEb2rwxWHh7RLG71Oz0i31rUdP0mztrzUJ7WMKMD/hn3/golF4ebw9b/A/XNPhHwo0&#10;z4MpqenxeHbbWbfwHpPj6f4k/wBmWuoQ+IhJDLqHiKU/b54hE2oadHFpskMSGJpPPdThqphaqp8X&#10;eGmDx7zbMZ4TH1uL8jx2NoYfNcljgq2ZTxtKph/rWJwGOqzx+Xy9ngcwrwweBq5nJ5tDEY2p7cKX&#10;G1DHYd1fDzxux+VRyHJIY3KcH4dcTZZlmOxeQ8SPOKWTxy2tRx8MvwWbZTRoZRmlHnzHKcBUzPNq&#10;OS4SGSSw2W0fQLb4aR+HPjd8SvHGp+FfBHwl/wCFgfsbj4x6Np/xL+GQn8HfC7xzPrPgHw/42Sbw&#10;Ff8AgrxXLZW2k+LtO8VRaXpsXgzWLmDSNa09YtN8mVZ42+BdN0zTv+Cgn7IMlhYeEPtWreDPh3re&#10;veLfh9oWkeF/AvxJ13VfD3iW7ufHnhXw5o2n6Hb6Pp2oWkljpFzb3PhrwtqE+saHql9d+HdMN0kN&#10;cPYfAT/goxaeBV+H5+CGvajoq+GvHng2K91T+wL3Wo/DnxE1Xwtr3iTSl1eTxEzeS+qeDrC40/7T&#10;HKNOnvdYjQj+0nz65+zX+zb+2NbftL/sy+Lfip8Hdb0Pwl8HrLT/AAbDrp/sCJLLwlpDeK77T31b&#10;7Jrdw95qEN74juLZrqK0G+3FtAQTECPKzLF5Rgsk4lxmM4/4HzCtS4L4n4eoYfA8VZRWxGMwNHh/&#10;E4DJq0IvEVMyrYisqOGVfLamJr4f61iKmL9lUx9JV5+1keW8SZlxRwPl2A8IfFTKaFbxO4D4xxuO&#10;zfgbiCjg8vzKvxjluacTQqShhqeSYbBUJYjGywuc4TLcBi1l+EpYFzoZZiKmCpfzAa5/yGtY/wCw&#10;pqH/AKVzVlEA9RW1roxrGs986pf4I3dPtchxllQk7ixPyjlup7Y1euo/u4PXSEFZqz0jGN2ujdr2&#10;6bHkVPdrVNny1Ki0d9pSW6uvXs9BjABTgen86iqxVept5v8Aq3+X4sqLur26n3xRRRX9Un8ABRRR&#10;QAUUUUAFFFFABRRRQAUUUUAFIc9sfjmlooGnZ3InzxnHfpn2plTnPbH45qN88Zx36Z9qDZO6uMpD&#10;ntj8c0tFT/4F/XL/AF/4EMb8/wDs/rTHzxnHfpn2qQ57Y/HNRvnjOO/TPtWct+vTffZb+ZtD4V8/&#10;zYykOe2PxzS0VJRE+eM479M+1Mqc57Y/HNNbO05x26Z9axn8T+X5I0hLaNu/6sipDntj8c0tIc9s&#10;fjmpN4vZa79/Tpby/MjfPGcd+mfamU988Zx36Z9qZSaurGq2W/z3+fmNH3m/D+VQ1Oc9sfjmmtna&#10;c47dM+tYtWdjaHwr5/myKmc7mxjt1z6U+kOe2PxzU/fv/l/l+LNIfEvn+TI3zxnHfpn2qMgHqKkf&#10;PGcd+mfamVnJddem69Fv31/Bm6dmmROAMYHr/SmVOc9sfjmmtnac47dM+tZT+F/L80axd0tH/wAN&#10;5/11ITntj8c1G+eM479M+1S0VidEPhXz/Nlemv8AdP4fzFOoqZ/C/l+aNIfEvn+TK9FSSdvx/pUR&#10;APUVidMXstd/1T2+XfuyIfdb8P502psY+6B75zTHzxnHfpn2qWr6e92vv/L/AF/4EbRdmnb+rEEn&#10;b8f6VHViq9YyW69Ono9jZO6uIc9sfjmo3zxnHfpn2qWo9nv9P8/lz+lYNWdjopuyT9fzZHVerFM5&#10;3NjHbrn0qWrqxvF3S0f/AA3n/XUiqF/vH8P5CrL54zjv0z7UysZKzt2t/mdEPhXz/NleoWXb+NTU&#10;VjJbvXp09Fv8/wAGbQfS27/T/gFemc7mxjt1z6U+isp/C/l+aOqOyWv9Wf6/gyJ88Zx36Z9qjOe2&#10;PxzU7/dP4fzFQ1ibwfS23+f/AASJ88Zx36Z9qjOe2PxzUjAljgen8qaQR1FZzjvK/bS3ojeEto27&#10;/qyF88Zx36Z9qZUknb8f6VHWX37/AOX+X4s6oPRaPr+f/B/MgwSCfSmYIOVxz1zn/P1qyc9sfjmo&#10;3zxnHfpn2rKW/Xpvvst/M2hLaNu/6sgYMRk449M1FjBJ9etWar1jOO8r9tLeiOiEto27/qyOTt+P&#10;9KjqxUGCQT6Vk1dWOiD2WvXr+lvL8yFgSxwPT+VMZOm4fT/INTFQc+/8+ef1qIgjg1i1Z2OmMr2V&#10;v6S9CFwBjA9f6UyrFV6zls9/0+z/AF95vCW0bd/1ZGV3M3tj+VR1YqvWLV1Y6Iy1S1+/yXS3l+LI&#10;X+8fw/kKbVio2/j/AOA1i1Z2OiD6W3f6f8Ag53NjHbrn0pr54zjv0z7VLUcnb8f6VlOO8r9tLeiO&#10;iEto27/qyOq9WKa/3T+H8xWb+e629f6v5HRB7LXr1/S3l+ZDVerFMxksPp/KsZb9em++y38zohLa&#10;Nu/6siqvVkgjg0xl3Y5xj2rGcd5X7aW9EdEJbRt3/VkNNf7p/D+YqRl245zn2ptZNXVjog9lr16/&#10;pby/Mr0U4fdb8P502sWrOxup2Vrfj/wD7wooor+pz+BAooooAKKKKACiiigAooooAKKKKACiiigB&#10;Dntj8c1G+eM479M+1S01gCDnsDig0hLaNu/6shoozRQaCHPbH45pPn/2f1p1FS43Vrv8+3+X4sad&#10;ncifPGcd+mfamVYqOTt+P9Kyas7Gyd1cjqOTt+P9KkoqWrqxSdncr0VJJ2/H+lR1i1Z2Nk7q4hz2&#10;x+OajfPGcd+mfapaKRvDZb9fz/4H4sr0znc2MduufSp5O34/0qIgHqKmfwv5fmi07O5G+eM479M+&#10;1MqcADoKZJ2/H+lYmyd1chH3m/D+VQ1YqOTt+P8ASk1e+r1/4H+X4s1hLaNu/wCrI6ZzubGO3XPp&#10;T6Kxas7HRB7LXr1/S3l+ZE+eM479M+1RkA9RUsnb8f6VHWU47yv20t6I1Ts7jGACnA9P51FVio5O&#10;34/0rM2TurkdV6sU1/un8P5is5x3lftpb0RrCW0bd/1ZDUbfx/8AAakorM6obLfr+f8AwPxZXooo&#10;rOUd3ft+i3NoS2jbv+rK9NZd2OcY9qmb+P8A4DUdYz+F/L80ap2dyFl245zn2ptTD7zfh/Kmydvx&#10;/pWJ0U3dp+v6kL/dP4fzFQEA9RVmq9ZzjvK/bS3ojoTs7kTgDGB6/wBKZViq9Zm8Xezt1/JjWXdj&#10;nGPao2XbjnOfapqhf7x/D+QrOUd3ft+i3OiMtb9v8k/1GHPbH45qN88Zx36Z9qkIB6igADoK55x3&#10;lftpb0RvF6J/1o+5WZd2OcY9qjZduOc59qtSdvx/pUdZnQndXK9Rldqt74/nViTt+P8ASomGQfbJ&#10;/SsZ/E/l+SOim7JP1/NkFRldzN7Y/lUlIQD1FQ1e+r1/4H+X4s6YS2f9dtyCmv8AdP4fzFTsAFOB&#10;6fzqFhkH2yf0rCcd437a29Gbp3VyCmsu78KkH3W/D+dNrBqzsdFN2Sfr+bKxAPUdPrQAB0FPH3W/&#10;D+dNqJ/C/l+aOmEtn/Xbcr0hz2x+Oae/3j+H8hTaxN07q5GwYjJxx6ZqHBByuOeuc/5+tTN/H/wG&#10;o6zlHd37fotzog9E/wCtNCJ88Zx36Z9qZUjfx/8AAajrnnHeV+2lvRHTCWz/AK7bleirFRydvx/p&#10;WZundXKdFSSdvx/pUdYz+J/L8kb03ZLyf/B/UY4Jxgev9KiZOm4fT/INTjqfcA/zqCoavfV6/wDA&#10;/wAvxZ0xd0mROAMYHr/SmVYqvWE47xv21t6M3h8K+f5sa/3T+H8xUNWKa/3T+H8xWDVnY3pzs0rd&#10;+vq+xXH3m/D+VQ1YopHVF3SZ/9lQSwECLQAUAAYACAAAACEAihU/mAwBAAAVAgAAEwAAAAAAAAAA&#10;AAAAAAAAAAAAW0NvbnRlbnRfVHlwZXNdLnhtbFBLAQItABQABgAIAAAAIQA4/SH/1gAAAJQBAAAL&#10;AAAAAAAAAAAAAAAAAD0BAABfcmVscy8ucmVsc1BLAQItABQABgAIAAAAIQB9xE3FBAYAAGkRAAAO&#10;AAAAAAAAAAAAAAAAADwCAABkcnMvZTJvRG9jLnhtbFBLAQItABQABgAIAAAAIQAZlLvJwwAAAKcB&#10;AAAZAAAAAAAAAAAAAAAAAGwIAABkcnMvX3JlbHMvZTJvRG9jLnhtbC5yZWxzUEsBAi0AFAAGAAgA&#10;AAAhANxnbGPdAAAABgEAAA8AAAAAAAAAAAAAAAAAZgkAAGRycy9kb3ducmV2LnhtbFBLAQItAAoA&#10;AAAAAAAAIQCm1NnEtHYAALR2AAAVAAAAAAAAAAAAAAAAAHAKAABkcnMvbWVkaWEvaW1hZ2UxLmpw&#10;ZWdQSwECLQAKAAAAAAAAACEA4VKlMFp1AgBadQIAFQAAAAAAAAAAAAAAAABXgQAAZHJzL21lZGlh&#10;L2ltYWdlMi5qcGVnUEsFBgAAAAAHAAcAwAEAAOT2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7" type="#_x0000_t75" style="position:absolute;left:20744;top:-1023;width:47628;height:119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LzEHAAAAA2wAAAA8AAABkcnMvZG93bnJldi54bWxET0uLwjAQvgv+hzCCN03rQbRrFFcQfOzF&#10;Vu9DM9uWbSa1ibb+e7OwsLf5+J6z2vSmFk9qXWVZQTyNQBDnVldcKLhm+8kChPPIGmvLpOBFDjbr&#10;4WCFibYdX+iZ+kKEEHYJKii9bxIpXV6SQTe1DXHgvm1r0AfYFlK32IVwU8tZFM2lwYpDQ4kN7UrK&#10;f9KHUXBOm8/jI+rufPs63ONTtltuMVVqPOq3HyA89f5f/Oc+6DA/ht9fwgFy/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0vMQcAAAADbAAAADwAAAAAAAAAAAAAAAACfAgAA&#10;ZHJzL2Rvd25yZXYueG1sUEsFBgAAAAAEAAQA9wAAAIwDAAAAAA==&#10;">
                <v:imagedata r:id="rId3" o:title="ENERGYSTAR_green-wide" croptop="467f" cropbottom="7347f" cropleft="19156f" cropright="746f"/>
                <v:path arrowok="t"/>
              </v:shape>
              <v:shape id="Picture 145" o:spid="_x0000_s1028" type="#_x0000_t75" style="position:absolute;top:-1023;width:23951;height:119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vDWPCAAAA3AAAAA8AAABkcnMvZG93bnJldi54bWxET01rAjEQvRf8D2GE3mrW0hZZjSJCl1Lx&#10;UBXE27AZN4ubyZrEdf33TaHgbR7vc2aL3jaiIx9qxwrGowwEcel0zZWC/e7zZQIiRGSNjWNScKcA&#10;i/ngaYa5djf+oW4bK5FCOOSowMTY5lKG0pDFMHItceJOzluMCfpKao+3FG4b+ZplH9JizanBYEsr&#10;Q+V5e7UKDuuuqL/RbY6bS1lcCzNeSt8o9Tzsl1MQkfr4EP+7v3Sa//YOf8+kC+T8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7w1jwgAAANwAAAAPAAAAAAAAAAAAAAAAAJ8C&#10;AABkcnMvZG93bnJldi54bWxQSwUGAAAAAAQABAD3AAAAjgMAAAAA&#10;">
                <v:imagedata r:id="rId4" o:title="BattleOfTheBuildings"/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23883;top:-1296;width:28524;height:1255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kz8MA&#10;AADcAAAADwAAAGRycy9kb3ducmV2LnhtbESP3YrCMBSE7wXfIRzBG1kTd0GlGkUEQWS98OcBzjbH&#10;pticlCZb69tvFgQvh5n5hlmuO1eJlppQetYwGSsQxLk3JRcarpfdxxxEiMgGK8+k4UkB1qt+b4mZ&#10;8Q8+UXuOhUgQDhlqsDHWmZQht+QwjH1NnLybbxzGJJtCmgYfCe4q+anUVDosOS1YrGlrKb+ff52G&#10;ka3V8fu2/9mZaW7vh4Az1x60Hg66zQJEpC6+w6/23mj4UjP4P5OO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Pkz8MAAADcAAAADwAAAAAAAAAAAAAAAACYAgAAZHJzL2Rv&#10;d25yZXYueG1sUEsFBgAAAAAEAAQA9QAAAIgDAAAAAA==&#10;" filled="f" stroked="f">
                <v:textbox>
                  <w:txbxContent>
                    <w:p w:rsidR="00F03D26" w:rsidRPr="00557E8D" w:rsidRDefault="00F03D26" w:rsidP="00F03D26">
                      <w:pPr>
                        <w:pStyle w:val="MediumShading1-Accent11"/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Communication Materials for EPA’s</w:t>
                      </w:r>
                    </w:p>
                    <w:p w:rsidR="00F03D26" w:rsidRPr="00557E8D" w:rsidRDefault="00F03D26" w:rsidP="00F03D26">
                      <w:pPr>
                        <w:pStyle w:val="MediumShading1-Accent11"/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</w:pP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>2015 ENERGY STAR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  <w:vertAlign w:val="superscript"/>
                        </w:rPr>
                        <w:t>®</w:t>
                      </w:r>
                      <w:r w:rsidRPr="00557E8D">
                        <w:rPr>
                          <w:rFonts w:ascii="Arial Narrow" w:hAnsi="Arial Narrow" w:cs="Arial"/>
                          <w:color w:val="FFFFFF"/>
                          <w:sz w:val="28"/>
                          <w:szCs w:val="36"/>
                        </w:rPr>
                        <w:t xml:space="preserve"> National Building Competition: </w:t>
                      </w:r>
                      <w:r w:rsidRPr="00557E8D">
                        <w:rPr>
                          <w:rFonts w:ascii="Arial Narrow" w:hAnsi="Arial Narrow" w:cs="Arial"/>
                          <w:i/>
                          <w:color w:val="FFFFFF"/>
                          <w:sz w:val="28"/>
                          <w:szCs w:val="36"/>
                        </w:rPr>
                        <w:t>Battle of the Buildings</w:t>
                      </w:r>
                    </w:p>
                  </w:txbxContent>
                </v:textbox>
              </v:shape>
              <v:rect id="Rectangle 13" o:spid="_x0000_s1030" style="position:absolute;left:68;top:-1296;width:68375;height:135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vj8MA&#10;AADbAAAADwAAAGRycy9kb3ducmV2LnhtbERPTWvCQBC9C/6HZQQvoptWEE1dRYSkLdRCopfehuyY&#10;BLOzIbvG9N93C4Xe5vE+Z7sfTCN66lxtWcHTIgJBXFhdc6ngck7maxDOI2tsLJOCb3Kw341HW4y1&#10;fXBGfe5LEULYxaig8r6NpXRFRQbdwrbEgbvazqAPsCul7vARwk0jn6NoJQ3WHBoqbOlYUXHL70ZB&#10;uqRV6vFz/c7J6dVmX6d09rFRajoZDi8gPA3+X/znftNh/hJ+fwkH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Tvj8MAAADbAAAADwAAAAAAAAAAAAAAAACYAgAAZHJzL2Rv&#10;d25yZXYueG1sUEsFBgAAAAAEAAQA9QAAAIgDAAAAAA==&#10;" filled="f" strokecolor="white [3212]" strokeweight="1.5pt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BC9E78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A65F3"/>
    <w:multiLevelType w:val="hybridMultilevel"/>
    <w:tmpl w:val="BB842AF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B29CB"/>
    <w:multiLevelType w:val="hybridMultilevel"/>
    <w:tmpl w:val="1DF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704FE"/>
    <w:multiLevelType w:val="hybridMultilevel"/>
    <w:tmpl w:val="FD1CD522"/>
    <w:lvl w:ilvl="0" w:tplc="04090015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0BCA"/>
    <w:multiLevelType w:val="hybridMultilevel"/>
    <w:tmpl w:val="E33869CA"/>
    <w:lvl w:ilvl="0" w:tplc="23223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C6888"/>
    <w:multiLevelType w:val="hybridMultilevel"/>
    <w:tmpl w:val="ED4AB4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6A152C3"/>
    <w:multiLevelType w:val="hybridMultilevel"/>
    <w:tmpl w:val="73EA6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E165DE"/>
    <w:multiLevelType w:val="hybridMultilevel"/>
    <w:tmpl w:val="DD64E54E"/>
    <w:lvl w:ilvl="0" w:tplc="741830D2">
      <w:start w:val="1"/>
      <w:numFmt w:val="bullet"/>
      <w:lvlText w:val=""/>
      <w:lvlJc w:val="left"/>
      <w:pPr>
        <w:ind w:left="720" w:hanging="360"/>
      </w:pPr>
      <w:rPr>
        <w:rFonts w:ascii="Symbol" w:hAnsi="Symbol" w:cs="Garamond" w:hint="default"/>
        <w:b w:val="0"/>
        <w:color w:val="A6A6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60B2C"/>
    <w:multiLevelType w:val="hybridMultilevel"/>
    <w:tmpl w:val="914C9B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3727A0E"/>
    <w:multiLevelType w:val="hybridMultilevel"/>
    <w:tmpl w:val="9C748FA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DB95755"/>
    <w:multiLevelType w:val="hybridMultilevel"/>
    <w:tmpl w:val="23AA8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A4602"/>
    <w:multiLevelType w:val="hybridMultilevel"/>
    <w:tmpl w:val="1AE04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07C26"/>
    <w:multiLevelType w:val="hybridMultilevel"/>
    <w:tmpl w:val="FE827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ED4521"/>
    <w:multiLevelType w:val="hybridMultilevel"/>
    <w:tmpl w:val="9EA8F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6588E"/>
    <w:multiLevelType w:val="hybridMultilevel"/>
    <w:tmpl w:val="BABAFDE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E443DF2"/>
    <w:multiLevelType w:val="hybridMultilevel"/>
    <w:tmpl w:val="3C8C1E40"/>
    <w:lvl w:ilvl="0" w:tplc="F33A93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300A1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BC4B216">
      <w:start w:val="1"/>
      <w:numFmt w:val="bullet"/>
      <w:lvlText w:val="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color w:val="008BBC"/>
      </w:rPr>
    </w:lvl>
    <w:lvl w:ilvl="3" w:tplc="3BD0E3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80D2E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FC675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AAE43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C8E0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DCAF7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0A56D1"/>
    <w:multiLevelType w:val="hybridMultilevel"/>
    <w:tmpl w:val="7A241C08"/>
    <w:lvl w:ilvl="0" w:tplc="E19C9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20596"/>
    <w:multiLevelType w:val="hybridMultilevel"/>
    <w:tmpl w:val="A7F88552"/>
    <w:lvl w:ilvl="0" w:tplc="0F50F0D4">
      <w:numFmt w:val="bullet"/>
      <w:lvlText w:val="·"/>
      <w:lvlJc w:val="left"/>
      <w:pPr>
        <w:ind w:left="870" w:hanging="51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C53C86"/>
    <w:multiLevelType w:val="hybridMultilevel"/>
    <w:tmpl w:val="5D3C4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7676B"/>
    <w:multiLevelType w:val="hybridMultilevel"/>
    <w:tmpl w:val="62640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9027F"/>
    <w:multiLevelType w:val="hybridMultilevel"/>
    <w:tmpl w:val="BD945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659B2BD2"/>
    <w:multiLevelType w:val="hybridMultilevel"/>
    <w:tmpl w:val="928EF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11E6323"/>
    <w:multiLevelType w:val="hybridMultilevel"/>
    <w:tmpl w:val="F93E425E"/>
    <w:lvl w:ilvl="0" w:tplc="65FA873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9623E"/>
    <w:multiLevelType w:val="hybridMultilevel"/>
    <w:tmpl w:val="5306A2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EBB2C1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17"/>
  </w:num>
  <w:num w:numId="5">
    <w:abstractNumId w:val="19"/>
  </w:num>
  <w:num w:numId="6">
    <w:abstractNumId w:val="2"/>
  </w:num>
  <w:num w:numId="7">
    <w:abstractNumId w:val="15"/>
  </w:num>
  <w:num w:numId="8">
    <w:abstractNumId w:val="10"/>
  </w:num>
  <w:num w:numId="9">
    <w:abstractNumId w:val="13"/>
  </w:num>
  <w:num w:numId="10">
    <w:abstractNumId w:val="22"/>
  </w:num>
  <w:num w:numId="11">
    <w:abstractNumId w:val="12"/>
  </w:num>
  <w:num w:numId="12">
    <w:abstractNumId w:val="21"/>
  </w:num>
  <w:num w:numId="13">
    <w:abstractNumId w:val="4"/>
  </w:num>
  <w:num w:numId="14">
    <w:abstractNumId w:val="18"/>
  </w:num>
  <w:num w:numId="15">
    <w:abstractNumId w:val="0"/>
  </w:num>
  <w:num w:numId="16">
    <w:abstractNumId w:val="11"/>
  </w:num>
  <w:num w:numId="17">
    <w:abstractNumId w:val="1"/>
  </w:num>
  <w:num w:numId="18">
    <w:abstractNumId w:val="23"/>
  </w:num>
  <w:num w:numId="19">
    <w:abstractNumId w:val="9"/>
  </w:num>
  <w:num w:numId="20">
    <w:abstractNumId w:val="14"/>
  </w:num>
  <w:num w:numId="21">
    <w:abstractNumId w:val="3"/>
  </w:num>
  <w:num w:numId="22">
    <w:abstractNumId w:val="16"/>
  </w:num>
  <w:num w:numId="23">
    <w:abstractNumId w:val="8"/>
  </w:num>
  <w:num w:numId="24">
    <w:abstractNumId w:val="20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640"/>
    <w:rsid w:val="0000151B"/>
    <w:rsid w:val="00040F0D"/>
    <w:rsid w:val="00042568"/>
    <w:rsid w:val="00043CD8"/>
    <w:rsid w:val="00046B7B"/>
    <w:rsid w:val="0005506C"/>
    <w:rsid w:val="00063F2D"/>
    <w:rsid w:val="0006584B"/>
    <w:rsid w:val="000840D6"/>
    <w:rsid w:val="00093875"/>
    <w:rsid w:val="00095C4A"/>
    <w:rsid w:val="000B2332"/>
    <w:rsid w:val="000C40CB"/>
    <w:rsid w:val="000C52AC"/>
    <w:rsid w:val="000D1030"/>
    <w:rsid w:val="000D7A8D"/>
    <w:rsid w:val="00100305"/>
    <w:rsid w:val="00112013"/>
    <w:rsid w:val="001151AC"/>
    <w:rsid w:val="001158EC"/>
    <w:rsid w:val="001210CE"/>
    <w:rsid w:val="0012159A"/>
    <w:rsid w:val="00131524"/>
    <w:rsid w:val="001329BC"/>
    <w:rsid w:val="00132E8D"/>
    <w:rsid w:val="001531B0"/>
    <w:rsid w:val="00156E5E"/>
    <w:rsid w:val="00173D0E"/>
    <w:rsid w:val="00174C7D"/>
    <w:rsid w:val="0018397A"/>
    <w:rsid w:val="001A2714"/>
    <w:rsid w:val="001A4630"/>
    <w:rsid w:val="001C052A"/>
    <w:rsid w:val="001D5697"/>
    <w:rsid w:val="001D5ED0"/>
    <w:rsid w:val="001F01F4"/>
    <w:rsid w:val="001F3E08"/>
    <w:rsid w:val="002231CA"/>
    <w:rsid w:val="002365FA"/>
    <w:rsid w:val="00253E41"/>
    <w:rsid w:val="00257434"/>
    <w:rsid w:val="00260411"/>
    <w:rsid w:val="002607A3"/>
    <w:rsid w:val="00265CAF"/>
    <w:rsid w:val="00275CFF"/>
    <w:rsid w:val="00297B66"/>
    <w:rsid w:val="002B667A"/>
    <w:rsid w:val="002C0F85"/>
    <w:rsid w:val="002D18BB"/>
    <w:rsid w:val="002E019D"/>
    <w:rsid w:val="00303C70"/>
    <w:rsid w:val="00327D4D"/>
    <w:rsid w:val="00332F7B"/>
    <w:rsid w:val="00377578"/>
    <w:rsid w:val="00391670"/>
    <w:rsid w:val="003A35B8"/>
    <w:rsid w:val="003D13AD"/>
    <w:rsid w:val="003F0DA5"/>
    <w:rsid w:val="003F1F37"/>
    <w:rsid w:val="003F2434"/>
    <w:rsid w:val="003F55A2"/>
    <w:rsid w:val="00416963"/>
    <w:rsid w:val="00421C1A"/>
    <w:rsid w:val="00432EBE"/>
    <w:rsid w:val="00460018"/>
    <w:rsid w:val="0047629E"/>
    <w:rsid w:val="00481256"/>
    <w:rsid w:val="004A13BE"/>
    <w:rsid w:val="004B6AF1"/>
    <w:rsid w:val="004F2037"/>
    <w:rsid w:val="005124BD"/>
    <w:rsid w:val="005159B4"/>
    <w:rsid w:val="00524164"/>
    <w:rsid w:val="00527285"/>
    <w:rsid w:val="00537A37"/>
    <w:rsid w:val="00551F40"/>
    <w:rsid w:val="0056518B"/>
    <w:rsid w:val="0057425C"/>
    <w:rsid w:val="0057668A"/>
    <w:rsid w:val="005825C8"/>
    <w:rsid w:val="00585406"/>
    <w:rsid w:val="00586EF5"/>
    <w:rsid w:val="00592726"/>
    <w:rsid w:val="00597C8E"/>
    <w:rsid w:val="005A2D9F"/>
    <w:rsid w:val="005A410E"/>
    <w:rsid w:val="005A627D"/>
    <w:rsid w:val="005C6373"/>
    <w:rsid w:val="005E4C77"/>
    <w:rsid w:val="005F2C10"/>
    <w:rsid w:val="0061424A"/>
    <w:rsid w:val="00627A4E"/>
    <w:rsid w:val="00630B0A"/>
    <w:rsid w:val="00634946"/>
    <w:rsid w:val="006520B3"/>
    <w:rsid w:val="00652352"/>
    <w:rsid w:val="00656562"/>
    <w:rsid w:val="00660D6D"/>
    <w:rsid w:val="00664A89"/>
    <w:rsid w:val="006806EC"/>
    <w:rsid w:val="00683F06"/>
    <w:rsid w:val="006A4166"/>
    <w:rsid w:val="006A5264"/>
    <w:rsid w:val="006D17B9"/>
    <w:rsid w:val="006D227C"/>
    <w:rsid w:val="006D46CC"/>
    <w:rsid w:val="006E030A"/>
    <w:rsid w:val="00701743"/>
    <w:rsid w:val="0071305F"/>
    <w:rsid w:val="00727425"/>
    <w:rsid w:val="0073582A"/>
    <w:rsid w:val="0074177A"/>
    <w:rsid w:val="00741F37"/>
    <w:rsid w:val="0074607A"/>
    <w:rsid w:val="0077503F"/>
    <w:rsid w:val="00787E05"/>
    <w:rsid w:val="007A2E5D"/>
    <w:rsid w:val="007A4A38"/>
    <w:rsid w:val="007B1408"/>
    <w:rsid w:val="007B6609"/>
    <w:rsid w:val="007B6F6B"/>
    <w:rsid w:val="007C2374"/>
    <w:rsid w:val="007C5C7B"/>
    <w:rsid w:val="007C69A6"/>
    <w:rsid w:val="007E34EE"/>
    <w:rsid w:val="007E4446"/>
    <w:rsid w:val="007E5C38"/>
    <w:rsid w:val="00804D36"/>
    <w:rsid w:val="0081267F"/>
    <w:rsid w:val="00820E2E"/>
    <w:rsid w:val="00822FF9"/>
    <w:rsid w:val="00842D92"/>
    <w:rsid w:val="00844A69"/>
    <w:rsid w:val="00844F7D"/>
    <w:rsid w:val="00846EAA"/>
    <w:rsid w:val="008828DF"/>
    <w:rsid w:val="008A2754"/>
    <w:rsid w:val="008B294C"/>
    <w:rsid w:val="008B5F75"/>
    <w:rsid w:val="008C4D0E"/>
    <w:rsid w:val="008C55E5"/>
    <w:rsid w:val="008C680B"/>
    <w:rsid w:val="008E7661"/>
    <w:rsid w:val="008F0224"/>
    <w:rsid w:val="00900FEA"/>
    <w:rsid w:val="00905EE7"/>
    <w:rsid w:val="00910806"/>
    <w:rsid w:val="009160D2"/>
    <w:rsid w:val="00932A00"/>
    <w:rsid w:val="0095021B"/>
    <w:rsid w:val="00950756"/>
    <w:rsid w:val="00962675"/>
    <w:rsid w:val="009714E2"/>
    <w:rsid w:val="00980463"/>
    <w:rsid w:val="00982164"/>
    <w:rsid w:val="00986796"/>
    <w:rsid w:val="009A1B50"/>
    <w:rsid w:val="009D07A3"/>
    <w:rsid w:val="009E61E2"/>
    <w:rsid w:val="009E7440"/>
    <w:rsid w:val="00A1341E"/>
    <w:rsid w:val="00A2772C"/>
    <w:rsid w:val="00A32640"/>
    <w:rsid w:val="00A35660"/>
    <w:rsid w:val="00A35C8F"/>
    <w:rsid w:val="00A43487"/>
    <w:rsid w:val="00A55B4A"/>
    <w:rsid w:val="00A60251"/>
    <w:rsid w:val="00A85558"/>
    <w:rsid w:val="00A958FE"/>
    <w:rsid w:val="00A95A83"/>
    <w:rsid w:val="00AA36F5"/>
    <w:rsid w:val="00AB75CB"/>
    <w:rsid w:val="00AC19AE"/>
    <w:rsid w:val="00AC5A29"/>
    <w:rsid w:val="00AE707A"/>
    <w:rsid w:val="00AF4DFB"/>
    <w:rsid w:val="00AF4F84"/>
    <w:rsid w:val="00AF5579"/>
    <w:rsid w:val="00B069D4"/>
    <w:rsid w:val="00B24395"/>
    <w:rsid w:val="00B5265A"/>
    <w:rsid w:val="00B62997"/>
    <w:rsid w:val="00B648AC"/>
    <w:rsid w:val="00B70288"/>
    <w:rsid w:val="00B85ACB"/>
    <w:rsid w:val="00B94A31"/>
    <w:rsid w:val="00BA2034"/>
    <w:rsid w:val="00BC315B"/>
    <w:rsid w:val="00BD1753"/>
    <w:rsid w:val="00BD4CE7"/>
    <w:rsid w:val="00BE155A"/>
    <w:rsid w:val="00BF0316"/>
    <w:rsid w:val="00C113C8"/>
    <w:rsid w:val="00C173B4"/>
    <w:rsid w:val="00C204E2"/>
    <w:rsid w:val="00C531E6"/>
    <w:rsid w:val="00C67AB4"/>
    <w:rsid w:val="00C80AE3"/>
    <w:rsid w:val="00CA41F5"/>
    <w:rsid w:val="00CA7EFB"/>
    <w:rsid w:val="00CB1250"/>
    <w:rsid w:val="00CC0106"/>
    <w:rsid w:val="00CC5D19"/>
    <w:rsid w:val="00CD4AAF"/>
    <w:rsid w:val="00CE6EA6"/>
    <w:rsid w:val="00CF0B01"/>
    <w:rsid w:val="00CF157C"/>
    <w:rsid w:val="00CF726A"/>
    <w:rsid w:val="00D02CFB"/>
    <w:rsid w:val="00D06CA5"/>
    <w:rsid w:val="00D15869"/>
    <w:rsid w:val="00D22FBF"/>
    <w:rsid w:val="00D279D9"/>
    <w:rsid w:val="00D61847"/>
    <w:rsid w:val="00D677F0"/>
    <w:rsid w:val="00D71C14"/>
    <w:rsid w:val="00D7483D"/>
    <w:rsid w:val="00D93A4A"/>
    <w:rsid w:val="00D93DEE"/>
    <w:rsid w:val="00D955BD"/>
    <w:rsid w:val="00DD08F0"/>
    <w:rsid w:val="00DD5B74"/>
    <w:rsid w:val="00DF3398"/>
    <w:rsid w:val="00DF714F"/>
    <w:rsid w:val="00E05B11"/>
    <w:rsid w:val="00E068F9"/>
    <w:rsid w:val="00E077FF"/>
    <w:rsid w:val="00E15396"/>
    <w:rsid w:val="00E20481"/>
    <w:rsid w:val="00E31199"/>
    <w:rsid w:val="00E32271"/>
    <w:rsid w:val="00E54E50"/>
    <w:rsid w:val="00E5725A"/>
    <w:rsid w:val="00E761F9"/>
    <w:rsid w:val="00E82549"/>
    <w:rsid w:val="00E839A9"/>
    <w:rsid w:val="00E8592F"/>
    <w:rsid w:val="00E946FC"/>
    <w:rsid w:val="00E94C19"/>
    <w:rsid w:val="00EA1557"/>
    <w:rsid w:val="00EA1BC5"/>
    <w:rsid w:val="00ED4A9C"/>
    <w:rsid w:val="00EE52C7"/>
    <w:rsid w:val="00EF01EF"/>
    <w:rsid w:val="00F03D26"/>
    <w:rsid w:val="00F1120D"/>
    <w:rsid w:val="00F15FDC"/>
    <w:rsid w:val="00F22C30"/>
    <w:rsid w:val="00F30EB2"/>
    <w:rsid w:val="00F352BF"/>
    <w:rsid w:val="00F40ED1"/>
    <w:rsid w:val="00F6178C"/>
    <w:rsid w:val="00F66040"/>
    <w:rsid w:val="00F85EB8"/>
    <w:rsid w:val="00F90965"/>
    <w:rsid w:val="00FC1494"/>
    <w:rsid w:val="00FF0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350A97-13FC-4BB4-8644-1B5870BBE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27C"/>
    <w:pPr>
      <w:spacing w:after="200" w:line="276" w:lineRule="auto"/>
    </w:pPr>
    <w:rPr>
      <w:rFonts w:ascii="Arial" w:hAnsi="Arial" w:cs="Arial"/>
      <w:color w:val="000000"/>
      <w:sz w:val="22"/>
      <w:szCs w:val="22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0D7A8D"/>
    <w:pPr>
      <w:pBdr>
        <w:bottom w:val="single" w:sz="4" w:space="1" w:color="95B3D7"/>
      </w:pBdr>
      <w:spacing w:before="240"/>
      <w:outlineLvl w:val="0"/>
    </w:pPr>
    <w:rPr>
      <w:rFonts w:ascii="Arial" w:hAnsi="Arial"/>
      <w:b/>
      <w:color w:val="auto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AB75CB"/>
    <w:pPr>
      <w:pBdr>
        <w:bottom w:val="single" w:sz="4" w:space="1" w:color="auto"/>
      </w:pBdr>
      <w:spacing w:before="120"/>
      <w:outlineLvl w:val="1"/>
    </w:pPr>
    <w:rPr>
      <w:rFonts w:ascii="Arial Narrow" w:hAnsi="Arial Narrow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1-Accent21">
    <w:name w:val="Medium Grid 1 - Accent 21"/>
    <w:basedOn w:val="Normal"/>
    <w:uiPriority w:val="34"/>
    <w:qFormat/>
    <w:rsid w:val="00A32640"/>
    <w:pPr>
      <w:spacing w:after="0" w:line="240" w:lineRule="auto"/>
      <w:ind w:left="720"/>
    </w:pPr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131524"/>
  </w:style>
  <w:style w:type="character" w:customStyle="1" w:styleId="st">
    <w:name w:val="st"/>
    <w:basedOn w:val="DefaultParagraphFont"/>
    <w:rsid w:val="00131524"/>
  </w:style>
  <w:style w:type="character" w:styleId="Strong">
    <w:name w:val="Strong"/>
    <w:uiPriority w:val="22"/>
    <w:qFormat/>
    <w:rsid w:val="00131524"/>
    <w:rPr>
      <w:b/>
      <w:bCs/>
    </w:rPr>
  </w:style>
  <w:style w:type="character" w:customStyle="1" w:styleId="Heading2Char">
    <w:name w:val="Heading 2 Char"/>
    <w:link w:val="Heading2"/>
    <w:uiPriority w:val="9"/>
    <w:rsid w:val="00AB75CB"/>
    <w:rPr>
      <w:rFonts w:ascii="Arial Narrow" w:hAnsi="Arial Narrow"/>
      <w:color w:val="1F497D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AB75C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TitleChar">
    <w:name w:val="Title Char"/>
    <w:link w:val="Title"/>
    <w:uiPriority w:val="10"/>
    <w:rsid w:val="00AB75CB"/>
    <w:rPr>
      <w:rFonts w:ascii="Cambria" w:eastAsia="Times New Roman" w:hAnsi="Cambria" w:cs="Times New Roman"/>
      <w:bCs/>
      <w:color w:val="17365D"/>
      <w:spacing w:val="5"/>
      <w:kern w:val="28"/>
      <w:sz w:val="30"/>
      <w:szCs w:val="52"/>
    </w:rPr>
  </w:style>
  <w:style w:type="character" w:customStyle="1" w:styleId="Heading1Char">
    <w:name w:val="Heading 1 Char"/>
    <w:link w:val="Heading1"/>
    <w:uiPriority w:val="9"/>
    <w:rsid w:val="000D7A8D"/>
    <w:rPr>
      <w:rFonts w:ascii="Arial" w:hAnsi="Arial" w:cs="Arial"/>
      <w:b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7A4A38"/>
    <w:pPr>
      <w:tabs>
        <w:tab w:val="right" w:leader="dot" w:pos="9350"/>
      </w:tabs>
      <w:spacing w:after="100"/>
      <w:jc w:val="right"/>
    </w:pPr>
    <w:rPr>
      <w:noProof/>
      <w:sz w:val="20"/>
    </w:rPr>
  </w:style>
  <w:style w:type="character" w:styleId="CommentReference">
    <w:name w:val="annotation reference"/>
    <w:uiPriority w:val="99"/>
    <w:semiHidden/>
    <w:unhideWhenUsed/>
    <w:rsid w:val="00A134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4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341E"/>
    <w:rPr>
      <w:rFonts w:ascii="Arial" w:hAnsi="Arial" w:cs="Arial"/>
      <w:color w:val="1F497D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4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341E"/>
    <w:rPr>
      <w:rFonts w:ascii="Arial" w:hAnsi="Arial" w:cs="Arial"/>
      <w:b/>
      <w:bCs/>
      <w:color w:val="1F497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1341E"/>
    <w:rPr>
      <w:rFonts w:ascii="Tahoma" w:hAnsi="Tahoma" w:cs="Tahoma"/>
      <w:color w:val="1F497D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56E5E"/>
    <w:rPr>
      <w:rFonts w:ascii="Arial" w:hAnsi="Arial" w:cs="Arial"/>
      <w:color w:val="1F497D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6E5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56E5E"/>
    <w:rPr>
      <w:rFonts w:ascii="Arial" w:hAnsi="Arial" w:cs="Arial"/>
      <w:color w:val="1F497D"/>
      <w:sz w:val="22"/>
      <w:szCs w:val="22"/>
    </w:rPr>
  </w:style>
  <w:style w:type="character" w:customStyle="1" w:styleId="apple-converted-space">
    <w:name w:val="apple-converted-space"/>
    <w:basedOn w:val="DefaultParagraphFont"/>
    <w:rsid w:val="00042568"/>
  </w:style>
  <w:style w:type="paragraph" w:customStyle="1" w:styleId="MediumList2-Accent21">
    <w:name w:val="Medium List 2 - Accent 21"/>
    <w:hidden/>
    <w:uiPriority w:val="99"/>
    <w:semiHidden/>
    <w:rsid w:val="008B294C"/>
    <w:rPr>
      <w:rFonts w:ascii="Arial" w:hAnsi="Arial" w:cs="Arial"/>
      <w:color w:val="1F497D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F66040"/>
    <w:pPr>
      <w:spacing w:line="240" w:lineRule="auto"/>
    </w:pPr>
    <w:rPr>
      <w:rFonts w:ascii="Calibri" w:hAnsi="Calibri" w:cs="Times New Roman"/>
      <w:b/>
      <w:bCs/>
      <w:color w:val="4F81BD"/>
      <w:sz w:val="18"/>
      <w:szCs w:val="18"/>
    </w:rPr>
  </w:style>
  <w:style w:type="character" w:customStyle="1" w:styleId="A2">
    <w:name w:val="A2"/>
    <w:uiPriority w:val="99"/>
    <w:rsid w:val="00E5725A"/>
    <w:rPr>
      <w:rFonts w:ascii="LTUnivers 320 CondLight" w:hAnsi="LTUnivers 320 CondLight" w:cs="LTUnivers 320 CondLight" w:hint="default"/>
      <w:color w:val="000000"/>
      <w:sz w:val="21"/>
      <w:szCs w:val="21"/>
    </w:rPr>
  </w:style>
  <w:style w:type="paragraph" w:customStyle="1" w:styleId="MediumShading1-Accent11">
    <w:name w:val="Medium Shading 1 - Accent 11"/>
    <w:uiPriority w:val="1"/>
    <w:qFormat/>
    <w:rsid w:val="00D22FBF"/>
    <w:rPr>
      <w:rFonts w:eastAsia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1424A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61424A"/>
    <w:rPr>
      <w:rFonts w:ascii="Lucida Grande" w:hAnsi="Lucida Grande" w:cs="Lucida Grande"/>
      <w:color w:val="000000"/>
      <w:sz w:val="24"/>
      <w:szCs w:val="24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EF01EF"/>
    <w:pPr>
      <w:keepNext/>
      <w:keepLines/>
      <w:pBdr>
        <w:bottom w:val="none" w:sz="0" w:space="0" w:color="auto"/>
      </w:pBdr>
      <w:spacing w:after="0" w:line="259" w:lineRule="auto"/>
      <w:outlineLvl w:val="9"/>
    </w:pPr>
    <w:rPr>
      <w:rFonts w:ascii="Calibri Light" w:eastAsia="Times New Roman" w:hAnsi="Calibri Light" w:cs="Times New Roman"/>
      <w:b w:val="0"/>
      <w:color w:val="2E74B5"/>
      <w:sz w:val="32"/>
      <w:szCs w:val="32"/>
    </w:rPr>
  </w:style>
  <w:style w:type="paragraph" w:styleId="Revision">
    <w:name w:val="Revision"/>
    <w:hidden/>
    <w:uiPriority w:val="99"/>
    <w:semiHidden/>
    <w:rsid w:val="00A43487"/>
    <w:rPr>
      <w:rFonts w:ascii="Arial" w:hAnsi="Arial" w:cs="Arial"/>
      <w:color w:val="000000"/>
      <w:sz w:val="22"/>
      <w:szCs w:val="22"/>
    </w:rPr>
  </w:style>
  <w:style w:type="paragraph" w:styleId="ListParagraph">
    <w:name w:val="List Paragraph"/>
    <w:basedOn w:val="Normal"/>
    <w:uiPriority w:val="34"/>
    <w:qFormat/>
    <w:rsid w:val="00A6025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energystar.gov/BattleOfTheBuildings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chnical Document" ma:contentTypeID="0x010100B80CB6684E0D2F408D230F308CBB847F030200E715B6E330FF214B95C030E04D08231E" ma:contentTypeVersion="55" ma:contentTypeDescription="" ma:contentTypeScope="" ma:versionID="9d679477a2d0dbaf3ffe30229195c2df">
  <xsd:schema xmlns:xsd="http://www.w3.org/2001/XMLSchema" xmlns:xs="http://www.w3.org/2001/XMLSchema" xmlns:p="http://schemas.microsoft.com/office/2006/metadata/properties" xmlns:ns2="dc75c247-7f53-4913-864a-4160aff1c458" targetNamespace="http://schemas.microsoft.com/office/2006/metadata/properties" ma:root="true" ma:fieldsID="39cfc656f6ab4fbc0a1bd2acb9ecf3d0" ns2:_="">
    <xsd:import namespace="dc75c247-7f53-4913-864a-4160aff1c458"/>
    <xsd:element name="properties">
      <xsd:complexType>
        <xsd:sequence>
          <xsd:element name="documentManagement">
            <xsd:complexType>
              <xsd:all>
                <xsd:element ref="ns2:PhaseName" minOccurs="0"/>
                <xsd:element ref="ns2:ProjectName" minOccurs="0"/>
                <xsd:element ref="ns2:ProjectOwner_PrincipalInvestigator" minOccurs="0"/>
                <xsd:element ref="ns2:Managers" minOccurs="0"/>
                <xsd:element ref="ns2:Project_x0020_Period_x0020_of_x0020_Performance_x0020_Start_x0020_Date" minOccurs="0"/>
                <xsd:element ref="ns2:Project_x0020_Period_x0020_of_x0020_Performance_x0020_End_x0020_Date" minOccurs="0"/>
                <xsd:element ref="ns2:ProjectTOWAName" minOccurs="0"/>
                <xsd:element ref="ns2:ContractName" minOccurs="0"/>
                <xsd:element ref="ns2:ContractNumber" minOccurs="0"/>
                <xsd:element ref="ns2:ContractCostPointNumber" minOccurs="0"/>
                <xsd:element ref="ns2:ProjectTask" minOccurs="0"/>
                <xsd:element ref="ns2:ProgramName" minOccurs="0"/>
                <xsd:element ref="ns2:WorkLead" minOccurs="0"/>
                <xsd:element ref="ns2:RetentionExemption" minOccurs="0"/>
                <xsd:element ref="ns2:a6be725d576043378de6f214f0e78ee4" minOccurs="0"/>
                <xsd:element ref="ns2:od8879f902fd47c7bc2aee162c9e5240" minOccurs="0"/>
                <xsd:element ref="ns2:j996553e0ae54d4984db0606efb6351c" minOccurs="0"/>
                <xsd:element ref="ns2:if0a8aeaad58489cbaf27eea2233913d" minOccurs="0"/>
                <xsd:element ref="ns2:f579045f93c34d4baadb74be2d3a98b1" minOccurs="0"/>
                <xsd:element ref="ns2:m5f81a6254e44a55996bb6356c849e0c" minOccurs="0"/>
                <xsd:element ref="ns2:TaxKeywordTaxHTField" minOccurs="0"/>
                <xsd:element ref="ns2:o862737f445746b494e2139aeb29e646" minOccurs="0"/>
                <xsd:element ref="ns2:g50616bc87614647a90e999144457760" minOccurs="0"/>
                <xsd:element ref="ns2:a6d0b0f5ac9d4fa8b2e660c59fbea416" minOccurs="0"/>
                <xsd:element ref="ns2:TaxCatchAll" minOccurs="0"/>
                <xsd:element ref="ns2:TaxCatchAllLabel" minOccurs="0"/>
                <xsd:element ref="ns2:b5df6f1f3e23409d9f5e1fce19348e5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5c247-7f53-4913-864a-4160aff1c458" elementFormDefault="qualified">
    <xsd:import namespace="http://schemas.microsoft.com/office/2006/documentManagement/types"/>
    <xsd:import namespace="http://schemas.microsoft.com/office/infopath/2007/PartnerControls"/>
    <xsd:element name="PhaseName" ma:index="1" nillable="true" ma:displayName="Phase Name" ma:default="TO303" ma:internalName="PhaseName">
      <xsd:simpleType>
        <xsd:restriction base="dms:Text">
          <xsd:maxLength value="255"/>
        </xsd:restriction>
      </xsd:simpleType>
    </xsd:element>
    <xsd:element name="ProjectName" ma:index="2" nillable="true" ma:displayName="Project Name" ma:default="Stakeholder Support" ma:internalName="ProjectName">
      <xsd:simpleType>
        <xsd:restriction base="dms:Text">
          <xsd:maxLength value="255"/>
        </xsd:restriction>
      </xsd:simpleType>
    </xsd:element>
    <xsd:element name="ProjectOwner_PrincipalInvestigator" ma:index="4" nillable="true" ma:displayName="Project Owner(s)/Principal Investigator(s)" ma:default="" ma:list="UserInfo" ma:SearchPeopleOnly="false" ma:SharePointGroup="0" ma:internalName="ProjectOwner_PrincipalInvestigat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nagers" ma:index="5" nillable="true" ma:displayName="Project Manager(s)" ma:default="" ma:description="Users or Groups that will be the Project Managers for this Project." ma:list="UserInfo" ma:SearchPeopleOnly="false" ma:SharePointGroup="0" ma:internalName="Managers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_x0020_Period_x0020_of_x0020_Performance_x0020_Start_x0020_Date" ma:index="6" nillable="true" ma:displayName="Project Period of Performance Start Date" ma:default="" ma:format="DateOnly" ma:internalName="Project_x0020_Period_x0020_of_x0020_Performance_x0020_Start_x0020_Date">
      <xsd:simpleType>
        <xsd:restriction base="dms:DateTime"/>
      </xsd:simpleType>
    </xsd:element>
    <xsd:element name="Project_x0020_Period_x0020_of_x0020_Performance_x0020_End_x0020_Date" ma:index="7" nillable="true" ma:displayName="Project Period of Performance End Date" ma:default="" ma:format="DateOnly" ma:internalName="Project_x0020_Period_x0020_of_x0020_Performance_x0020_End_x0020_Date">
      <xsd:simpleType>
        <xsd:restriction base="dms:DateTime"/>
      </xsd:simpleType>
    </xsd:element>
    <xsd:element name="ProjectTOWAName" ma:index="11" nillable="true" ma:displayName="Project Cost Point Name" ma:default="" ma:internalName="ProjectTOWAName">
      <xsd:simpleType>
        <xsd:restriction base="dms:Text">
          <xsd:maxLength value="255"/>
        </xsd:restriction>
      </xsd:simpleType>
    </xsd:element>
    <xsd:element name="ContractName" ma:index="12" nillable="true" ma:displayName="Contract Name" ma:default="ENERGY STAR C&amp;I BPA Contract" ma:internalName="ContractName">
      <xsd:simpleType>
        <xsd:restriction base="dms:Text">
          <xsd:maxLength value="255"/>
        </xsd:restriction>
      </xsd:simpleType>
    </xsd:element>
    <xsd:element name="ContractNumber" ma:index="13" nillable="true" ma:displayName="Contract Number" ma:default="EP-BPA-12-H-0013" ma:internalName="ContractNumber">
      <xsd:simpleType>
        <xsd:restriction base="dms:Text">
          <xsd:maxLength value="255"/>
        </xsd:restriction>
      </xsd:simpleType>
    </xsd:element>
    <xsd:element name="ContractCostPointNumber" ma:index="14" nillable="true" ma:displayName="Contract CostPoint Number" ma:default="4382" ma:internalName="ContractCostPointNumber">
      <xsd:simpleType>
        <xsd:restriction base="dms:Text">
          <xsd:maxLength value="255"/>
        </xsd:restriction>
      </xsd:simpleType>
    </xsd:element>
    <xsd:element name="ProjectTask" ma:index="18" nillable="true" ma:displayName="Project Task" ma:default="Not in Use" ma:format="Dropdown" ma:indexed="true" ma:internalName="ProjectTask">
      <xsd:simpleType>
        <xsd:restriction base="dms:Choice">
          <xsd:enumeration value="Not in Use"/>
          <xsd:enumeration value="Task 1"/>
          <xsd:enumeration value="Task 2"/>
          <xsd:enumeration value="Task 3"/>
          <xsd:enumeration value="Task 4"/>
          <xsd:enumeration value="Task 5"/>
          <xsd:enumeration value="Task 6"/>
          <xsd:enumeration value="Task 7"/>
          <xsd:enumeration value="Task 8"/>
          <xsd:enumeration value="Task 9"/>
          <xsd:enumeration value="Task 10"/>
        </xsd:restriction>
      </xsd:simpleType>
    </xsd:element>
    <xsd:element name="ProgramName" ma:index="20" nillable="true" ma:displayName="Program Name" ma:default="Not in Use" ma:format="Dropdown" ma:internalName="ProgramName">
      <xsd:simpleType>
        <xsd:restriction base="dms:Choice">
          <xsd:enumeration value="Not in Use"/>
          <xsd:enumeration value="Program 1"/>
          <xsd:enumeration value="Program 2"/>
        </xsd:restriction>
      </xsd:simpleType>
    </xsd:element>
    <xsd:element name="WorkLead" ma:index="21" nillable="true" ma:displayName="Work Lead" ma:list="UserInfo" ma:SearchPeopleOnly="false" ma:SharePointGroup="0" ma:internalName="WorkLea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Exemption" ma:index="22" nillable="true" ma:displayName="Retention Exemption" ma:default="false" ma:description="Does this item is exempt to retention policies?" ma:format="Dropdown" ma:internalName="RetentionExemption">
      <xsd:simpleType>
        <xsd:restriction base="dms:Choice">
          <xsd:enumeration value="true"/>
          <xsd:enumeration value="false"/>
        </xsd:restriction>
      </xsd:simpleType>
    </xsd:element>
    <xsd:element name="a6be725d576043378de6f214f0e78ee4" ma:index="27" nillable="true" ma:taxonomy="true" ma:internalName="a6be725d576043378de6f214f0e78ee4" ma:taxonomyFieldName="ProjectClients" ma:displayName="Project Client(s)" ma:default="" ma:fieldId="{a6be725d-5760-4337-8de6-f214f0e78ee4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d8879f902fd47c7bc2aee162c9e5240" ma:index="28" nillable="true" ma:taxonomy="true" ma:internalName="od8879f902fd47c7bc2aee162c9e5240" ma:taxonomyFieldName="Locations" ma:displayName="Location(s)" ma:default="" ma:fieldId="{8d8879f9-02fd-47c7-bc2a-ee162c9e5240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996553e0ae54d4984db0606efb6351c" ma:index="29" nillable="true" ma:taxonomy="true" ma:internalName="j996553e0ae54d4984db0606efb6351c" ma:taxonomyFieldName="ProjectServiceSectors" ma:displayName="Project Service Sector(s)" ma:default="" ma:fieldId="{3996553e-0ae5-4d49-84db-0606efb6351c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f0a8aeaad58489cbaf27eea2233913d" ma:index="32" nillable="true" ma:taxonomy="true" ma:internalName="if0a8aeaad58489cbaf27eea2233913d" ma:taxonomyFieldName="ProjectLocations" ma:displayName="Project Location(s)" ma:default="" ma:fieldId="{2f0a8aea-ad58-489c-baf2-7eea2233913d}" ma:taxonomyMulti="true" ma:sspId="3d0ec70f-4850-419e-ba88-1a2e9ef4e89e" ma:termSetId="854112e3-27c0-4f0c-944e-8c1118097f9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579045f93c34d4baadb74be2d3a98b1" ma:index="34" nillable="true" ma:taxonomy="true" ma:internalName="f579045f93c34d4baadb74be2d3a98b1" ma:taxonomyFieldName="ProjectSubjectAreas" ma:displayName="Project Subject Area(s)" ma:default="" ma:fieldId="{f579045f-93c3-4d4b-aadb-74be2d3a98b1}" ma:taxonomyMulti="true" ma:sspId="3d0ec70f-4850-419e-ba88-1a2e9ef4e89e" ma:termSetId="f080a943-eb78-43ab-9400-12a16134994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5f81a6254e44a55996bb6356c849e0c" ma:index="35" nillable="true" ma:taxonomy="true" ma:internalName="m5f81a6254e44a55996bb6356c849e0c" ma:taxonomyFieldName="WorkType" ma:displayName="Work Type" ma:indexed="true" ma:default="" ma:fieldId="{65f81a62-54e4-4a55-996b-b6356c849e0c}" ma:sspId="3d0ec70f-4850-419e-ba88-1a2e9ef4e89e" ma:termSetId="71bc965d-f6c0-4fc0-acc6-7dbe60bc631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38" nillable="true" ma:taxonomy="true" ma:internalName="TaxKeywordTaxHTField" ma:taxonomyFieldName="TaxKeyword" ma:displayName="Enterprise Keywords" ma:fieldId="{23f27201-bee3-471e-b2e7-b64fd8b7ca38}" ma:taxonomyMulti="true" ma:sspId="3d0ec70f-4850-419e-ba88-1a2e9ef4e89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o862737f445746b494e2139aeb29e646" ma:index="39" nillable="true" ma:taxonomy="true" ma:internalName="o862737f445746b494e2139aeb29e646" ma:taxonomyFieldName="ContractClients" ma:displayName="Contract Client(s)" ma:default="10;#EPA|0d869f6b-b22d-474c-8c84-e8773447a9d8" ma:fieldId="{8862737f-4457-46b4-94e2-139aeb29e646}" ma:taxonomyMulti="true" ma:sspId="3d0ec70f-4850-419e-ba88-1a2e9ef4e89e" ma:termSetId="44d4987f-3adc-455a-8868-f708304dd1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50616bc87614647a90e999144457760" ma:index="40" nillable="true" ma:taxonomy="true" ma:internalName="g50616bc87614647a90e999144457760" ma:taxonomyFieldName="AreaOfExpertise" ma:displayName="Area of Expertise" ma:default="" ma:fieldId="{050616bc-8761-4647-a90e-999144457760}" ma:sspId="3d0ec70f-4850-419e-ba88-1a2e9ef4e89e" ma:termSetId="feb27233-c7ec-44e4-a9ed-cbe7bef492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d0b0f5ac9d4fa8b2e660c59fbea416" ma:index="41" nillable="true" ma:taxonomy="true" ma:internalName="a6d0b0f5ac9d4fa8b2e660c59fbea416" ma:taxonomyFieldName="ContractDivisions" ma:displayName="Contract Division(s)" ma:default="8;#Built Environment Division|c276aa4d-036b-47aa-9195-3a22ad4cf99d" ma:fieldId="{a6d0b0f5-ac9d-4fa8-b2e6-60c59fbea416}" ma:taxonomyMulti="true" ma:sspId="3d0ec70f-4850-419e-ba88-1a2e9ef4e89e" ma:termSetId="6c598dca-fe5d-4256-b9f9-32eb57bf30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2" nillable="true" ma:displayName="Taxonomy Catch All Column" ma:hidden="true" ma:list="{bf1201a4-eb57-4eb4-96d2-aac1f040e422}" ma:internalName="TaxCatchAll" ma:showField="CatchAllData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3" nillable="true" ma:displayName="Taxonomy Catch All Column1" ma:hidden="true" ma:list="{bf1201a4-eb57-4eb4-96d2-aac1f040e422}" ma:internalName="TaxCatchAllLabel" ma:readOnly="true" ma:showField="CatchAllDataLabel" ma:web="780ebd9f-d0a9-4723-948c-10046769a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5df6f1f3e23409d9f5e1fce19348e51" ma:index="45" nillable="true" ma:taxonomy="true" ma:internalName="b5df6f1f3e23409d9f5e1fce19348e51" ma:taxonomyFieldName="ServiceSectors" ma:displayName="Service Sector(s)" ma:default="" ma:fieldId="{b5df6f1f-3e23-409d-9f5e-1fce19348e51}" ma:taxonomyMulti="true" ma:sspId="3d0ec70f-4850-419e-ba88-1a2e9ef4e89e" ma:termSetId="cf4f7acd-60cb-4231-b591-055b3c5379d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7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d0ec70f-4850-419e-ba88-1a2e9ef4e89e" ContentTypeId="0x010100B80CB6684E0D2F408D230F308CBB847F0302" PreviousValue="false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orkLead xmlns="dc75c247-7f53-4913-864a-4160aff1c458">
      <UserInfo>
        <DisplayName/>
        <AccountId xsi:nil="true"/>
        <AccountType/>
      </UserInfo>
    </WorkLead>
    <Managers xmlns="dc75c247-7f53-4913-864a-4160aff1c458">
      <UserInfo>
        <DisplayName/>
        <AccountId xsi:nil="true"/>
        <AccountType/>
      </UserInfo>
    </Managers>
    <Project_x0020_Period_x0020_of_x0020_Performance_x0020_Start_x0020_Date xmlns="dc75c247-7f53-4913-864a-4160aff1c458" xsi:nil="true"/>
    <RetentionExemption xmlns="dc75c247-7f53-4913-864a-4160aff1c458">false</RetentionExemption>
    <PhaseName xmlns="dc75c247-7f53-4913-864a-4160aff1c458">TO303</PhaseName>
    <ProjectTOWAName xmlns="dc75c247-7f53-4913-864a-4160aff1c458" xsi:nil="true"/>
    <ProjectTask xmlns="dc75c247-7f53-4913-864a-4160aff1c458">Not in Use</ProjectTask>
    <o862737f445746b494e2139aeb29e64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EPA</TermName>
          <TermId xmlns="http://schemas.microsoft.com/office/infopath/2007/PartnerControls">0d869f6b-b22d-474c-8c84-e8773447a9d8</TermId>
        </TermInfo>
      </Terms>
    </o862737f445746b494e2139aeb29e646>
    <g50616bc87614647a90e999144457760 xmlns="dc75c247-7f53-4913-864a-4160aff1c458">
      <Terms xmlns="http://schemas.microsoft.com/office/infopath/2007/PartnerControls"/>
    </g50616bc87614647a90e999144457760>
    <m5f81a6254e44a55996bb6356c849e0c xmlns="dc75c247-7f53-4913-864a-4160aff1c458">
      <Terms xmlns="http://schemas.microsoft.com/office/infopath/2007/PartnerControls"/>
    </m5f81a6254e44a55996bb6356c849e0c>
    <b5df6f1f3e23409d9f5e1fce19348e51 xmlns="dc75c247-7f53-4913-864a-4160aff1c458">
      <Terms xmlns="http://schemas.microsoft.com/office/infopath/2007/PartnerControls"/>
    </b5df6f1f3e23409d9f5e1fce19348e51>
    <TaxCatchAll xmlns="dc75c247-7f53-4913-864a-4160aff1c458">
      <Value>8</Value>
      <Value>10</Value>
    </TaxCatchAll>
    <Project_x0020_Period_x0020_of_x0020_Performance_x0020_End_x0020_Date xmlns="dc75c247-7f53-4913-864a-4160aff1c458" xsi:nil="true"/>
    <a6be725d576043378de6f214f0e78ee4 xmlns="dc75c247-7f53-4913-864a-4160aff1c458">
      <Terms xmlns="http://schemas.microsoft.com/office/infopath/2007/PartnerControls"/>
    </a6be725d576043378de6f214f0e78ee4>
    <od8879f902fd47c7bc2aee162c9e5240 xmlns="dc75c247-7f53-4913-864a-4160aff1c458">
      <Terms xmlns="http://schemas.microsoft.com/office/infopath/2007/PartnerControls"/>
    </od8879f902fd47c7bc2aee162c9e5240>
    <j996553e0ae54d4984db0606efb6351c xmlns="dc75c247-7f53-4913-864a-4160aff1c458">
      <Terms xmlns="http://schemas.microsoft.com/office/infopath/2007/PartnerControls"/>
    </j996553e0ae54d4984db0606efb6351c>
    <TaxKeywordTaxHTField xmlns="dc75c247-7f53-4913-864a-4160aff1c458">
      <Terms xmlns="http://schemas.microsoft.com/office/infopath/2007/PartnerControls"/>
    </TaxKeywordTaxHTField>
    <if0a8aeaad58489cbaf27eea2233913d xmlns="dc75c247-7f53-4913-864a-4160aff1c458">
      <Terms xmlns="http://schemas.microsoft.com/office/infopath/2007/PartnerControls"/>
    </if0a8aeaad58489cbaf27eea2233913d>
    <ContractName xmlns="dc75c247-7f53-4913-864a-4160aff1c458">ENERGY STAR C&amp;I BPA Contract</ContractName>
    <ContractNumber xmlns="dc75c247-7f53-4913-864a-4160aff1c458">EP-BPA-12-H-0013</ContractNumber>
    <a6d0b0f5ac9d4fa8b2e660c59fbea416 xmlns="dc75c247-7f53-4913-864a-4160aff1c458">
      <Terms xmlns="http://schemas.microsoft.com/office/infopath/2007/PartnerControls">
        <TermInfo xmlns="http://schemas.microsoft.com/office/infopath/2007/PartnerControls">
          <TermName xmlns="http://schemas.microsoft.com/office/infopath/2007/PartnerControls">Built Environment Division</TermName>
          <TermId xmlns="http://schemas.microsoft.com/office/infopath/2007/PartnerControls">c276aa4d-036b-47aa-9195-3a22ad4cf99d</TermId>
        </TermInfo>
      </Terms>
    </a6d0b0f5ac9d4fa8b2e660c59fbea416>
    <ProjectOwner_PrincipalInvestigator xmlns="dc75c247-7f53-4913-864a-4160aff1c458">
      <UserInfo>
        <DisplayName/>
        <AccountId xsi:nil="true"/>
        <AccountType/>
      </UserInfo>
    </ProjectOwner_PrincipalInvestigator>
    <ContractCostPointNumber xmlns="dc75c247-7f53-4913-864a-4160aff1c458">4382</ContractCostPointNumber>
    <ProgramName xmlns="dc75c247-7f53-4913-864a-4160aff1c458">Not in Use</ProgramName>
    <f579045f93c34d4baadb74be2d3a98b1 xmlns="dc75c247-7f53-4913-864a-4160aff1c458">
      <Terms xmlns="http://schemas.microsoft.com/office/infopath/2007/PartnerControls"/>
    </f579045f93c34d4baadb74be2d3a98b1>
    <ProjectName xmlns="dc75c247-7f53-4913-864a-4160aff1c458">Stakeholder Support</ProjectNam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27F74-3234-457C-9B2A-A226558A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5c247-7f53-4913-864a-4160aff1c4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46687A-9D52-4B3E-8957-AAC627E403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C2BC21-AA5A-4E94-A132-907787084FD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1839A9F-A31C-4BDA-ACED-EB57C241EA1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2FED54D-EB90-4E8E-AEE1-88E72A6B2749}">
  <ds:schemaRefs>
    <ds:schemaRef ds:uri="http://schemas.microsoft.com/office/2006/metadata/properties"/>
    <ds:schemaRef ds:uri="http://schemas.microsoft.com/office/infopath/2007/PartnerControls"/>
    <ds:schemaRef ds:uri="dc75c247-7f53-4913-864a-4160aff1c458"/>
  </ds:schemaRefs>
</ds:datastoreItem>
</file>

<file path=customXml/itemProps6.xml><?xml version="1.0" encoding="utf-8"?>
<ds:datastoreItem xmlns:ds="http://schemas.openxmlformats.org/officeDocument/2006/customXml" ds:itemID="{CE0292E4-2675-43C4-958C-CF907A43A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2574</CharactersWithSpaces>
  <SharedDoc>false</SharedDoc>
  <HLinks>
    <vt:vector size="6" baseType="variant">
      <vt:variant>
        <vt:i4>3932209</vt:i4>
      </vt:variant>
      <vt:variant>
        <vt:i4>0</vt:i4>
      </vt:variant>
      <vt:variant>
        <vt:i4>0</vt:i4>
      </vt:variant>
      <vt:variant>
        <vt:i4>5</vt:i4>
      </vt:variant>
      <vt:variant>
        <vt:lpwstr>http://www.energystar.gov/BattleOfTheBuildings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Ashley McArthur</dc:creator>
  <cp:keywords/>
  <dc:description/>
  <cp:lastModifiedBy>Ashley L McArthur</cp:lastModifiedBy>
  <cp:revision>3</cp:revision>
  <cp:lastPrinted>2015-06-24T15:22:00Z</cp:lastPrinted>
  <dcterms:created xsi:type="dcterms:W3CDTF">2015-07-17T15:05:00Z</dcterms:created>
  <dcterms:modified xsi:type="dcterms:W3CDTF">2015-07-17T15:06:00Z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0x010100B80CB6684E0D2F408D230F308CBB847F030200E715B6E330FF214B95C030E04D08231E</vt:lpwstr>
  </property>
  <property fmtid="{D5CDD505-2E9C-101B-9397-08002B2CF9AE}" pid="3" name="TaxKeyword">
    <vt:lpwstr/>
  </property>
  <property fmtid="{D5CDD505-2E9C-101B-9397-08002B2CF9AE}" pid="4" name="WorkType">
    <vt:lpwstr/>
  </property>
  <property fmtid="{D5CDD505-2E9C-101B-9397-08002B2CF9AE}" pid="5" name="Locations">
    <vt:lpwstr/>
  </property>
  <property fmtid="{D5CDD505-2E9C-101B-9397-08002B2CF9AE}" pid="6" name="ContractDivisions">
    <vt:lpwstr>8;#Built Environment Division|c276aa4d-036b-47aa-9195-3a22ad4cf99d</vt:lpwstr>
  </property>
  <property fmtid="{D5CDD505-2E9C-101B-9397-08002B2CF9AE}" pid="7" name="AreaOfExpertise">
    <vt:lpwstr/>
  </property>
  <property fmtid="{D5CDD505-2E9C-101B-9397-08002B2CF9AE}" pid="8" name="ProjectLocations">
    <vt:lpwstr/>
  </property>
  <property fmtid="{D5CDD505-2E9C-101B-9397-08002B2CF9AE}" pid="9" name="ProjectSubjectAreas">
    <vt:lpwstr/>
  </property>
  <property fmtid="{D5CDD505-2E9C-101B-9397-08002B2CF9AE}" pid="10" name="ServiceSectors">
    <vt:lpwstr/>
  </property>
  <property fmtid="{D5CDD505-2E9C-101B-9397-08002B2CF9AE}" pid="11" name="ContractClients">
    <vt:lpwstr>10;#EPA|0d869f6b-b22d-474c-8c84-e8773447a9d8</vt:lpwstr>
  </property>
  <property fmtid="{D5CDD505-2E9C-101B-9397-08002B2CF9AE}" pid="12" name="ProjectClients">
    <vt:lpwstr/>
  </property>
  <property fmtid="{D5CDD505-2E9C-101B-9397-08002B2CF9AE}" pid="13" name="ProjectServiceSectors">
    <vt:lpwstr/>
  </property>
</Properties>
</file>