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A8D" w:rsidRDefault="00250518" w:rsidP="00E946FC">
      <w:pPr>
        <w:pStyle w:val="Heading1"/>
        <w:spacing w:before="120"/>
      </w:pPr>
      <w:bookmarkStart w:id="0" w:name="_Toc296603452"/>
      <w:bookmarkStart w:id="1" w:name="_Toc422855192"/>
      <w:r w:rsidRPr="00AE707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591185</wp:posOffset>
                </wp:positionV>
                <wp:extent cx="2681605" cy="2157095"/>
                <wp:effectExtent l="19050" t="19050" r="23495" b="14605"/>
                <wp:wrapSquare wrapText="bothSides"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1605" cy="2157095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1743" w:rsidRPr="002365FA" w:rsidRDefault="00701743" w:rsidP="002365FA">
                            <w:pPr>
                              <w:spacing w:before="60" w:after="120" w:line="240" w:lineRule="auto"/>
                              <w:ind w:right="-14"/>
                              <w:jc w:val="center"/>
                              <w:rPr>
                                <w:rFonts w:eastAsia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sz w:val="24"/>
                                <w:szCs w:val="24"/>
                              </w:rPr>
                              <w:t>Share y</w:t>
                            </w:r>
                            <w:r w:rsidRPr="002365FA">
                              <w:rPr>
                                <w:rFonts w:eastAsia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our </w:t>
                            </w:r>
                            <w:r>
                              <w:rPr>
                                <w:rFonts w:eastAsia="Arial"/>
                                <w:b/>
                                <w:bCs/>
                                <w:sz w:val="24"/>
                                <w:szCs w:val="24"/>
                              </w:rPr>
                              <w:t>e</w:t>
                            </w:r>
                            <w:r w:rsidRPr="002365FA">
                              <w:rPr>
                                <w:rFonts w:eastAsia="Arial"/>
                                <w:b/>
                                <w:bCs/>
                                <w:sz w:val="24"/>
                                <w:szCs w:val="24"/>
                              </w:rPr>
                              <w:t>fforts!</w:t>
                            </w:r>
                          </w:p>
                          <w:p w:rsidR="00701743" w:rsidRPr="002365FA" w:rsidRDefault="00701743" w:rsidP="002365FA">
                            <w:pPr>
                              <w:spacing w:after="120" w:line="240" w:lineRule="auto"/>
                              <w:ind w:left="180" w:right="181"/>
                              <w:rPr>
                                <w:rFonts w:eastAsia="Arial"/>
                                <w:sz w:val="20"/>
                                <w:szCs w:val="20"/>
                              </w:rPr>
                            </w:pPr>
                            <w:r w:rsidRPr="002365FA"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However you choose to get the word out, be sure to capture the moment and share it with EPA, your fellow competitors, and the public!</w:t>
                            </w:r>
                          </w:p>
                          <w:p w:rsidR="00701743" w:rsidRPr="002365FA" w:rsidRDefault="00701743" w:rsidP="002365FA">
                            <w:pPr>
                              <w:spacing w:after="120" w:line="240" w:lineRule="auto"/>
                              <w:ind w:left="180" w:right="181"/>
                              <w:rPr>
                                <w:rFonts w:eastAsia="Arial"/>
                                <w:sz w:val="20"/>
                                <w:szCs w:val="20"/>
                              </w:rPr>
                            </w:pPr>
                            <w:r w:rsidRPr="002365FA"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Post a Twitter update about the activity and include #ESNBC in your post, so your tweet is pulled into our feed.</w:t>
                            </w:r>
                          </w:p>
                          <w:p w:rsidR="00701743" w:rsidRPr="002365FA" w:rsidRDefault="00701743" w:rsidP="002365FA">
                            <w:pPr>
                              <w:spacing w:after="120" w:line="240" w:lineRule="auto"/>
                              <w:ind w:left="180" w:right="181"/>
                              <w:rPr>
                                <w:rFonts w:eastAsia="Arial"/>
                                <w:sz w:val="20"/>
                                <w:szCs w:val="20"/>
                              </w:rPr>
                            </w:pPr>
                            <w:r w:rsidRPr="002365FA"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Download additional communications resources at:</w:t>
                            </w:r>
                          </w:p>
                          <w:p w:rsidR="00701743" w:rsidRPr="00E8592F" w:rsidRDefault="00701743" w:rsidP="002365FA">
                            <w:pPr>
                              <w:spacing w:after="120" w:line="240" w:lineRule="auto"/>
                              <w:ind w:left="180" w:right="181"/>
                              <w:rPr>
                                <w:rFonts w:eastAsia="Arial"/>
                                <w:color w:val="00B0F0"/>
                                <w:sz w:val="20"/>
                                <w:szCs w:val="20"/>
                              </w:rPr>
                            </w:pPr>
                            <w:hyperlink r:id="rId13">
                              <w:r w:rsidRPr="00E8592F">
                                <w:rPr>
                                  <w:rFonts w:eastAsia="Arial"/>
                                  <w:color w:val="00B0F0"/>
                                  <w:sz w:val="20"/>
                                  <w:szCs w:val="20"/>
                                </w:rPr>
                                <w:t>www.energystar.gov/BattleOfTheBuildings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30.75pt;margin-top:46.55pt;width:211.15pt;height:16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" fillcolor="#dbeef4" strokecolor="#00b0f0" strokeweight="2.25pt">
                <v:path arrowok="t"/>
                <v:textbox inset="0,0,0,0">
                  <w:txbxContent>
                    <w:p w:rsidR="00701743" w:rsidRPr="002365FA" w:rsidRDefault="00701743" w:rsidP="002365FA">
                      <w:pPr>
                        <w:spacing w:before="60" w:after="120" w:line="240" w:lineRule="auto"/>
                        <w:ind w:right="-14"/>
                        <w:jc w:val="center"/>
                        <w:rPr>
                          <w:rFonts w:eastAsia="Arial"/>
                          <w:sz w:val="24"/>
                          <w:szCs w:val="24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z w:val="24"/>
                          <w:szCs w:val="24"/>
                        </w:rPr>
                        <w:t>Share y</w:t>
                      </w:r>
                      <w:r w:rsidRPr="002365FA">
                        <w:rPr>
                          <w:rFonts w:eastAsia="Arial"/>
                          <w:b/>
                          <w:bCs/>
                          <w:sz w:val="24"/>
                          <w:szCs w:val="24"/>
                        </w:rPr>
                        <w:t xml:space="preserve">our </w:t>
                      </w:r>
                      <w:r>
                        <w:rPr>
                          <w:rFonts w:eastAsia="Arial"/>
                          <w:b/>
                          <w:bCs/>
                          <w:sz w:val="24"/>
                          <w:szCs w:val="24"/>
                        </w:rPr>
                        <w:t>e</w:t>
                      </w:r>
                      <w:r w:rsidRPr="002365FA">
                        <w:rPr>
                          <w:rFonts w:eastAsia="Arial"/>
                          <w:b/>
                          <w:bCs/>
                          <w:sz w:val="24"/>
                          <w:szCs w:val="24"/>
                        </w:rPr>
                        <w:t>fforts!</w:t>
                      </w:r>
                    </w:p>
                    <w:p w:rsidR="00701743" w:rsidRPr="002365FA" w:rsidRDefault="00701743" w:rsidP="002365FA">
                      <w:pPr>
                        <w:spacing w:after="120" w:line="240" w:lineRule="auto"/>
                        <w:ind w:left="180" w:right="181"/>
                        <w:rPr>
                          <w:rFonts w:eastAsia="Arial"/>
                          <w:sz w:val="20"/>
                          <w:szCs w:val="20"/>
                        </w:rPr>
                      </w:pPr>
                      <w:r w:rsidRPr="002365FA">
                        <w:rPr>
                          <w:rFonts w:eastAsia="Arial"/>
                          <w:sz w:val="20"/>
                          <w:szCs w:val="20"/>
                        </w:rPr>
                        <w:t>However you choose to get the word out, be sure to capture the moment and share it with EPA, your fellow competitors, and the public!</w:t>
                      </w:r>
                    </w:p>
                    <w:p w:rsidR="00701743" w:rsidRPr="002365FA" w:rsidRDefault="00701743" w:rsidP="002365FA">
                      <w:pPr>
                        <w:spacing w:after="120" w:line="240" w:lineRule="auto"/>
                        <w:ind w:left="180" w:right="181"/>
                        <w:rPr>
                          <w:rFonts w:eastAsia="Arial"/>
                          <w:sz w:val="20"/>
                          <w:szCs w:val="20"/>
                        </w:rPr>
                      </w:pPr>
                      <w:r w:rsidRPr="002365FA">
                        <w:rPr>
                          <w:rFonts w:eastAsia="Arial"/>
                          <w:sz w:val="20"/>
                          <w:szCs w:val="20"/>
                        </w:rPr>
                        <w:t>Post a Twitter update about the activity and include #ESNBC in your post, so your tweet is pulled into our feed.</w:t>
                      </w:r>
                    </w:p>
                    <w:p w:rsidR="00701743" w:rsidRPr="002365FA" w:rsidRDefault="00701743" w:rsidP="002365FA">
                      <w:pPr>
                        <w:spacing w:after="120" w:line="240" w:lineRule="auto"/>
                        <w:ind w:left="180" w:right="181"/>
                        <w:rPr>
                          <w:rFonts w:eastAsia="Arial"/>
                          <w:sz w:val="20"/>
                          <w:szCs w:val="20"/>
                        </w:rPr>
                      </w:pPr>
                      <w:r w:rsidRPr="002365FA">
                        <w:rPr>
                          <w:rFonts w:eastAsia="Arial"/>
                          <w:sz w:val="20"/>
                          <w:szCs w:val="20"/>
                        </w:rPr>
                        <w:t>Download additional communications resources at:</w:t>
                      </w:r>
                    </w:p>
                    <w:p w:rsidR="00701743" w:rsidRPr="00E8592F" w:rsidRDefault="00701743" w:rsidP="002365FA">
                      <w:pPr>
                        <w:spacing w:after="120" w:line="240" w:lineRule="auto"/>
                        <w:ind w:left="180" w:right="181"/>
                        <w:rPr>
                          <w:rFonts w:eastAsia="Arial"/>
                          <w:color w:val="00B0F0"/>
                          <w:sz w:val="20"/>
                          <w:szCs w:val="20"/>
                        </w:rPr>
                      </w:pPr>
                      <w:hyperlink r:id="rId14">
                        <w:r w:rsidRPr="00E8592F">
                          <w:rPr>
                            <w:rFonts w:eastAsia="Arial"/>
                            <w:color w:val="00B0F0"/>
                            <w:sz w:val="20"/>
                            <w:szCs w:val="20"/>
                          </w:rPr>
                          <w:t>www.energystar.gov/BattleOfTheBuildings</w:t>
                        </w:r>
                      </w:hyperlink>
                    </w:p>
                  </w:txbxContent>
                </v:textbox>
                <w10:wrap type="square"/>
              </v:rect>
            </w:pict>
          </mc:Fallback>
        </mc:AlternateContent>
      </w:r>
      <w:r w:rsidR="000D7A8D">
        <w:t>Ideas for promoting your participation</w:t>
      </w:r>
      <w:bookmarkEnd w:id="1"/>
    </w:p>
    <w:bookmarkEnd w:id="0"/>
    <w:p w:rsidR="002365FA" w:rsidRPr="00AE707A" w:rsidRDefault="002365FA" w:rsidP="002365FA">
      <w:pPr>
        <w:spacing w:after="0" w:line="240" w:lineRule="auto"/>
      </w:pPr>
      <w:r w:rsidRPr="00AE707A">
        <w:t xml:space="preserve">Congratulations on becoming part of an inspiring group of organizations who will </w:t>
      </w:r>
      <w:r w:rsidRPr="0057425C">
        <w:t xml:space="preserve">battle it out in the </w:t>
      </w:r>
      <w:r w:rsidR="0061424A" w:rsidRPr="0057425C">
        <w:t>2015</w:t>
      </w:r>
      <w:r w:rsidRPr="0057425C">
        <w:t xml:space="preserve"> ENERGY STAR National Building Competition! More </w:t>
      </w:r>
      <w:r w:rsidR="007A2E5D" w:rsidRPr="0057425C">
        <w:rPr>
          <w:color w:val="auto"/>
        </w:rPr>
        <w:t xml:space="preserve">than </w:t>
      </w:r>
      <w:r w:rsidR="00A60251">
        <w:rPr>
          <w:color w:val="auto"/>
        </w:rPr>
        <w:t>125</w:t>
      </w:r>
      <w:r w:rsidR="007A2E5D" w:rsidRPr="0057425C">
        <w:rPr>
          <w:color w:val="auto"/>
        </w:rPr>
        <w:t xml:space="preserve"> teams and </w:t>
      </w:r>
      <w:r w:rsidR="00A60251">
        <w:rPr>
          <w:color w:val="auto"/>
        </w:rPr>
        <w:t>6,5</w:t>
      </w:r>
      <w:r w:rsidR="007A2E5D" w:rsidRPr="0057425C">
        <w:rPr>
          <w:color w:val="auto"/>
        </w:rPr>
        <w:t>00 individual competitors</w:t>
      </w:r>
      <w:r w:rsidRPr="0057425C">
        <w:t xml:space="preserve"> are </w:t>
      </w:r>
      <w:r w:rsidR="00EA1557" w:rsidRPr="0057425C">
        <w:t xml:space="preserve">participating </w:t>
      </w:r>
      <w:r w:rsidRPr="0057425C">
        <w:t>in this year’s competition to reduce energy and water waste</w:t>
      </w:r>
      <w:r w:rsidRPr="00AE707A">
        <w:t xml:space="preserve"> and demonstrate true environmental leadership. Celebrate your involvement and commitment to saving energy with your colleagues, employees, customers, and community!</w:t>
      </w:r>
    </w:p>
    <w:p w:rsidR="002365FA" w:rsidRPr="00AE707A" w:rsidRDefault="002365FA" w:rsidP="002365FA">
      <w:pPr>
        <w:spacing w:after="0" w:line="240" w:lineRule="auto"/>
      </w:pPr>
    </w:p>
    <w:p w:rsidR="002365FA" w:rsidRPr="00AE707A" w:rsidRDefault="002365FA" w:rsidP="002365FA">
      <w:pPr>
        <w:spacing w:after="0" w:line="240" w:lineRule="auto"/>
      </w:pPr>
      <w:r w:rsidRPr="00AE707A">
        <w:t>Here are some ideas to get you started:</w:t>
      </w:r>
    </w:p>
    <w:p w:rsidR="002365FA" w:rsidRPr="00AE707A" w:rsidRDefault="002365FA" w:rsidP="002365FA">
      <w:pPr>
        <w:spacing w:after="0" w:line="240" w:lineRule="auto"/>
      </w:pPr>
    </w:p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</w:rPr>
      </w:pPr>
      <w:r w:rsidRPr="00844F7D">
        <w:rPr>
          <w:rFonts w:ascii="Arial" w:hAnsi="Arial" w:cs="Arial"/>
          <w:b/>
        </w:rPr>
        <w:t>Rally the troops</w:t>
      </w:r>
      <w:r w:rsidRPr="00AE707A">
        <w:rPr>
          <w:rFonts w:ascii="Arial" w:hAnsi="Arial" w:cs="Arial"/>
        </w:rPr>
        <w:t xml:space="preserve"> with an organization- or team-wide pep rally to kick-off your participation 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Competition. Take photos for the company newsletter and send a photo with </w:t>
      </w:r>
      <w:r w:rsidR="002231CA">
        <w:rPr>
          <w:rFonts w:ascii="Arial" w:hAnsi="Arial" w:cs="Arial"/>
        </w:rPr>
        <w:t xml:space="preserve">a </w:t>
      </w:r>
      <w:r w:rsidRPr="00AE707A">
        <w:rPr>
          <w:rFonts w:ascii="Arial" w:hAnsi="Arial" w:cs="Arial"/>
        </w:rPr>
        <w:t>caption to the local newspaper. Even better – invite your local media, town council, and local officials to join in the celebration!</w:t>
      </w:r>
    </w:p>
    <w:p w:rsidR="002365FA" w:rsidRPr="00A60251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</w:rPr>
      </w:pPr>
      <w:r w:rsidRPr="00844F7D">
        <w:rPr>
          <w:rFonts w:ascii="Arial" w:hAnsi="Arial" w:cs="Arial"/>
          <w:b/>
        </w:rPr>
        <w:t xml:space="preserve">Host an </w:t>
      </w:r>
      <w:r w:rsidR="00844F7D">
        <w:rPr>
          <w:rFonts w:ascii="Arial" w:hAnsi="Arial" w:cs="Arial"/>
          <w:b/>
        </w:rPr>
        <w:t>Open House</w:t>
      </w:r>
      <w:r w:rsidRPr="00AE707A">
        <w:rPr>
          <w:rFonts w:ascii="Arial" w:hAnsi="Arial" w:cs="Arial"/>
        </w:rPr>
        <w:t xml:space="preserve"> and invite local government officials, regional EPA officials, and members of the press to tour your facility along with your top organization</w:t>
      </w:r>
      <w:r w:rsidR="00A60251">
        <w:rPr>
          <w:rFonts w:ascii="Arial" w:hAnsi="Arial" w:cs="Arial"/>
        </w:rPr>
        <w:t>’s</w:t>
      </w:r>
      <w:r w:rsidRPr="00AE707A">
        <w:rPr>
          <w:rFonts w:ascii="Arial" w:hAnsi="Arial" w:cs="Arial"/>
        </w:rPr>
        <w:t xml:space="preserve"> officials. Great visuals for a tour include the boiler/maintenance room, lighting, energy management systems (EMS) and dashboards, an energy-efficient employee workstation, and any signage with tips to save energy. Kick off the event by unfurling a banner</w:t>
      </w:r>
      <w:r w:rsidR="00900FEA">
        <w:rPr>
          <w:rFonts w:ascii="Arial" w:hAnsi="Arial" w:cs="Arial"/>
        </w:rPr>
        <w:t xml:space="preserve"> </w:t>
      </w:r>
      <w:r w:rsidRPr="00AE707A">
        <w:rPr>
          <w:rFonts w:ascii="Arial" w:hAnsi="Arial" w:cs="Arial"/>
        </w:rPr>
        <w:t xml:space="preserve">that identifies you or your team as a competitor 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Competition!</w:t>
      </w:r>
      <w:r w:rsidR="00A60251">
        <w:rPr>
          <w:rFonts w:ascii="Arial" w:hAnsi="Arial" w:cs="Arial"/>
        </w:rPr>
        <w:t xml:space="preserve"> Find banners at </w:t>
      </w:r>
      <w:hyperlink r:id="rId15" w:history="1">
        <w:r w:rsidR="00A60251" w:rsidRPr="00A60251">
          <w:rPr>
            <w:rStyle w:val="Hyperlink"/>
            <w:rFonts w:ascii="Arial" w:hAnsi="Arial" w:cs="Arial"/>
            <w:color w:val="00B0F0"/>
          </w:rPr>
          <w:t>https://www.energystar.gov/buildings/creative-graphics</w:t>
        </w:r>
      </w:hyperlink>
    </w:p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</w:rPr>
      </w:pPr>
      <w:r w:rsidRPr="00844F7D">
        <w:rPr>
          <w:rFonts w:ascii="Arial" w:hAnsi="Arial" w:cs="Arial"/>
          <w:b/>
        </w:rPr>
        <w:t>Distribute certificates or other tokens of appreciation</w:t>
      </w:r>
      <w:r w:rsidRPr="00AE707A">
        <w:rPr>
          <w:rFonts w:ascii="Arial" w:hAnsi="Arial" w:cs="Arial"/>
        </w:rPr>
        <w:t xml:space="preserve"> to individuals who are actively helping your organization reduce energy and water waste and communicate your participation 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National Building Competition. You can also recognize and thank these individuals by name in company emails or announcements.</w:t>
      </w:r>
    </w:p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</w:rPr>
      </w:pPr>
      <w:r w:rsidRPr="00844F7D">
        <w:rPr>
          <w:rFonts w:ascii="Arial" w:hAnsi="Arial" w:cs="Arial"/>
          <w:b/>
        </w:rPr>
        <w:t>Reserve a special parking space</w:t>
      </w:r>
      <w:r w:rsidRPr="00AE707A">
        <w:rPr>
          <w:rFonts w:ascii="Arial" w:hAnsi="Arial" w:cs="Arial"/>
        </w:rPr>
        <w:t xml:space="preserve"> for your energy manager or green team captain for a month in recognition of his/her support of your involvement 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Competition.</w:t>
      </w:r>
    </w:p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</w:rPr>
      </w:pPr>
      <w:r w:rsidRPr="00844F7D">
        <w:rPr>
          <w:rFonts w:ascii="Arial" w:hAnsi="Arial" w:cs="Arial"/>
          <w:b/>
        </w:rPr>
        <w:t xml:space="preserve">Make </w:t>
      </w:r>
      <w:r w:rsidR="00844F7D" w:rsidRPr="00844F7D">
        <w:rPr>
          <w:rFonts w:ascii="Arial" w:hAnsi="Arial" w:cs="Arial"/>
          <w:b/>
        </w:rPr>
        <w:t xml:space="preserve">a special announcement </w:t>
      </w:r>
      <w:r w:rsidR="00844F7D">
        <w:rPr>
          <w:rFonts w:ascii="Arial" w:hAnsi="Arial" w:cs="Arial"/>
        </w:rPr>
        <w:t xml:space="preserve">about your </w:t>
      </w:r>
      <w:r w:rsidRPr="00AE707A">
        <w:rPr>
          <w:rFonts w:ascii="Arial" w:hAnsi="Arial" w:cs="Arial"/>
        </w:rPr>
        <w:t>organization</w:t>
      </w:r>
      <w:r w:rsidR="00844F7D">
        <w:rPr>
          <w:rFonts w:ascii="Arial" w:hAnsi="Arial" w:cs="Arial"/>
        </w:rPr>
        <w:t xml:space="preserve">’s participation </w:t>
      </w:r>
      <w:r w:rsidRPr="00AE707A">
        <w:rPr>
          <w:rFonts w:ascii="Arial" w:hAnsi="Arial" w:cs="Arial"/>
        </w:rPr>
        <w:t xml:space="preserve">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 at a scheduled meeting where </w:t>
      </w:r>
      <w:r w:rsidR="00844F7D">
        <w:rPr>
          <w:rFonts w:ascii="Arial" w:hAnsi="Arial" w:cs="Arial"/>
        </w:rPr>
        <w:t xml:space="preserve">community members, or </w:t>
      </w:r>
      <w:r w:rsidRPr="00AE707A">
        <w:rPr>
          <w:rFonts w:ascii="Arial" w:hAnsi="Arial" w:cs="Arial"/>
        </w:rPr>
        <w:t>members of the press</w:t>
      </w:r>
      <w:r w:rsidR="002231CA">
        <w:rPr>
          <w:rFonts w:ascii="Arial" w:hAnsi="Arial" w:cs="Arial"/>
        </w:rPr>
        <w:t>,</w:t>
      </w:r>
      <w:r w:rsidRPr="00AE707A">
        <w:rPr>
          <w:rFonts w:ascii="Arial" w:hAnsi="Arial" w:cs="Arial"/>
        </w:rPr>
        <w:t xml:space="preserve"> are expected to be in attendance. (For example, if you are a K-12 school competitor, an announcement could take place at a District School Board meeting).</w:t>
      </w:r>
    </w:p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after="160"/>
        <w:ind w:left="360"/>
        <w:rPr>
          <w:rFonts w:ascii="Arial" w:hAnsi="Arial" w:cs="Arial"/>
          <w:spacing w:val="-2"/>
        </w:rPr>
      </w:pPr>
      <w:r w:rsidRPr="00844F7D">
        <w:rPr>
          <w:rFonts w:ascii="Arial" w:hAnsi="Arial" w:cs="Arial"/>
          <w:b/>
          <w:spacing w:val="-2"/>
        </w:rPr>
        <w:t>Post the ENERGY STAR National Building Competition web banner or buttons</w:t>
      </w:r>
      <w:r w:rsidRPr="00AE707A">
        <w:rPr>
          <w:rFonts w:ascii="Arial" w:hAnsi="Arial" w:cs="Arial"/>
          <w:spacing w:val="-2"/>
        </w:rPr>
        <w:t xml:space="preserve"> on your organization’s public website or internal site, so that customers, employees, and other stakeholders can learn about your involvement. Web banners and buttons can be found at </w:t>
      </w:r>
      <w:hyperlink r:id="rId16" w:history="1">
        <w:r w:rsidR="00DD08F0">
          <w:rPr>
            <w:rStyle w:val="Hyperlink"/>
            <w:rFonts w:ascii="Arial" w:hAnsi="Arial" w:cs="Arial"/>
            <w:color w:val="00B0F0"/>
            <w:spacing w:val="-2"/>
          </w:rPr>
          <w:t>www.energystar.gov/buildings/creative-graphics</w:t>
        </w:r>
      </w:hyperlink>
      <w:r w:rsidRPr="00AE707A">
        <w:rPr>
          <w:rFonts w:ascii="Arial" w:hAnsi="Arial" w:cs="Arial"/>
          <w:spacing w:val="-2"/>
        </w:rPr>
        <w:t xml:space="preserve">. </w:t>
      </w:r>
    </w:p>
    <w:p w:rsidR="002365FA" w:rsidRPr="00AE707A" w:rsidRDefault="002231CA" w:rsidP="00E946FC">
      <w:pPr>
        <w:spacing w:before="120" w:after="120"/>
        <w:rPr>
          <w:b/>
        </w:rPr>
      </w:pPr>
      <w:r>
        <w:rPr>
          <w:b/>
        </w:rPr>
        <w:br w:type="page"/>
      </w:r>
      <w:r w:rsidR="005E4C77">
        <w:rPr>
          <w:b/>
        </w:rPr>
        <w:lastRenderedPageBreak/>
        <w:t>Host a Celebration Event</w:t>
      </w:r>
      <w:r w:rsidR="00701743" w:rsidRPr="00AE707A">
        <w:rPr>
          <w:b/>
        </w:rPr>
        <w:t xml:space="preserve"> </w:t>
      </w:r>
    </w:p>
    <w:p w:rsidR="002365FA" w:rsidRPr="00AE707A" w:rsidRDefault="002365FA" w:rsidP="002365FA">
      <w:pPr>
        <w:spacing w:after="0" w:line="240" w:lineRule="auto"/>
      </w:pPr>
      <w:r w:rsidRPr="00AE707A">
        <w:t xml:space="preserve">One of the best ways to share your participation in the </w:t>
      </w:r>
      <w:r w:rsidR="0061424A" w:rsidRPr="00AE707A">
        <w:t>2015</w:t>
      </w:r>
      <w:r w:rsidRPr="00AE707A">
        <w:t xml:space="preserve"> ENERGY STAR National Building Competition is to host a celebration event with your employees and community. Different event ideas include an open house or pep rally, a special employee luncheon </w:t>
      </w:r>
      <w:bookmarkStart w:id="2" w:name="_GoBack"/>
      <w:bookmarkEnd w:id="2"/>
      <w:r w:rsidRPr="00AE707A">
        <w:t xml:space="preserve">or ice cream social, an energy fair, or any other type of event that brings people together to learn about energy efficiency and your participation in the </w:t>
      </w:r>
      <w:r w:rsidR="0061424A" w:rsidRPr="00AE707A">
        <w:t>2015</w:t>
      </w:r>
      <w:r w:rsidRPr="00AE707A">
        <w:t xml:space="preserve"> ENERGY STAR National Building Competition. Follow the steps below to create your event or modify the outline to suit your organization’s needs.</w:t>
      </w:r>
    </w:p>
    <w:p w:rsidR="002365FA" w:rsidRPr="00AE707A" w:rsidRDefault="002365FA" w:rsidP="002E019D">
      <w:pPr>
        <w:pStyle w:val="MediumGrid1-Accent21"/>
        <w:numPr>
          <w:ilvl w:val="0"/>
          <w:numId w:val="17"/>
        </w:numPr>
        <w:spacing w:before="120"/>
        <w:ind w:left="360"/>
        <w:rPr>
          <w:rFonts w:ascii="Arial" w:hAnsi="Arial" w:cs="Arial"/>
        </w:rPr>
      </w:pPr>
      <w:r w:rsidRPr="00AE707A">
        <w:rPr>
          <w:rFonts w:ascii="Arial" w:hAnsi="Arial" w:cs="Arial"/>
        </w:rPr>
        <w:t>Consider designating specific people to handle the logistics of the event. For example, identify an Event Coordinator to coordinate the event and speakers, assign a Communications Contact to work with members of the press before and during the event, and schedule a photographer or videographer to record the event.</w:t>
      </w:r>
    </w:p>
    <w:p w:rsidR="002365FA" w:rsidRPr="00AE707A" w:rsidRDefault="002365FA" w:rsidP="002E019D">
      <w:pPr>
        <w:pStyle w:val="MediumGrid1-Accent21"/>
        <w:numPr>
          <w:ilvl w:val="0"/>
          <w:numId w:val="17"/>
        </w:numPr>
        <w:spacing w:before="120"/>
        <w:ind w:left="360"/>
        <w:rPr>
          <w:rFonts w:ascii="Arial" w:hAnsi="Arial" w:cs="Arial"/>
        </w:rPr>
      </w:pPr>
      <w:r w:rsidRPr="00AE707A">
        <w:rPr>
          <w:rFonts w:ascii="Arial" w:hAnsi="Arial" w:cs="Arial"/>
        </w:rPr>
        <w:t>Select a date and time for the event that is convenient for employees, the media, and other guests you may wish to invite.</w:t>
      </w:r>
    </w:p>
    <w:p w:rsidR="002365FA" w:rsidRPr="00AE707A" w:rsidRDefault="002365FA" w:rsidP="002E019D">
      <w:pPr>
        <w:pStyle w:val="MediumGrid1-Accent21"/>
        <w:numPr>
          <w:ilvl w:val="0"/>
          <w:numId w:val="17"/>
        </w:numPr>
        <w:spacing w:before="120"/>
        <w:ind w:left="360"/>
        <w:rPr>
          <w:rFonts w:ascii="Arial" w:hAnsi="Arial" w:cs="Arial"/>
        </w:rPr>
      </w:pPr>
      <w:r w:rsidRPr="00AE707A">
        <w:rPr>
          <w:rFonts w:ascii="Arial" w:hAnsi="Arial" w:cs="Arial"/>
        </w:rPr>
        <w:t xml:space="preserve">Contact your local elected officials to schedule their attendance. It’s especially important to include those who have helped support your organization’s efforts as a contestant in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Competition, and recognizable public figures will help attract media attention to the event.</w:t>
      </w:r>
    </w:p>
    <w:p w:rsidR="002365FA" w:rsidRPr="002E019D" w:rsidRDefault="002365FA" w:rsidP="00E946FC">
      <w:pPr>
        <w:pStyle w:val="MediumGrid1-Accent21"/>
        <w:numPr>
          <w:ilvl w:val="0"/>
          <w:numId w:val="17"/>
        </w:numPr>
        <w:spacing w:before="120" w:after="120"/>
        <w:ind w:left="360"/>
        <w:rPr>
          <w:color w:val="auto"/>
        </w:rPr>
      </w:pPr>
      <w:r w:rsidRPr="00AE707A">
        <w:rPr>
          <w:rFonts w:ascii="Arial" w:hAnsi="Arial" w:cs="Arial"/>
        </w:rPr>
        <w:t>Develop a s</w:t>
      </w:r>
      <w:r w:rsidR="005E4C77">
        <w:rPr>
          <w:rFonts w:ascii="Arial" w:hAnsi="Arial" w:cs="Arial"/>
        </w:rPr>
        <w:t xml:space="preserve">imple agenda that includes a 15 to </w:t>
      </w:r>
      <w:r w:rsidRPr="00AE707A">
        <w:rPr>
          <w:rFonts w:ascii="Arial" w:hAnsi="Arial" w:cs="Arial"/>
        </w:rPr>
        <w:t>30 minute timeframe for one or more speakers.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"/>
        <w:gridCol w:w="9062"/>
      </w:tblGrid>
      <w:tr w:rsidR="002365FA" w:rsidRPr="00AE707A" w:rsidTr="005E4C77">
        <w:trPr>
          <w:trHeight w:hRule="exact" w:val="366"/>
          <w:jc w:val="center"/>
        </w:trPr>
        <w:tc>
          <w:tcPr>
            <w:tcW w:w="10215" w:type="dxa"/>
            <w:gridSpan w:val="2"/>
            <w:tcBorders>
              <w:top w:val="single" w:sz="19" w:space="0" w:color="00B0F0"/>
              <w:left w:val="single" w:sz="18" w:space="0" w:color="00B0F0"/>
              <w:bottom w:val="single" w:sz="4" w:space="0" w:color="00B0F0"/>
              <w:right w:val="single" w:sz="18" w:space="0" w:color="00B0F0"/>
            </w:tcBorders>
            <w:shd w:val="clear" w:color="auto" w:fill="DAEEF3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3187" w:right="3170"/>
              <w:jc w:val="center"/>
              <w:rPr>
                <w:rFonts w:eastAsia="Arial"/>
              </w:rPr>
            </w:pPr>
            <w:r w:rsidRPr="00AE707A">
              <w:rPr>
                <w:rFonts w:eastAsia="Arial"/>
                <w:b/>
                <w:bCs/>
              </w:rPr>
              <w:t>Sample Event Agenda</w:t>
            </w:r>
          </w:p>
        </w:tc>
      </w:tr>
      <w:tr w:rsidR="002365FA" w:rsidRPr="00AE707A" w:rsidTr="005E4C77">
        <w:trPr>
          <w:trHeight w:hRule="exact" w:val="335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11:00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Opening remarks by organization representative or event coordinator</w:t>
            </w:r>
          </w:p>
        </w:tc>
      </w:tr>
      <w:tr w:rsidR="002365FA" w:rsidRPr="00AE707A" w:rsidTr="005E4C77">
        <w:trPr>
          <w:trHeight w:hRule="exact" w:val="338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11:05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First speaker – Local elected official/leader</w:t>
            </w:r>
          </w:p>
        </w:tc>
      </w:tr>
      <w:tr w:rsidR="002365FA" w:rsidRPr="00AE707A" w:rsidTr="005E4C77">
        <w:trPr>
          <w:trHeight w:hRule="exact" w:val="338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11:10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Second speaker – Employee/green team representative</w:t>
            </w:r>
          </w:p>
        </w:tc>
      </w:tr>
      <w:tr w:rsidR="002365FA" w:rsidRPr="00AE707A" w:rsidTr="005E4C77">
        <w:trPr>
          <w:trHeight w:hRule="exact" w:val="335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11:15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Third speaker – EPA representative or other official</w:t>
            </w:r>
          </w:p>
        </w:tc>
      </w:tr>
      <w:tr w:rsidR="002365FA" w:rsidRPr="00AE707A" w:rsidTr="005E4C77">
        <w:trPr>
          <w:trHeight w:hRule="exact" w:val="359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11:20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5E4C77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 xml:space="preserve">“Kick-off” </w:t>
            </w:r>
            <w:r w:rsidR="005E4C77">
              <w:rPr>
                <w:rFonts w:eastAsia="Arial"/>
              </w:rPr>
              <w:t>activity (e.g., unfurl</w:t>
            </w:r>
            <w:r w:rsidRPr="00AE707A">
              <w:rPr>
                <w:rFonts w:eastAsia="Arial"/>
              </w:rPr>
              <w:t xml:space="preserve"> </w:t>
            </w:r>
            <w:r w:rsidR="005E4C77">
              <w:rPr>
                <w:rFonts w:eastAsia="Arial"/>
              </w:rPr>
              <w:t xml:space="preserve">an ENERGY STAR </w:t>
            </w:r>
            <w:r w:rsidRPr="00AE707A">
              <w:rPr>
                <w:rFonts w:eastAsia="Arial"/>
              </w:rPr>
              <w:t>National Building Competition banner)</w:t>
            </w:r>
          </w:p>
        </w:tc>
      </w:tr>
      <w:tr w:rsidR="002365FA" w:rsidRPr="00AE707A" w:rsidTr="005E4C77">
        <w:trPr>
          <w:trHeight w:hRule="exact" w:val="338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11:25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Remarks by organization leader or energy manager</w:t>
            </w:r>
          </w:p>
        </w:tc>
      </w:tr>
      <w:tr w:rsidR="002365FA" w:rsidRPr="00AE707A" w:rsidTr="005E4C77">
        <w:trPr>
          <w:trHeight w:hRule="exact" w:val="335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11:30 AM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Facility tour, with a focus on visuals and energy efficiency improvement areas</w:t>
            </w:r>
          </w:p>
        </w:tc>
      </w:tr>
      <w:tr w:rsidR="002365FA" w:rsidRPr="00AE707A" w:rsidTr="005E4C77">
        <w:trPr>
          <w:trHeight w:hRule="exact" w:val="360"/>
          <w:jc w:val="center"/>
        </w:trPr>
        <w:tc>
          <w:tcPr>
            <w:tcW w:w="1153" w:type="dxa"/>
            <w:tcBorders>
              <w:top w:val="single" w:sz="4" w:space="0" w:color="00B0F0"/>
              <w:left w:val="single" w:sz="18" w:space="0" w:color="00B0F0"/>
              <w:bottom w:val="single" w:sz="18" w:space="0" w:color="00B0F0"/>
              <w:right w:val="single" w:sz="4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12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12:00 PM</w:t>
            </w:r>
          </w:p>
        </w:tc>
        <w:tc>
          <w:tcPr>
            <w:tcW w:w="9061" w:type="dxa"/>
            <w:tcBorders>
              <w:top w:val="single" w:sz="4" w:space="0" w:color="00B0F0"/>
              <w:left w:val="single" w:sz="4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vAlign w:val="center"/>
          </w:tcPr>
          <w:p w:rsidR="002365FA" w:rsidRPr="00AE707A" w:rsidRDefault="002365FA" w:rsidP="00112013">
            <w:pPr>
              <w:spacing w:after="0" w:line="240" w:lineRule="auto"/>
              <w:ind w:left="100" w:right="-20"/>
              <w:rPr>
                <w:rFonts w:eastAsia="Arial"/>
              </w:rPr>
            </w:pPr>
            <w:r w:rsidRPr="00AE707A">
              <w:rPr>
                <w:rFonts w:eastAsia="Arial"/>
              </w:rPr>
              <w:t>Event concludes</w:t>
            </w:r>
          </w:p>
        </w:tc>
      </w:tr>
    </w:tbl>
    <w:p w:rsidR="002365FA" w:rsidRPr="00AE707A" w:rsidRDefault="002365FA" w:rsidP="00E946FC">
      <w:pPr>
        <w:pStyle w:val="MediumGrid1-Accent21"/>
        <w:numPr>
          <w:ilvl w:val="0"/>
          <w:numId w:val="17"/>
        </w:numPr>
        <w:spacing w:before="120" w:after="120"/>
        <w:ind w:left="360"/>
        <w:rPr>
          <w:rFonts w:ascii="Arial" w:hAnsi="Arial" w:cs="Arial"/>
        </w:rPr>
      </w:pPr>
      <w:r w:rsidRPr="00AE707A">
        <w:rPr>
          <w:rFonts w:ascii="Arial" w:hAnsi="Arial" w:cs="Arial"/>
        </w:rPr>
        <w:t xml:space="preserve">Customize ENERGY STAR sample communications materials or develop your own to support the event. </w:t>
      </w:r>
      <w:r w:rsidR="00900FEA">
        <w:rPr>
          <w:rFonts w:ascii="Arial" w:hAnsi="Arial" w:cs="Arial"/>
        </w:rPr>
        <w:t>These</w:t>
      </w:r>
      <w:r w:rsidRPr="00AE707A">
        <w:rPr>
          <w:rFonts w:ascii="Arial" w:hAnsi="Arial" w:cs="Arial"/>
        </w:rPr>
        <w:t xml:space="preserve"> materials </w:t>
      </w:r>
      <w:r w:rsidR="00900FEA">
        <w:rPr>
          <w:rFonts w:ascii="Arial" w:hAnsi="Arial" w:cs="Arial"/>
        </w:rPr>
        <w:t xml:space="preserve">may </w:t>
      </w:r>
      <w:r w:rsidRPr="00AE707A">
        <w:rPr>
          <w:rFonts w:ascii="Arial" w:hAnsi="Arial" w:cs="Arial"/>
        </w:rPr>
        <w:t>include:</w:t>
      </w:r>
    </w:p>
    <w:p w:rsidR="002365FA" w:rsidRPr="00AE707A" w:rsidRDefault="002365FA" w:rsidP="00AE707A">
      <w:pPr>
        <w:pStyle w:val="MediumGrid1-Accent21"/>
        <w:numPr>
          <w:ilvl w:val="1"/>
          <w:numId w:val="18"/>
        </w:numPr>
        <w:ind w:left="720"/>
        <w:rPr>
          <w:rFonts w:ascii="Arial" w:hAnsi="Arial" w:cs="Arial"/>
        </w:rPr>
      </w:pPr>
      <w:r w:rsidRPr="00AE707A">
        <w:rPr>
          <w:rFonts w:ascii="Arial" w:hAnsi="Arial" w:cs="Arial"/>
        </w:rPr>
        <w:t xml:space="preserve">A press release or a press kit including the press release, information about your facility and organization, and facts about the </w:t>
      </w:r>
      <w:r w:rsidR="0061424A" w:rsidRPr="00AE707A">
        <w:rPr>
          <w:rFonts w:ascii="Arial" w:hAnsi="Arial" w:cs="Arial"/>
        </w:rPr>
        <w:t>2015</w:t>
      </w:r>
      <w:r w:rsidRPr="00AE707A">
        <w:rPr>
          <w:rFonts w:ascii="Arial" w:hAnsi="Arial" w:cs="Arial"/>
        </w:rPr>
        <w:t xml:space="preserve"> ENERGY STAR National Building Competition.</w:t>
      </w:r>
    </w:p>
    <w:p w:rsidR="002365FA" w:rsidRPr="00AE707A" w:rsidRDefault="002365FA" w:rsidP="00AE707A">
      <w:pPr>
        <w:pStyle w:val="MediumGrid1-Accent21"/>
        <w:numPr>
          <w:ilvl w:val="1"/>
          <w:numId w:val="18"/>
        </w:numPr>
        <w:ind w:left="720"/>
        <w:rPr>
          <w:rFonts w:ascii="Arial" w:hAnsi="Arial" w:cs="Arial"/>
        </w:rPr>
      </w:pPr>
      <w:r w:rsidRPr="00AE707A">
        <w:rPr>
          <w:rFonts w:ascii="Arial" w:hAnsi="Arial" w:cs="Arial"/>
        </w:rPr>
        <w:t xml:space="preserve">Posters and/or banners to draw attention to </w:t>
      </w:r>
      <w:r w:rsidR="00900FEA">
        <w:rPr>
          <w:rFonts w:ascii="Arial" w:hAnsi="Arial" w:cs="Arial"/>
        </w:rPr>
        <w:t>a</w:t>
      </w:r>
      <w:r w:rsidRPr="00AE707A">
        <w:rPr>
          <w:rFonts w:ascii="Arial" w:hAnsi="Arial" w:cs="Arial"/>
        </w:rPr>
        <w:t xml:space="preserve"> podium or stage.</w:t>
      </w:r>
    </w:p>
    <w:p w:rsidR="002365FA" w:rsidRPr="00E946FC" w:rsidRDefault="002365FA" w:rsidP="00E946FC">
      <w:pPr>
        <w:pStyle w:val="MediumGrid1-Accent21"/>
        <w:numPr>
          <w:ilvl w:val="1"/>
          <w:numId w:val="18"/>
        </w:numPr>
        <w:spacing w:after="120"/>
        <w:ind w:left="720"/>
        <w:rPr>
          <w:rFonts w:ascii="Arial" w:hAnsi="Arial" w:cs="Arial"/>
        </w:rPr>
      </w:pPr>
      <w:r w:rsidRPr="00AE707A">
        <w:rPr>
          <w:rFonts w:ascii="Arial" w:hAnsi="Arial" w:cs="Arial"/>
        </w:rPr>
        <w:t>A profile of your facility or a specific facility on your team, and a description of how you plan to make your facility a top energy or water performer. Distribute copies to attendees and to the media.</w:t>
      </w:r>
    </w:p>
    <w:p w:rsidR="00E5725A" w:rsidRPr="006D3948" w:rsidRDefault="002365FA" w:rsidP="004E1F1B">
      <w:pPr>
        <w:pStyle w:val="MediumGrid1-Accent21"/>
        <w:numPr>
          <w:ilvl w:val="0"/>
          <w:numId w:val="17"/>
        </w:numPr>
        <w:ind w:left="360"/>
        <w:rPr>
          <w:color w:val="auto"/>
          <w:sz w:val="20"/>
          <w:szCs w:val="20"/>
        </w:rPr>
      </w:pPr>
      <w:r w:rsidRPr="00AE707A">
        <w:rPr>
          <w:rFonts w:ascii="Arial" w:hAnsi="Arial" w:cs="Arial"/>
        </w:rPr>
        <w:t>The day after the event, deliver event photos with written captions to editors at local newspapers and business publications that wer</w:t>
      </w:r>
      <w:r w:rsidR="006D3948">
        <w:rPr>
          <w:rFonts w:ascii="Arial" w:hAnsi="Arial" w:cs="Arial"/>
        </w:rPr>
        <w:t>e not represented at your event.</w:t>
      </w:r>
    </w:p>
    <w:sectPr w:rsidR="00E5725A" w:rsidRPr="006D3948" w:rsidSect="006D3948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4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BB2" w:rsidRDefault="00057BB2" w:rsidP="00156E5E">
      <w:pPr>
        <w:spacing w:after="0" w:line="240" w:lineRule="auto"/>
      </w:pPr>
      <w:r>
        <w:separator/>
      </w:r>
    </w:p>
  </w:endnote>
  <w:endnote w:type="continuationSeparator" w:id="0">
    <w:p w:rsidR="00057BB2" w:rsidRDefault="00057BB2" w:rsidP="0015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20 CondLight">
    <w:altName w:val="Courier New"/>
    <w:charset w:val="00"/>
    <w:family w:val="auto"/>
    <w:pitch w:val="variable"/>
    <w:sig w:usb0="A00000AF" w:usb1="1000204A" w:usb2="00000000" w:usb3="00000000" w:csb0="00000119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8D" w:rsidRPr="00EE52C7" w:rsidRDefault="000D7A8D" w:rsidP="00BA2034">
    <w:pPr>
      <w:tabs>
        <w:tab w:val="center" w:pos="4680"/>
        <w:tab w:val="right" w:pos="9360"/>
      </w:tabs>
      <w:ind w:left="720"/>
    </w:pPr>
  </w:p>
  <w:p w:rsidR="000D7A8D" w:rsidRPr="00EE52C7" w:rsidRDefault="00250518" w:rsidP="00BA2034">
    <w:pPr>
      <w:pBdr>
        <w:top w:val="single" w:sz="4" w:space="1" w:color="auto"/>
      </w:pBdr>
      <w:tabs>
        <w:tab w:val="left" w:pos="5060"/>
        <w:tab w:val="left" w:pos="10530"/>
      </w:tabs>
      <w:ind w:left="90"/>
    </w:pPr>
    <w:r w:rsidRPr="00EE52C7">
      <w:rPr>
        <w:noProof/>
      </w:rPr>
      <w:drawing>
        <wp:inline distT="0" distB="0" distL="0" distR="0">
          <wp:extent cx="1840865" cy="260985"/>
          <wp:effectExtent l="0" t="0" r="6985" b="5715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7A8D" w:rsidRPr="00EE52C7">
      <w:rPr>
        <w:noProof/>
      </w:rPr>
      <w:tab/>
    </w:r>
    <w:r w:rsidR="000D7A8D" w:rsidRPr="00EE52C7">
      <w:rPr>
        <w:noProof/>
      </w:rPr>
      <w:tab/>
    </w:r>
    <w:r w:rsidR="000D7A8D" w:rsidRPr="00EE52C7">
      <w:rPr>
        <w:noProof/>
        <w:sz w:val="18"/>
        <w:szCs w:val="18"/>
      </w:rPr>
      <w:fldChar w:fldCharType="begin"/>
    </w:r>
    <w:r w:rsidR="000D7A8D" w:rsidRPr="00EE52C7">
      <w:rPr>
        <w:noProof/>
        <w:sz w:val="18"/>
        <w:szCs w:val="18"/>
      </w:rPr>
      <w:instrText xml:space="preserve"> PAGE   \* MERGEFORMAT </w:instrText>
    </w:r>
    <w:r w:rsidR="000D7A8D" w:rsidRPr="00EE52C7">
      <w:rPr>
        <w:noProof/>
        <w:sz w:val="18"/>
        <w:szCs w:val="18"/>
      </w:rPr>
      <w:fldChar w:fldCharType="separate"/>
    </w:r>
    <w:r w:rsidR="007340B7">
      <w:rPr>
        <w:noProof/>
        <w:sz w:val="18"/>
        <w:szCs w:val="18"/>
      </w:rPr>
      <w:t>2</w:t>
    </w:r>
    <w:r w:rsidR="000D7A8D" w:rsidRPr="00EE52C7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C6A" w:rsidRPr="00EE52C7" w:rsidRDefault="00E35C6A" w:rsidP="00E35C6A">
    <w:pPr>
      <w:tabs>
        <w:tab w:val="center" w:pos="4680"/>
        <w:tab w:val="right" w:pos="9360"/>
      </w:tabs>
      <w:ind w:left="720"/>
    </w:pPr>
  </w:p>
  <w:p w:rsidR="00E35C6A" w:rsidRDefault="00250518" w:rsidP="00E35C6A">
    <w:pPr>
      <w:pBdr>
        <w:top w:val="single" w:sz="4" w:space="1" w:color="auto"/>
      </w:pBdr>
      <w:tabs>
        <w:tab w:val="left" w:pos="5060"/>
        <w:tab w:val="left" w:pos="10530"/>
      </w:tabs>
      <w:ind w:left="90"/>
    </w:pPr>
    <w:r w:rsidRPr="00EE52C7">
      <w:rPr>
        <w:noProof/>
      </w:rPr>
      <w:drawing>
        <wp:inline distT="0" distB="0" distL="0" distR="0">
          <wp:extent cx="1840865" cy="260985"/>
          <wp:effectExtent l="0" t="0" r="6985" b="5715"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5C6A" w:rsidRPr="00EE52C7">
      <w:rPr>
        <w:noProof/>
      </w:rPr>
      <w:tab/>
    </w:r>
    <w:r w:rsidR="00E35C6A" w:rsidRPr="00EE52C7">
      <w:rPr>
        <w:noProof/>
      </w:rPr>
      <w:tab/>
    </w:r>
    <w:r w:rsidR="00E35C6A" w:rsidRPr="00EE52C7">
      <w:rPr>
        <w:noProof/>
        <w:sz w:val="18"/>
        <w:szCs w:val="18"/>
      </w:rPr>
      <w:fldChar w:fldCharType="begin"/>
    </w:r>
    <w:r w:rsidR="00E35C6A" w:rsidRPr="00EE52C7">
      <w:rPr>
        <w:noProof/>
        <w:sz w:val="18"/>
        <w:szCs w:val="18"/>
      </w:rPr>
      <w:instrText xml:space="preserve"> PAGE   \* MERGEFORMAT </w:instrText>
    </w:r>
    <w:r w:rsidR="00E35C6A" w:rsidRPr="00EE52C7">
      <w:rPr>
        <w:noProof/>
        <w:sz w:val="18"/>
        <w:szCs w:val="18"/>
      </w:rPr>
      <w:fldChar w:fldCharType="separate"/>
    </w:r>
    <w:r w:rsidR="007340B7">
      <w:rPr>
        <w:noProof/>
        <w:sz w:val="18"/>
        <w:szCs w:val="18"/>
      </w:rPr>
      <w:t>1</w:t>
    </w:r>
    <w:r w:rsidR="00E35C6A" w:rsidRPr="00EE52C7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BB2" w:rsidRDefault="00057BB2" w:rsidP="00156E5E">
      <w:pPr>
        <w:spacing w:after="0" w:line="240" w:lineRule="auto"/>
      </w:pPr>
      <w:r>
        <w:separator/>
      </w:r>
    </w:p>
  </w:footnote>
  <w:footnote w:type="continuationSeparator" w:id="0">
    <w:p w:rsidR="00057BB2" w:rsidRDefault="00057BB2" w:rsidP="0015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41" w:rsidRPr="007340B7" w:rsidRDefault="007340B7" w:rsidP="007340B7">
    <w:pPr>
      <w:pStyle w:val="MediumShading1-Accent11"/>
      <w:spacing w:after="120"/>
      <w:rPr>
        <w:rFonts w:ascii="Arial Narrow" w:hAnsi="Arial Narrow" w:cs="Arial"/>
        <w:i/>
        <w:color w:val="FFFFFF"/>
        <w:sz w:val="36"/>
        <w:szCs w:val="36"/>
      </w:rPr>
    </w:pPr>
    <w:r>
      <w:rPr>
        <w:rFonts w:ascii="Arial Narrow" w:hAnsi="Arial Narrow" w:cs="Arial"/>
        <w:i/>
        <w:noProof/>
        <w:color w:val="FFFFFF"/>
        <w:sz w:val="36"/>
        <w:szCs w:val="36"/>
      </w:rPr>
      <mc:AlternateContent>
        <mc:Choice Requires="wpg">
          <w:drawing>
            <wp:inline distT="0" distB="0" distL="0" distR="0" wp14:anchorId="668E4DDC" wp14:editId="7C4DD58C">
              <wp:extent cx="6875591" cy="628650"/>
              <wp:effectExtent l="0" t="0" r="1905" b="19050"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75591" cy="628650"/>
                        <a:chOff x="6824" y="-112446"/>
                        <a:chExt cx="6875591" cy="628650"/>
                      </a:xfrm>
                    </wpg:grpSpPr>
                    <pic:pic xmlns:pic="http://schemas.openxmlformats.org/drawingml/2006/picture">
                      <pic:nvPicPr>
                        <pic:cNvPr id="16" name="Picture 16" descr="C:\Users\Ashley.McArthur\Desktop\WebsiteImages\ENERGY-STAR_header-bars\ENERGYSTAR_green-wide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29" t="713" r="23661" b="11210"/>
                        <a:stretch/>
                      </pic:blipFill>
                      <pic:spPr bwMode="auto">
                        <a:xfrm>
                          <a:off x="30574" y="-102585"/>
                          <a:ext cx="6819157" cy="6187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1827" y="-67082"/>
                          <a:ext cx="6780588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0B7" w:rsidRPr="004E207C" w:rsidRDefault="007340B7" w:rsidP="007340B7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30"/>
                                <w:szCs w:val="36"/>
                              </w:rPr>
                            </w:pPr>
                            <w:r w:rsidRPr="004E207C">
                              <w:rPr>
                                <w:rFonts w:ascii="Arial Narrow" w:hAnsi="Arial Narrow" w:cs="Arial"/>
                                <w:color w:val="FFFFFF"/>
                                <w:sz w:val="30"/>
                                <w:szCs w:val="36"/>
                              </w:rPr>
                              <w:t>Communication Materials for EPA’s 2015 ENERGY STAR</w:t>
                            </w:r>
                            <w:r w:rsidRPr="004E207C">
                              <w:rPr>
                                <w:rFonts w:ascii="Arial Narrow" w:hAnsi="Arial Narrow" w:cs="Arial"/>
                                <w:color w:val="FFFFFF"/>
                                <w:sz w:val="30"/>
                                <w:szCs w:val="36"/>
                                <w:vertAlign w:val="superscript"/>
                              </w:rPr>
                              <w:t>®</w:t>
                            </w:r>
                            <w:r w:rsidRPr="004E207C">
                              <w:rPr>
                                <w:rFonts w:ascii="Arial Narrow" w:hAnsi="Arial Narrow" w:cs="Arial"/>
                                <w:color w:val="FFFFFF"/>
                                <w:sz w:val="30"/>
                                <w:szCs w:val="36"/>
                              </w:rPr>
                              <w:t xml:space="preserve"> National Building Competition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8" name="Rectangle 18"/>
                      <wps:cNvSpPr/>
                      <wps:spPr>
                        <a:xfrm>
                          <a:off x="6824" y="-112446"/>
                          <a:ext cx="6837528" cy="62819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68E4DDC" id="Group 15" o:spid="_x0000_s1027" style="width:541.4pt;height:49.5pt;mso-position-horizontal-relative:char;mso-position-vertical-relative:line" coordorigin="68,-1124" coordsize="68755,6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jooor8HP4T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GOaKKKACiiigAooooAKKKKACiiigAooooAKKKKACiiigAooooAKKKKADGT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left:305;top:-1025;width:68192;height:61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afUbCAAAA2wAAAA8AAABkcnMvZG93bnJldi54bWxET01rwkAQvQv9D8sUvOmmaU0luoZQGqje&#10;qj3U25CdJqHZ2ZDdxPjv3ULB2zze52yzybRipN41lhU8LSMQxKXVDVcKvk7FYg3CeWSNrWVScCUH&#10;2e5htsVU2wt/0nj0lQgh7FJUUHvfpVK6siaDbmk74sD92N6gD7CvpO7xEsJNK+MoSqTBhkNDjR29&#10;1VT+HgejoHxN7Or5+1Dk73F7jgvcD6eXs1LzxynfgPA0+bv43/2hw/wE/n4JB8jd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Gn1GwgAAANsAAAAPAAAAAAAAAAAAAAAAAJ8C&#10;AABkcnMvZG93bnJldi54bWxQSwUGAAAAAAQABAD3AAAAjgMAAAAA&#10;">
                <v:imagedata r:id="rId2" o:title="ENERGYSTAR_green-wide" croptop="467f" cropbottom="7347f" cropleft="19156f" cropright="15506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1018;top:-670;width:67806;height:5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1UMAA&#10;AADbAAAADwAAAGRycy9kb3ducmV2LnhtbERPzYrCMBC+C/sOYRa8yDbVgy5dY1kWCiJ68OcBZpux&#10;KTaT0sRa394Igrf5+H5nmQ+2ET11vnasYJqkIIhLp2uuFJyOxdc3CB+QNTaOScGdPOSrj9ESM+1u&#10;vKf+ECoRQ9hnqMCE0GZS+tKQRZ+4ljhyZ9dZDBF2ldQd3mK4beQsTefSYs2xwWBLf4bKy+FqFUxM&#10;m+625/V/oeeluWw8Lmy/UWr8Ofz+gAg0hLf45V7rOH8Bz1/i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01UMAAAADbAAAADwAAAAAAAAAAAAAAAACYAgAAZHJzL2Rvd25y&#10;ZXYueG1sUEsFBgAAAAAEAAQA9QAAAIUDAAAAAA==&#10;" filled="f" stroked="f">
                <v:textbox>
                  <w:txbxContent>
                    <w:p w:rsidR="007340B7" w:rsidRPr="004E207C" w:rsidRDefault="007340B7" w:rsidP="007340B7">
                      <w:pPr>
                        <w:pStyle w:val="MediumShading1-Accent11"/>
                        <w:rPr>
                          <w:rFonts w:ascii="Arial Narrow" w:hAnsi="Arial Narrow" w:cs="Arial"/>
                          <w:i/>
                          <w:color w:val="FFFFFF"/>
                          <w:sz w:val="30"/>
                          <w:szCs w:val="36"/>
                        </w:rPr>
                      </w:pPr>
                      <w:r w:rsidRPr="004E207C">
                        <w:rPr>
                          <w:rFonts w:ascii="Arial Narrow" w:hAnsi="Arial Narrow" w:cs="Arial"/>
                          <w:color w:val="FFFFFF"/>
                          <w:sz w:val="30"/>
                          <w:szCs w:val="36"/>
                        </w:rPr>
                        <w:t>Communication Materials for EPA’s 2015 ENERGY STAR</w:t>
                      </w:r>
                      <w:r w:rsidRPr="004E207C">
                        <w:rPr>
                          <w:rFonts w:ascii="Arial Narrow" w:hAnsi="Arial Narrow" w:cs="Arial"/>
                          <w:color w:val="FFFFFF"/>
                          <w:sz w:val="30"/>
                          <w:szCs w:val="36"/>
                          <w:vertAlign w:val="superscript"/>
                        </w:rPr>
                        <w:t>®</w:t>
                      </w:r>
                      <w:r w:rsidRPr="004E207C">
                        <w:rPr>
                          <w:rFonts w:ascii="Arial Narrow" w:hAnsi="Arial Narrow" w:cs="Arial"/>
                          <w:color w:val="FFFFFF"/>
                          <w:sz w:val="30"/>
                          <w:szCs w:val="36"/>
                        </w:rPr>
                        <w:t xml:space="preserve"> National Building Competition</w:t>
                      </w:r>
                    </w:p>
                  </w:txbxContent>
                </v:textbox>
              </v:shape>
              <v:rect id="Rectangle 18" o:spid="_x0000_s1030" style="position:absolute;left:68;top:-1124;width:68375;height:6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9/sUA&#10;AADbAAAADwAAAGRycy9kb3ducmV2LnhtbESPQWvCQBCF70L/wzIFL1I3WhCbZiMiGC1oQdtLb0N2&#10;moRmZ0N21fTfdw5CbzO8N+99k60G16or9aHxbGA2TUARl942XBn4/Ng+LUGFiGyx9UwGfinAKn8Y&#10;ZZhaf+MTXc+xUhLCIUUDdYxdqnUoa3IYpr4jFu3b9w6jrH2lbY83CXetnifJQjtsWBpq7GhTU/lz&#10;vjgDxTMtiojvyzfeHnf+9HUsJocXY8aPw/oVVKQh/pvv13sr+AIrv8gAO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H3+xQAAANsAAAAPAAAAAAAAAAAAAAAAAJgCAABkcnMv&#10;ZG93bnJldi54bWxQSwUGAAAAAAQABAD1AAAAigMAAAAA&#10;" filled="f" strokecolor="white [3212]" strokeweight="1.5pt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48" w:rsidRPr="006D3948" w:rsidRDefault="007340B7" w:rsidP="006D3948">
    <w:pPr>
      <w:pStyle w:val="MediumShading1-Accent11"/>
      <w:rPr>
        <w:rFonts w:ascii="Arial Narrow" w:hAnsi="Arial Narrow" w:cs="Arial"/>
        <w:i/>
        <w:color w:val="FFFFFF"/>
        <w:sz w:val="36"/>
        <w:szCs w:val="36"/>
      </w:rPr>
    </w:pPr>
    <w:r>
      <w:rPr>
        <w:rFonts w:ascii="Arial Narrow" w:hAnsi="Arial Narrow" w:cs="Arial"/>
        <w:i/>
        <w:noProof/>
        <w:color w:val="FFFFFF"/>
        <w:sz w:val="36"/>
        <w:szCs w:val="36"/>
      </w:rPr>
      <mc:AlternateContent>
        <mc:Choice Requires="wpg">
          <w:drawing>
            <wp:inline distT="0" distB="0" distL="0" distR="0" wp14:anchorId="3C85DA2E" wp14:editId="760FE5C2">
              <wp:extent cx="6844352" cy="1350645"/>
              <wp:effectExtent l="0" t="0" r="13970" b="20955"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44352" cy="1350645"/>
                        <a:chOff x="0" y="-129678"/>
                        <a:chExt cx="6844352" cy="1350645"/>
                      </a:xfrm>
                    </wpg:grpSpPr>
                    <pic:pic xmlns:pic="http://schemas.openxmlformats.org/drawingml/2006/picture">
                      <pic:nvPicPr>
                        <pic:cNvPr id="8" name="Picture 8" descr="C:\Users\Ashley.McArthur\Desktop\WebsiteImages\ENERGY-STAR_header-bars\ENERGYSTAR_green-wide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30" t="713" r="1138" b="11210"/>
                        <a:stretch/>
                      </pic:blipFill>
                      <pic:spPr bwMode="auto">
                        <a:xfrm>
                          <a:off x="2074460" y="-102376"/>
                          <a:ext cx="4762749" cy="1191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9" descr="C:\Users\Ashley.McArthur\Desktop\WebsiteImages\BattleOfTheBuildings.jp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-102357"/>
                          <a:ext cx="2395182" cy="1192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88358" y="-129678"/>
                          <a:ext cx="2852381" cy="12556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0B7" w:rsidRPr="00557E8D" w:rsidRDefault="007340B7" w:rsidP="007340B7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Communication Materials for EPA’s</w:t>
                            </w:r>
                          </w:p>
                          <w:p w:rsidR="007340B7" w:rsidRPr="00557E8D" w:rsidRDefault="007340B7" w:rsidP="007340B7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2015 ENERGY STAR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  <w:vertAlign w:val="superscript"/>
                              </w:rPr>
                              <w:t>®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 xml:space="preserve"> National Building Competition: </w:t>
                            </w:r>
                            <w:r w:rsidRPr="00557E8D"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  <w:t>Battle of the Buildings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1" name="Rectangle 11"/>
                      <wps:cNvSpPr/>
                      <wps:spPr>
                        <a:xfrm>
                          <a:off x="6824" y="-129678"/>
                          <a:ext cx="6837528" cy="13506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85DA2E" id="Group 7" o:spid="_x0000_s1031" style="width:538.95pt;height:106.35pt;mso-position-horizontal-relative:char;mso-position-vertical-relative:line" coordorigin=",-1296" coordsize="68443,13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COiiivwc/hM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Y5ooooAKKKKACiiigAooooAKKKKACiii&#10;gAooooAKKKKACiiigAooooAMZN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2" type="#_x0000_t75" style="position:absolute;left:20744;top:-1023;width:47628;height:11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Aeqe+AAAA2gAAAA8AAABkcnMvZG93bnJldi54bWxET02LwjAQvQv+hzCCN03dg2g1LSoI7q4X&#10;q96HZmyLzaQ20Xb//eYgeHy873Xam1q8qHWVZQWzaQSCOLe64kLB5byfLEA4j6yxtkwK/shBmgwH&#10;a4y17fhEr8wXIoSwi1FB6X0TS+nykgy6qW2IA3ezrUEfYFtI3WIXwk0tv6JoLg1WHBpKbGhXUn7P&#10;nkbBb9Zsv59R9+Dr8fCY/Zx3yw1mSo1H/WYFwlPvP+K3+6AVhK3hSrgBMvk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yAeqe+AAAA2gAAAA8AAAAAAAAAAAAAAAAAnwIAAGRy&#10;cy9kb3ducmV2LnhtbFBLBQYAAAAABAAEAPcAAACKAwAAAAA=&#10;">
                <v:imagedata r:id="rId3" o:title="ENERGYSTAR_green-wide" croptop="467f" cropbottom="7347f" cropleft="19156f" cropright="746f"/>
                <v:path arrowok="t"/>
              </v:shape>
              <v:shape id="Picture 9" o:spid="_x0000_s1033" type="#_x0000_t75" style="position:absolute;top:-1023;width:23951;height:1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zT1TDAAAA2gAAAA8AAABkcnMvZG93bnJldi54bWxEj0FrAjEUhO+C/yE8oTfN2kNpV6OI4FJa&#10;PFQF8fbYPDeLm5c1iev6702h0OMwM98w82VvG9GRD7VjBdNJBoK4dLrmSsFhvxm/gwgRWWPjmBQ8&#10;KMByMRzMMdfuzj/U7WIlEoRDjgpMjG0uZSgNWQwT1xIn7+y8xZikr6T2eE9w28jXLHuTFmtOCwZb&#10;WhsqL7ubVXD87or6C932tL2Wxa0w05X0jVIvo341AxGpj//hv/anVvABv1fSDZC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DNPVMMAAADaAAAADwAAAAAAAAAAAAAAAACf&#10;AgAAZHJzL2Rvd25yZXYueG1sUEsFBgAAAAAEAAQA9wAAAI8DAAAAAA==&#10;">
                <v:imagedata r:id="rId4" o:title="BattleOfTheBuildings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left:23883;top:-1296;width:28524;height:12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tJM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/o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StJMMAAADbAAAADwAAAAAAAAAAAAAAAACYAgAAZHJzL2Rv&#10;d25yZXYueG1sUEsFBgAAAAAEAAQA9QAAAIgDAAAAAA==&#10;" filled="f" stroked="f">
                <v:textbox>
                  <w:txbxContent>
                    <w:p w:rsidR="007340B7" w:rsidRPr="00557E8D" w:rsidRDefault="007340B7" w:rsidP="007340B7">
                      <w:pPr>
                        <w:pStyle w:val="MediumShading1-Accent11"/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Communication Materials for EPA’s</w:t>
                      </w:r>
                    </w:p>
                    <w:p w:rsidR="007340B7" w:rsidRPr="00557E8D" w:rsidRDefault="007340B7" w:rsidP="007340B7">
                      <w:pPr>
                        <w:pStyle w:val="MediumShading1-Accent11"/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2015 ENERGY STAR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  <w:vertAlign w:val="superscript"/>
                        </w:rPr>
                        <w:t>®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 xml:space="preserve"> National Building Competition: </w:t>
                      </w:r>
                      <w:r w:rsidRPr="00557E8D"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  <w:t>Battle of the Buildings</w:t>
                      </w:r>
                    </w:p>
                  </w:txbxContent>
                </v:textbox>
              </v:shape>
              <v:rect id="Rectangle 11" o:spid="_x0000_s1035" style="position:absolute;left:68;top:-1296;width:68375;height:13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UY8EA&#10;AADbAAAADwAAAGRycy9kb3ducmV2LnhtbERPS4vCMBC+C/6HMIIX0VQXRKtRRLDuwir4uHgbmrEt&#10;NpPSRK3/3iwseJuP7znzZWNK8aDaFZYVDAcRCOLU6oIzBefTpj8B4TyyxtIyKXiRg+Wi3ZpjrO2T&#10;D/Q4+kyEEHYxKsi9r2IpXZqTQTewFXHgrrY26AOsM6lrfIZwU8pRFI2lwYJDQ44VrXNKb8e7UZB8&#10;0TjxuJ/88Ga3tYfLLun9TpXqdprVDISnxn/E/+5vHeYP4e+XcI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q1GPBAAAA2wAAAA8AAAAAAAAAAAAAAAAAmAIAAGRycy9kb3du&#10;cmV2LnhtbFBLBQYAAAAABAAEAPUAAACGAwAAAAA=&#10;" filled="f" strokecolor="white [3212]" strokeweight="1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9E78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A65F3"/>
    <w:multiLevelType w:val="hybridMultilevel"/>
    <w:tmpl w:val="BB842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B29CB"/>
    <w:multiLevelType w:val="hybridMultilevel"/>
    <w:tmpl w:val="1DF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704FE"/>
    <w:multiLevelType w:val="hybridMultilevel"/>
    <w:tmpl w:val="FD1CD522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0BCA"/>
    <w:multiLevelType w:val="hybridMultilevel"/>
    <w:tmpl w:val="E33869CA"/>
    <w:lvl w:ilvl="0" w:tplc="23223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C6888"/>
    <w:multiLevelType w:val="hybridMultilevel"/>
    <w:tmpl w:val="ED4AB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152C3"/>
    <w:multiLevelType w:val="hybridMultilevel"/>
    <w:tmpl w:val="73EA6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165DE"/>
    <w:multiLevelType w:val="hybridMultilevel"/>
    <w:tmpl w:val="DD64E54E"/>
    <w:lvl w:ilvl="0" w:tplc="741830D2">
      <w:start w:val="1"/>
      <w:numFmt w:val="bullet"/>
      <w:lvlText w:val=""/>
      <w:lvlJc w:val="left"/>
      <w:pPr>
        <w:ind w:left="720" w:hanging="360"/>
      </w:pPr>
      <w:rPr>
        <w:rFonts w:ascii="Symbol" w:hAnsi="Symbol" w:cs="Garamond" w:hint="default"/>
        <w:b w:val="0"/>
        <w:color w:val="A6A6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0B2C"/>
    <w:multiLevelType w:val="hybridMultilevel"/>
    <w:tmpl w:val="914C9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727A0E"/>
    <w:multiLevelType w:val="hybridMultilevel"/>
    <w:tmpl w:val="9C748FA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B95755"/>
    <w:multiLevelType w:val="hybridMultilevel"/>
    <w:tmpl w:val="23AA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602"/>
    <w:multiLevelType w:val="hybridMultilevel"/>
    <w:tmpl w:val="1AE0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07C26"/>
    <w:multiLevelType w:val="hybridMultilevel"/>
    <w:tmpl w:val="FE82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D4521"/>
    <w:multiLevelType w:val="hybridMultilevel"/>
    <w:tmpl w:val="9EA8F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6588E"/>
    <w:multiLevelType w:val="hybridMultilevel"/>
    <w:tmpl w:val="BABAFDE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443DF2"/>
    <w:multiLevelType w:val="hybridMultilevel"/>
    <w:tmpl w:val="3C8C1E40"/>
    <w:lvl w:ilvl="0" w:tplc="F33A9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300A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C4B216">
      <w:start w:val="1"/>
      <w:numFmt w:val="bullet"/>
      <w:lvlText w:val="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color w:val="008BBC"/>
      </w:rPr>
    </w:lvl>
    <w:lvl w:ilvl="3" w:tplc="3BD0E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80D2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C67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AAE4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8E0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AF7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A56D1"/>
    <w:multiLevelType w:val="hybridMultilevel"/>
    <w:tmpl w:val="7A241C08"/>
    <w:lvl w:ilvl="0" w:tplc="E19C9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20596"/>
    <w:multiLevelType w:val="hybridMultilevel"/>
    <w:tmpl w:val="A7F88552"/>
    <w:lvl w:ilvl="0" w:tplc="0F50F0D4">
      <w:numFmt w:val="bullet"/>
      <w:lvlText w:val="·"/>
      <w:lvlJc w:val="left"/>
      <w:pPr>
        <w:ind w:left="870" w:hanging="51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53C86"/>
    <w:multiLevelType w:val="hybridMultilevel"/>
    <w:tmpl w:val="5D3C4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7676B"/>
    <w:multiLevelType w:val="hybridMultilevel"/>
    <w:tmpl w:val="6264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27F"/>
    <w:multiLevelType w:val="hybridMultilevel"/>
    <w:tmpl w:val="BD945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59B2BD2"/>
    <w:multiLevelType w:val="hybridMultilevel"/>
    <w:tmpl w:val="928EF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1E6323"/>
    <w:multiLevelType w:val="hybridMultilevel"/>
    <w:tmpl w:val="F93E425E"/>
    <w:lvl w:ilvl="0" w:tplc="65FA873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9623E"/>
    <w:multiLevelType w:val="hybridMultilevel"/>
    <w:tmpl w:val="5306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BB2C1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7"/>
  </w:num>
  <w:num w:numId="5">
    <w:abstractNumId w:val="19"/>
  </w:num>
  <w:num w:numId="6">
    <w:abstractNumId w:val="2"/>
  </w:num>
  <w:num w:numId="7">
    <w:abstractNumId w:val="15"/>
  </w:num>
  <w:num w:numId="8">
    <w:abstractNumId w:val="10"/>
  </w:num>
  <w:num w:numId="9">
    <w:abstractNumId w:val="13"/>
  </w:num>
  <w:num w:numId="10">
    <w:abstractNumId w:val="22"/>
  </w:num>
  <w:num w:numId="11">
    <w:abstractNumId w:val="12"/>
  </w:num>
  <w:num w:numId="12">
    <w:abstractNumId w:val="21"/>
  </w:num>
  <w:num w:numId="13">
    <w:abstractNumId w:val="4"/>
  </w:num>
  <w:num w:numId="14">
    <w:abstractNumId w:val="18"/>
  </w:num>
  <w:num w:numId="15">
    <w:abstractNumId w:val="0"/>
  </w:num>
  <w:num w:numId="16">
    <w:abstractNumId w:val="11"/>
  </w:num>
  <w:num w:numId="17">
    <w:abstractNumId w:val="1"/>
  </w:num>
  <w:num w:numId="18">
    <w:abstractNumId w:val="23"/>
  </w:num>
  <w:num w:numId="19">
    <w:abstractNumId w:val="9"/>
  </w:num>
  <w:num w:numId="20">
    <w:abstractNumId w:val="14"/>
  </w:num>
  <w:num w:numId="21">
    <w:abstractNumId w:val="3"/>
  </w:num>
  <w:num w:numId="22">
    <w:abstractNumId w:val="16"/>
  </w:num>
  <w:num w:numId="23">
    <w:abstractNumId w:val="8"/>
  </w:num>
  <w:num w:numId="24">
    <w:abstractNumId w:val="2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40"/>
    <w:rsid w:val="0000151B"/>
    <w:rsid w:val="00040F0D"/>
    <w:rsid w:val="00042568"/>
    <w:rsid w:val="00043CD8"/>
    <w:rsid w:val="00046B7B"/>
    <w:rsid w:val="0005506C"/>
    <w:rsid w:val="00057BB2"/>
    <w:rsid w:val="00063F2D"/>
    <w:rsid w:val="0006584B"/>
    <w:rsid w:val="000840D6"/>
    <w:rsid w:val="00093875"/>
    <w:rsid w:val="00095C4A"/>
    <w:rsid w:val="000B2332"/>
    <w:rsid w:val="000C40CB"/>
    <w:rsid w:val="000C52AC"/>
    <w:rsid w:val="000D1030"/>
    <w:rsid w:val="000D7A8D"/>
    <w:rsid w:val="00100305"/>
    <w:rsid w:val="00112013"/>
    <w:rsid w:val="001151AC"/>
    <w:rsid w:val="001158EC"/>
    <w:rsid w:val="001210CE"/>
    <w:rsid w:val="0012159A"/>
    <w:rsid w:val="00131524"/>
    <w:rsid w:val="001329BC"/>
    <w:rsid w:val="00132E8D"/>
    <w:rsid w:val="001531B0"/>
    <w:rsid w:val="00156E5E"/>
    <w:rsid w:val="00173D0E"/>
    <w:rsid w:val="00174C7D"/>
    <w:rsid w:val="0018397A"/>
    <w:rsid w:val="001A2714"/>
    <w:rsid w:val="001A4630"/>
    <w:rsid w:val="001C052A"/>
    <w:rsid w:val="001D5697"/>
    <w:rsid w:val="001D5ED0"/>
    <w:rsid w:val="001F3E08"/>
    <w:rsid w:val="002231CA"/>
    <w:rsid w:val="002365FA"/>
    <w:rsid w:val="00250518"/>
    <w:rsid w:val="00253E41"/>
    <w:rsid w:val="00257434"/>
    <w:rsid w:val="00260411"/>
    <w:rsid w:val="002607A3"/>
    <w:rsid w:val="00265CAF"/>
    <w:rsid w:val="00275CFF"/>
    <w:rsid w:val="00297B66"/>
    <w:rsid w:val="002B667A"/>
    <w:rsid w:val="002C0F85"/>
    <w:rsid w:val="002D18BB"/>
    <w:rsid w:val="002E019D"/>
    <w:rsid w:val="00303C70"/>
    <w:rsid w:val="00327D4D"/>
    <w:rsid w:val="00332F7B"/>
    <w:rsid w:val="00377578"/>
    <w:rsid w:val="00391670"/>
    <w:rsid w:val="003A35B8"/>
    <w:rsid w:val="003D13AD"/>
    <w:rsid w:val="003F0DA5"/>
    <w:rsid w:val="003F1F37"/>
    <w:rsid w:val="003F2434"/>
    <w:rsid w:val="003F55A2"/>
    <w:rsid w:val="00416963"/>
    <w:rsid w:val="00421C1A"/>
    <w:rsid w:val="00432EBE"/>
    <w:rsid w:val="00460018"/>
    <w:rsid w:val="0047629E"/>
    <w:rsid w:val="00481256"/>
    <w:rsid w:val="004A13BE"/>
    <w:rsid w:val="004B6AF1"/>
    <w:rsid w:val="004E1F1B"/>
    <w:rsid w:val="004F2037"/>
    <w:rsid w:val="005124BD"/>
    <w:rsid w:val="005159B4"/>
    <w:rsid w:val="00524164"/>
    <w:rsid w:val="00527285"/>
    <w:rsid w:val="00537A37"/>
    <w:rsid w:val="00551F40"/>
    <w:rsid w:val="0056518B"/>
    <w:rsid w:val="0057425C"/>
    <w:rsid w:val="0057668A"/>
    <w:rsid w:val="005825C8"/>
    <w:rsid w:val="00585406"/>
    <w:rsid w:val="00586EF5"/>
    <w:rsid w:val="00597C8E"/>
    <w:rsid w:val="005A2D9F"/>
    <w:rsid w:val="005A410E"/>
    <w:rsid w:val="005A627D"/>
    <w:rsid w:val="005C6373"/>
    <w:rsid w:val="005E4C77"/>
    <w:rsid w:val="005F2C10"/>
    <w:rsid w:val="0061424A"/>
    <w:rsid w:val="00627A4E"/>
    <w:rsid w:val="00630B0A"/>
    <w:rsid w:val="00634946"/>
    <w:rsid w:val="006520B3"/>
    <w:rsid w:val="00652352"/>
    <w:rsid w:val="00656562"/>
    <w:rsid w:val="00660D6D"/>
    <w:rsid w:val="00664A89"/>
    <w:rsid w:val="006806EC"/>
    <w:rsid w:val="00683F06"/>
    <w:rsid w:val="006A5264"/>
    <w:rsid w:val="006D17B9"/>
    <w:rsid w:val="006D227C"/>
    <w:rsid w:val="006D3948"/>
    <w:rsid w:val="006D46CC"/>
    <w:rsid w:val="00701743"/>
    <w:rsid w:val="0071305F"/>
    <w:rsid w:val="00727425"/>
    <w:rsid w:val="007340B7"/>
    <w:rsid w:val="0073582A"/>
    <w:rsid w:val="0074177A"/>
    <w:rsid w:val="0074607A"/>
    <w:rsid w:val="0077503F"/>
    <w:rsid w:val="007A2E5D"/>
    <w:rsid w:val="007A4A38"/>
    <w:rsid w:val="007B6609"/>
    <w:rsid w:val="007B6F6B"/>
    <w:rsid w:val="007C2374"/>
    <w:rsid w:val="007C5C7B"/>
    <w:rsid w:val="007C69A6"/>
    <w:rsid w:val="007E34EE"/>
    <w:rsid w:val="007E4446"/>
    <w:rsid w:val="007E5C38"/>
    <w:rsid w:val="00804D36"/>
    <w:rsid w:val="0081267F"/>
    <w:rsid w:val="00820E2E"/>
    <w:rsid w:val="00822FF9"/>
    <w:rsid w:val="00842D92"/>
    <w:rsid w:val="00844A69"/>
    <w:rsid w:val="00844F7D"/>
    <w:rsid w:val="00846EAA"/>
    <w:rsid w:val="008828DF"/>
    <w:rsid w:val="008A2754"/>
    <w:rsid w:val="008B294C"/>
    <w:rsid w:val="008B5F75"/>
    <w:rsid w:val="008C4D0E"/>
    <w:rsid w:val="008C55E5"/>
    <w:rsid w:val="008C680B"/>
    <w:rsid w:val="008E7661"/>
    <w:rsid w:val="008F0224"/>
    <w:rsid w:val="00900FEA"/>
    <w:rsid w:val="00905EE7"/>
    <w:rsid w:val="00910806"/>
    <w:rsid w:val="009160D2"/>
    <w:rsid w:val="00932A00"/>
    <w:rsid w:val="0095021B"/>
    <w:rsid w:val="00950756"/>
    <w:rsid w:val="00962675"/>
    <w:rsid w:val="009714E2"/>
    <w:rsid w:val="00980463"/>
    <w:rsid w:val="00982164"/>
    <w:rsid w:val="00986796"/>
    <w:rsid w:val="009A1B50"/>
    <w:rsid w:val="009D07A3"/>
    <w:rsid w:val="009E61E2"/>
    <w:rsid w:val="009E7440"/>
    <w:rsid w:val="00A1341E"/>
    <w:rsid w:val="00A2772C"/>
    <w:rsid w:val="00A32640"/>
    <w:rsid w:val="00A35660"/>
    <w:rsid w:val="00A35C8F"/>
    <w:rsid w:val="00A43487"/>
    <w:rsid w:val="00A55B4A"/>
    <w:rsid w:val="00A60251"/>
    <w:rsid w:val="00A85558"/>
    <w:rsid w:val="00A958FE"/>
    <w:rsid w:val="00A95A83"/>
    <w:rsid w:val="00AA36F5"/>
    <w:rsid w:val="00AB75CB"/>
    <w:rsid w:val="00AC19AE"/>
    <w:rsid w:val="00AC5A29"/>
    <w:rsid w:val="00AE707A"/>
    <w:rsid w:val="00AF4DFB"/>
    <w:rsid w:val="00AF4F84"/>
    <w:rsid w:val="00AF5579"/>
    <w:rsid w:val="00B069D4"/>
    <w:rsid w:val="00B24395"/>
    <w:rsid w:val="00B5265A"/>
    <w:rsid w:val="00B62997"/>
    <w:rsid w:val="00B70288"/>
    <w:rsid w:val="00B85ACB"/>
    <w:rsid w:val="00B94A31"/>
    <w:rsid w:val="00BA2034"/>
    <w:rsid w:val="00BC315B"/>
    <w:rsid w:val="00BD1753"/>
    <w:rsid w:val="00BD4CE7"/>
    <w:rsid w:val="00BE155A"/>
    <w:rsid w:val="00BF0316"/>
    <w:rsid w:val="00C113C8"/>
    <w:rsid w:val="00C173B4"/>
    <w:rsid w:val="00C204E2"/>
    <w:rsid w:val="00C531E6"/>
    <w:rsid w:val="00C67AB4"/>
    <w:rsid w:val="00C80AE3"/>
    <w:rsid w:val="00CA41F5"/>
    <w:rsid w:val="00CA7EFB"/>
    <w:rsid w:val="00CB1250"/>
    <w:rsid w:val="00CC0106"/>
    <w:rsid w:val="00CC5D19"/>
    <w:rsid w:val="00CD4AAF"/>
    <w:rsid w:val="00CE6EA6"/>
    <w:rsid w:val="00CF0B01"/>
    <w:rsid w:val="00CF157C"/>
    <w:rsid w:val="00CF726A"/>
    <w:rsid w:val="00D02CFB"/>
    <w:rsid w:val="00D06CA5"/>
    <w:rsid w:val="00D12610"/>
    <w:rsid w:val="00D15869"/>
    <w:rsid w:val="00D22FBF"/>
    <w:rsid w:val="00D279D9"/>
    <w:rsid w:val="00D61847"/>
    <w:rsid w:val="00D677F0"/>
    <w:rsid w:val="00D71C14"/>
    <w:rsid w:val="00D7483D"/>
    <w:rsid w:val="00D93A4A"/>
    <w:rsid w:val="00D93DEE"/>
    <w:rsid w:val="00D955BD"/>
    <w:rsid w:val="00DD08F0"/>
    <w:rsid w:val="00DD5B74"/>
    <w:rsid w:val="00DF714F"/>
    <w:rsid w:val="00E05B11"/>
    <w:rsid w:val="00E068F9"/>
    <w:rsid w:val="00E077FF"/>
    <w:rsid w:val="00E15396"/>
    <w:rsid w:val="00E20481"/>
    <w:rsid w:val="00E31199"/>
    <w:rsid w:val="00E32271"/>
    <w:rsid w:val="00E35C6A"/>
    <w:rsid w:val="00E54E50"/>
    <w:rsid w:val="00E5725A"/>
    <w:rsid w:val="00E761F9"/>
    <w:rsid w:val="00E82549"/>
    <w:rsid w:val="00E839A9"/>
    <w:rsid w:val="00E8592F"/>
    <w:rsid w:val="00E946FC"/>
    <w:rsid w:val="00E94C19"/>
    <w:rsid w:val="00EA1557"/>
    <w:rsid w:val="00EA1BC5"/>
    <w:rsid w:val="00EE52C7"/>
    <w:rsid w:val="00EF01EF"/>
    <w:rsid w:val="00F1120D"/>
    <w:rsid w:val="00F15FDC"/>
    <w:rsid w:val="00F22C30"/>
    <w:rsid w:val="00F30EB2"/>
    <w:rsid w:val="00F352BF"/>
    <w:rsid w:val="00F40ED1"/>
    <w:rsid w:val="00F6178C"/>
    <w:rsid w:val="00F66040"/>
    <w:rsid w:val="00F85EB8"/>
    <w:rsid w:val="00F90965"/>
    <w:rsid w:val="00FC1494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CC0636-D621-4BA7-8627-EB726AD81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27C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0D7A8D"/>
    <w:pPr>
      <w:pBdr>
        <w:bottom w:val="single" w:sz="4" w:space="1" w:color="95B3D7"/>
      </w:pBdr>
      <w:spacing w:before="240"/>
      <w:outlineLvl w:val="0"/>
    </w:pPr>
    <w:rPr>
      <w:rFonts w:ascii="Arial" w:hAnsi="Arial"/>
      <w:b/>
      <w:color w:val="auto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75CB"/>
    <w:pPr>
      <w:pBdr>
        <w:bottom w:val="single" w:sz="4" w:space="1" w:color="auto"/>
      </w:pBdr>
      <w:spacing w:before="120"/>
      <w:outlineLvl w:val="1"/>
    </w:pPr>
    <w:rPr>
      <w:rFonts w:ascii="Arial Narrow" w:hAnsi="Arial Narro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A32640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31524"/>
  </w:style>
  <w:style w:type="character" w:customStyle="1" w:styleId="st">
    <w:name w:val="st"/>
    <w:basedOn w:val="DefaultParagraphFont"/>
    <w:rsid w:val="00131524"/>
  </w:style>
  <w:style w:type="character" w:styleId="Strong">
    <w:name w:val="Strong"/>
    <w:uiPriority w:val="22"/>
    <w:qFormat/>
    <w:rsid w:val="00131524"/>
    <w:rPr>
      <w:b/>
      <w:bCs/>
    </w:rPr>
  </w:style>
  <w:style w:type="character" w:customStyle="1" w:styleId="Heading2Char">
    <w:name w:val="Heading 2 Char"/>
    <w:link w:val="Heading2"/>
    <w:uiPriority w:val="9"/>
    <w:rsid w:val="00AB75CB"/>
    <w:rPr>
      <w:rFonts w:ascii="Arial Narrow" w:hAnsi="Arial Narrow"/>
      <w:color w:val="1F497D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B75C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TitleChar">
    <w:name w:val="Title Char"/>
    <w:link w:val="Title"/>
    <w:uiPriority w:val="10"/>
    <w:rsid w:val="00AB75CB"/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Heading1Char">
    <w:name w:val="Heading 1 Char"/>
    <w:link w:val="Heading1"/>
    <w:uiPriority w:val="9"/>
    <w:rsid w:val="000D7A8D"/>
    <w:rPr>
      <w:rFonts w:ascii="Arial" w:hAnsi="Arial" w:cs="Arial"/>
      <w:b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A4A38"/>
    <w:pPr>
      <w:tabs>
        <w:tab w:val="right" w:leader="dot" w:pos="9350"/>
      </w:tabs>
      <w:spacing w:after="100"/>
      <w:jc w:val="right"/>
    </w:pPr>
    <w:rPr>
      <w:noProof/>
      <w:sz w:val="20"/>
    </w:rPr>
  </w:style>
  <w:style w:type="character" w:styleId="CommentReference">
    <w:name w:val="annotation reference"/>
    <w:uiPriority w:val="99"/>
    <w:semiHidden/>
    <w:unhideWhenUsed/>
    <w:rsid w:val="00A13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341E"/>
    <w:rPr>
      <w:rFonts w:ascii="Arial" w:hAnsi="Arial" w:cs="Arial"/>
      <w:color w:val="1F497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4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341E"/>
    <w:rPr>
      <w:rFonts w:ascii="Arial" w:hAnsi="Arial" w:cs="Arial"/>
      <w:b/>
      <w:bCs/>
      <w:color w:val="1F497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41E"/>
    <w:rPr>
      <w:rFonts w:ascii="Tahoma" w:hAnsi="Tahoma" w:cs="Tahoma"/>
      <w:color w:val="1F497D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6E5E"/>
    <w:rPr>
      <w:rFonts w:ascii="Arial" w:hAnsi="Arial" w:cs="Arial"/>
      <w:color w:val="1F497D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6E5E"/>
    <w:rPr>
      <w:rFonts w:ascii="Arial" w:hAnsi="Arial" w:cs="Arial"/>
      <w:color w:val="1F497D"/>
      <w:sz w:val="22"/>
      <w:szCs w:val="22"/>
    </w:rPr>
  </w:style>
  <w:style w:type="character" w:customStyle="1" w:styleId="apple-converted-space">
    <w:name w:val="apple-converted-space"/>
    <w:basedOn w:val="DefaultParagraphFont"/>
    <w:rsid w:val="00042568"/>
  </w:style>
  <w:style w:type="paragraph" w:customStyle="1" w:styleId="MediumList2-Accent21">
    <w:name w:val="Medium List 2 - Accent 21"/>
    <w:hidden/>
    <w:uiPriority w:val="99"/>
    <w:semiHidden/>
    <w:rsid w:val="008B294C"/>
    <w:rPr>
      <w:rFonts w:ascii="Arial" w:hAnsi="Arial" w:cs="Arial"/>
      <w:color w:val="1F497D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F66040"/>
    <w:pPr>
      <w:spacing w:line="240" w:lineRule="auto"/>
    </w:pPr>
    <w:rPr>
      <w:rFonts w:ascii="Calibri" w:hAnsi="Calibri" w:cs="Times New Roman"/>
      <w:b/>
      <w:bCs/>
      <w:color w:val="4F81BD"/>
      <w:sz w:val="18"/>
      <w:szCs w:val="18"/>
    </w:rPr>
  </w:style>
  <w:style w:type="character" w:customStyle="1" w:styleId="A2">
    <w:name w:val="A2"/>
    <w:uiPriority w:val="99"/>
    <w:rsid w:val="00E5725A"/>
    <w:rPr>
      <w:rFonts w:ascii="LTUnivers 320 CondLight" w:hAnsi="LTUnivers 320 CondLight" w:cs="LTUnivers 320 CondLight" w:hint="default"/>
      <w:color w:val="000000"/>
      <w:sz w:val="21"/>
      <w:szCs w:val="21"/>
    </w:rPr>
  </w:style>
  <w:style w:type="paragraph" w:customStyle="1" w:styleId="MediumShading1-Accent11">
    <w:name w:val="Medium Shading 1 - Accent 11"/>
    <w:uiPriority w:val="1"/>
    <w:qFormat/>
    <w:rsid w:val="00D22FBF"/>
    <w:rPr>
      <w:rFonts w:eastAsia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1424A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61424A"/>
    <w:rPr>
      <w:rFonts w:ascii="Lucida Grande" w:hAnsi="Lucida Grande" w:cs="Lucida Grande"/>
      <w:color w:val="000000"/>
      <w:sz w:val="24"/>
      <w:szCs w:val="24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EF01EF"/>
    <w:pPr>
      <w:keepNext/>
      <w:keepLines/>
      <w:pBdr>
        <w:bottom w:val="none" w:sz="0" w:space="0" w:color="auto"/>
      </w:pBd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</w:rPr>
  </w:style>
  <w:style w:type="paragraph" w:styleId="Revision">
    <w:name w:val="Revision"/>
    <w:hidden/>
    <w:uiPriority w:val="99"/>
    <w:semiHidden/>
    <w:rsid w:val="00A43487"/>
    <w:rPr>
      <w:rFonts w:ascii="Arial" w:hAnsi="Arial" w:cs="Arial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6025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nergystar.gov/BattleOfTheBuilding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nergystar.gov/buildings/creative-graphic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nergystar.gov/buildings/creative-graphics%20s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nergystar.gov/BattleOfTheBuildings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4.jpeg"/><Relationship Id="rId1" Type="http://schemas.openxmlformats.org/officeDocument/2006/relationships/image" Target="media/image1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9d679477a2d0dbaf3ffe30229195c2df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39cfc656f6ab4fbc0a1bd2acb9ecf3d0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303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Stakeholder Support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10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bf1201a4-eb57-4eb4-96d2-aac1f040e422}" ma:internalName="TaxCatchAll" ma:showField="CatchAllData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bf1201a4-eb57-4eb4-96d2-aac1f040e422}" ma:internalName="TaxCatchAllLabel" ma:readOnly="true" ma:showField="CatchAllDataLabel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TO303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>
      <Value>8</Value>
      <Value>10</Value>
    </TaxCatchAll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C&amp;I BPA Contract</ContractName>
    <ContractNumber xmlns="dc75c247-7f53-4913-864a-4160aff1c458">EP-BPA-12-H-0013</ContractNumber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Stakeholder Support</Project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7F74-3234-457C-9B2A-A226558A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6687A-9D52-4B3E-8957-AAC627E40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2BC21-AA5A-4E94-A132-907787084F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839A9F-A31C-4BDA-ACED-EB57C241EA1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A645379-D022-4344-8F60-C7A995B2EA4C}">
  <ds:schemaRefs>
    <ds:schemaRef ds:uri="http://schemas.microsoft.com/office/2006/metadata/properties"/>
    <ds:schemaRef ds:uri="http://schemas.microsoft.com/office/infopath/2007/PartnerControls"/>
    <ds:schemaRef ds:uri="dc75c247-7f53-4913-864a-4160aff1c458"/>
  </ds:schemaRefs>
</ds:datastoreItem>
</file>

<file path=customXml/itemProps6.xml><?xml version="1.0" encoding="utf-8"?>
<ds:datastoreItem xmlns:ds="http://schemas.openxmlformats.org/officeDocument/2006/customXml" ds:itemID="{B11036CB-5E0D-496A-9B0D-901C2575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5485</CharactersWithSpaces>
  <SharedDoc>false</SharedDoc>
  <HLinks>
    <vt:vector size="18" baseType="variant">
      <vt:variant>
        <vt:i4>1703954</vt:i4>
      </vt:variant>
      <vt:variant>
        <vt:i4>3</vt:i4>
      </vt:variant>
      <vt:variant>
        <vt:i4>0</vt:i4>
      </vt:variant>
      <vt:variant>
        <vt:i4>5</vt:i4>
      </vt:variant>
      <vt:variant>
        <vt:lpwstr>http://www.energystar.gov/buildings/creative-graphics</vt:lpwstr>
      </vt:variant>
      <vt:variant>
        <vt:lpwstr/>
      </vt:variant>
      <vt:variant>
        <vt:i4>655441</vt:i4>
      </vt:variant>
      <vt:variant>
        <vt:i4>0</vt:i4>
      </vt:variant>
      <vt:variant>
        <vt:i4>0</vt:i4>
      </vt:variant>
      <vt:variant>
        <vt:i4>5</vt:i4>
      </vt:variant>
      <vt:variant>
        <vt:lpwstr>https://www.energystar.gov/buildings/creative-graphics s</vt:lpwstr>
      </vt:variant>
      <vt:variant>
        <vt:lpwstr/>
      </vt:variant>
      <vt:variant>
        <vt:i4>3932209</vt:i4>
      </vt:variant>
      <vt:variant>
        <vt:i4>0</vt:i4>
      </vt:variant>
      <vt:variant>
        <vt:i4>0</vt:i4>
      </vt:variant>
      <vt:variant>
        <vt:i4>5</vt:i4>
      </vt:variant>
      <vt:variant>
        <vt:lpwstr>http://www.energystar.gov/BattleOfTheBuildings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McArthur</dc:creator>
  <cp:keywords/>
  <dc:description/>
  <cp:lastModifiedBy>Ashley L McArthur</cp:lastModifiedBy>
  <cp:revision>3</cp:revision>
  <cp:lastPrinted>2015-06-24T15:22:00Z</cp:lastPrinted>
  <dcterms:created xsi:type="dcterms:W3CDTF">2015-07-17T15:06:00Z</dcterms:created>
  <dcterms:modified xsi:type="dcterms:W3CDTF">2015-07-17T15:06:00Z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WorkType">
    <vt:lpwstr/>
  </property>
  <property fmtid="{D5CDD505-2E9C-101B-9397-08002B2CF9AE}" pid="5" name="Locations">
    <vt:lpwstr/>
  </property>
  <property fmtid="{D5CDD505-2E9C-101B-9397-08002B2CF9AE}" pid="6" name="ContractDivisions">
    <vt:lpwstr>8;#Built Environment Division|c276aa4d-036b-47aa-9195-3a22ad4cf99d</vt:lpwstr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ProjectSubjectAreas">
    <vt:lpwstr/>
  </property>
  <property fmtid="{D5CDD505-2E9C-101B-9397-08002B2CF9AE}" pid="10" name="ServiceSectors">
    <vt:lpwstr/>
  </property>
  <property fmtid="{D5CDD505-2E9C-101B-9397-08002B2CF9AE}" pid="11" name="ContractClients">
    <vt:lpwstr>10;#EPA|0d869f6b-b22d-474c-8c84-e8773447a9d8</vt:lpwstr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