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3445DC" w14:textId="77777777" w:rsidR="00762124" w:rsidRDefault="0004721E" w:rsidP="0004721E">
      <w:pPr>
        <w:jc w:val="center"/>
        <w:rPr>
          <w:b/>
          <w:sz w:val="28"/>
          <w:szCs w:val="28"/>
        </w:rPr>
      </w:pPr>
      <w:r w:rsidRPr="0004721E">
        <w:rPr>
          <w:b/>
          <w:sz w:val="28"/>
          <w:szCs w:val="28"/>
        </w:rPr>
        <w:t>ENERGY STAR® Day 2016</w:t>
      </w:r>
    </w:p>
    <w:p w14:paraId="4368FD96" w14:textId="77777777" w:rsidR="0004721E" w:rsidRPr="0004721E" w:rsidRDefault="0004721E" w:rsidP="0004721E">
      <w:pPr>
        <w:jc w:val="center"/>
        <w:rPr>
          <w:b/>
        </w:rPr>
      </w:pPr>
      <w:r w:rsidRPr="0004721E">
        <w:rPr>
          <w:b/>
        </w:rPr>
        <w:t>Messaging</w:t>
      </w:r>
    </w:p>
    <w:p w14:paraId="2DD5364A" w14:textId="759B3809" w:rsidR="0004721E" w:rsidRPr="004211AF" w:rsidRDefault="00D023F5">
      <w:pPr>
        <w:rPr>
          <w:u w:val="single"/>
        </w:rPr>
      </w:pPr>
      <w:r>
        <w:rPr>
          <w:u w:val="single"/>
        </w:rPr>
        <w:t>Key Messaging</w:t>
      </w:r>
    </w:p>
    <w:p w14:paraId="679083B5" w14:textId="68C4B15B" w:rsidR="001B4879" w:rsidRDefault="0004721E" w:rsidP="001B4879">
      <w:pPr>
        <w:pStyle w:val="ListParagraph"/>
        <w:numPr>
          <w:ilvl w:val="0"/>
          <w:numId w:val="4"/>
        </w:numPr>
      </w:pPr>
      <w:r w:rsidRPr="0004721E">
        <w:t>Celebrate ENERGY STAR Day and</w:t>
      </w:r>
      <w:r w:rsidR="00D023F5">
        <w:t xml:space="preserve"> Brighten a Life this October. </w:t>
      </w:r>
      <w:r w:rsidR="00D023F5" w:rsidRPr="00D023F5">
        <w:t>Save Energy and Protect the Planet</w:t>
      </w:r>
      <w:r w:rsidR="00D023F5">
        <w:t>.</w:t>
      </w:r>
    </w:p>
    <w:p w14:paraId="1409977E" w14:textId="77777777" w:rsidR="0004721E" w:rsidRDefault="001B4879" w:rsidP="0004721E">
      <w:pPr>
        <w:pStyle w:val="ListParagraph"/>
        <w:numPr>
          <w:ilvl w:val="0"/>
          <w:numId w:val="1"/>
        </w:numPr>
      </w:pPr>
      <w:r>
        <w:t>Celebrate ENERGY STAR Day b</w:t>
      </w:r>
      <w:r w:rsidR="0004721E" w:rsidRPr="0004721E">
        <w:t>y saving energy with ENERGY STAR certified lighting, ap</w:t>
      </w:r>
      <w:r>
        <w:t>pliances, electronics and more. Y</w:t>
      </w:r>
      <w:r w:rsidR="0004721E" w:rsidRPr="0004721E">
        <w:t>ou are not only brightening your life with high-performing, energy and money-saving products, you are also brightening the lives of all individuals by helping to protect the planet from climate change.</w:t>
      </w:r>
    </w:p>
    <w:p w14:paraId="5EC1990B" w14:textId="33D83F5F" w:rsidR="00D023F5" w:rsidRDefault="00D023F5" w:rsidP="0004721E">
      <w:pPr>
        <w:pStyle w:val="ListParagraph"/>
        <w:numPr>
          <w:ilvl w:val="0"/>
          <w:numId w:val="1"/>
        </w:numPr>
        <w:spacing w:after="0" w:line="240" w:lineRule="auto"/>
      </w:pPr>
      <w:r w:rsidRPr="00D023F5">
        <w:t xml:space="preserve">ENERGY STAR Day is </w:t>
      </w:r>
      <w:r>
        <w:t>October 25</w:t>
      </w:r>
      <w:r w:rsidRPr="00D023F5">
        <w:rPr>
          <w:vertAlign w:val="superscript"/>
        </w:rPr>
        <w:t>th</w:t>
      </w:r>
      <w:r>
        <w:t xml:space="preserve">. Join EPA in </w:t>
      </w:r>
      <w:r w:rsidRPr="00D023F5">
        <w:t>a national celebration that encourages peopl</w:t>
      </w:r>
      <w:r w:rsidR="006A23A5">
        <w:t>e to make a commitment to save energy and protect</w:t>
      </w:r>
      <w:r w:rsidRPr="00D023F5">
        <w:t xml:space="preserve"> the environment from climate change with the help of ENERGY STAR.</w:t>
      </w:r>
    </w:p>
    <w:p w14:paraId="4F058707" w14:textId="75F3DCB8" w:rsidR="0004721E" w:rsidRDefault="0004721E" w:rsidP="0004721E">
      <w:pPr>
        <w:pStyle w:val="ListParagraph"/>
        <w:numPr>
          <w:ilvl w:val="0"/>
          <w:numId w:val="1"/>
        </w:numPr>
        <w:spacing w:after="0" w:line="240" w:lineRule="auto"/>
      </w:pPr>
      <w:r>
        <w:t xml:space="preserve">There’s never been a better time to brighten a life! </w:t>
      </w:r>
      <w:r w:rsidR="001B4879">
        <w:t xml:space="preserve">Join </w:t>
      </w:r>
      <w:r w:rsidR="00D023F5">
        <w:t xml:space="preserve">EPA and </w:t>
      </w:r>
      <w:r w:rsidR="001B4879" w:rsidRPr="00D023F5">
        <w:rPr>
          <w:color w:val="FF0000"/>
        </w:rPr>
        <w:t xml:space="preserve">[Partner Name] </w:t>
      </w:r>
      <w:r w:rsidR="001B4879">
        <w:t xml:space="preserve">to </w:t>
      </w:r>
      <w:r>
        <w:t>inspire others to make small changes that add up to a big difference in the fight against climate change.</w:t>
      </w:r>
    </w:p>
    <w:p w14:paraId="2219F19C" w14:textId="77777777" w:rsidR="0004721E" w:rsidRDefault="0004721E" w:rsidP="0004721E">
      <w:pPr>
        <w:pStyle w:val="ListParagraph"/>
        <w:spacing w:after="0" w:line="240" w:lineRule="auto"/>
      </w:pPr>
      <w:bookmarkStart w:id="0" w:name="_GoBack"/>
      <w:bookmarkEnd w:id="0"/>
    </w:p>
    <w:p w14:paraId="5856ADE2" w14:textId="37FD8181" w:rsidR="0004721E" w:rsidRPr="004211AF" w:rsidRDefault="00BD0104" w:rsidP="0004721E">
      <w:pPr>
        <w:rPr>
          <w:u w:val="single"/>
        </w:rPr>
      </w:pPr>
      <w:r>
        <w:rPr>
          <w:u w:val="single"/>
        </w:rPr>
        <w:t xml:space="preserve">Sample </w:t>
      </w:r>
      <w:r w:rsidR="0004721E" w:rsidRPr="004211AF">
        <w:rPr>
          <w:u w:val="single"/>
        </w:rPr>
        <w:t>Twitter</w:t>
      </w:r>
      <w:r>
        <w:rPr>
          <w:u w:val="single"/>
        </w:rPr>
        <w:t xml:space="preserve"> Posts</w:t>
      </w:r>
      <w:r w:rsidR="0004721E" w:rsidRPr="004211AF">
        <w:rPr>
          <w:u w:val="single"/>
        </w:rPr>
        <w:t>:</w:t>
      </w:r>
    </w:p>
    <w:p w14:paraId="1059AA7F" w14:textId="493AA2A6" w:rsidR="0004721E" w:rsidRDefault="004211AF" w:rsidP="00B81505">
      <w:pPr>
        <w:pStyle w:val="ListParagraph"/>
        <w:numPr>
          <w:ilvl w:val="0"/>
          <w:numId w:val="1"/>
        </w:numPr>
      </w:pPr>
      <w:r>
        <w:t>What are you</w:t>
      </w:r>
      <w:r w:rsidR="004333FE">
        <w:t>r</w:t>
      </w:r>
      <w:r w:rsidR="00D023F5">
        <w:t xml:space="preserve"> plans for @</w:t>
      </w:r>
      <w:r>
        <w:t>ENERGYSTAR</w:t>
      </w:r>
      <w:r w:rsidR="00D023F5">
        <w:t xml:space="preserve"> </w:t>
      </w:r>
      <w:r>
        <w:t>Day?</w:t>
      </w:r>
      <w:r w:rsidR="0004721E" w:rsidRPr="0004721E">
        <w:t xml:space="preserve"> Learn how to </w:t>
      </w:r>
      <w:r w:rsidR="0017200B">
        <w:t>#</w:t>
      </w:r>
      <w:proofErr w:type="spellStart"/>
      <w:r w:rsidR="0017200B">
        <w:t>BrightenALife</w:t>
      </w:r>
      <w:proofErr w:type="spellEnd"/>
      <w:r w:rsidR="0017200B" w:rsidRPr="0004721E">
        <w:t xml:space="preserve"> </w:t>
      </w:r>
      <w:r w:rsidR="0017200B">
        <w:t>here</w:t>
      </w:r>
      <w:r w:rsidR="0004721E" w:rsidRPr="0004721E">
        <w:t xml:space="preserve">--&gt; </w:t>
      </w:r>
      <w:r w:rsidR="00B81505">
        <w:t>www.</w:t>
      </w:r>
      <w:r w:rsidR="00D023F5">
        <w:t>energystar.gov/BrightenALife</w:t>
      </w:r>
      <w:r w:rsidR="00B81505">
        <w:t xml:space="preserve"> [</w:t>
      </w:r>
      <w:r w:rsidR="00B81505" w:rsidRPr="00B81505">
        <w:t xml:space="preserve">insert </w:t>
      </w:r>
      <w:r w:rsidR="00B81505">
        <w:t>picture</w:t>
      </w:r>
      <w:r w:rsidR="00B81505" w:rsidRPr="00B81505">
        <w:t xml:space="preserve"> here.]</w:t>
      </w:r>
    </w:p>
    <w:p w14:paraId="5AEE731F" w14:textId="22E0B9D0" w:rsidR="0004721E" w:rsidRDefault="00D023F5" w:rsidP="0004721E">
      <w:pPr>
        <w:pStyle w:val="ListParagraph"/>
        <w:numPr>
          <w:ilvl w:val="0"/>
          <w:numId w:val="1"/>
        </w:numPr>
      </w:pPr>
      <w:r>
        <w:t>What's @</w:t>
      </w:r>
      <w:r w:rsidR="0004721E" w:rsidRPr="0004721E">
        <w:t>ENERGYSTAR</w:t>
      </w:r>
      <w:r>
        <w:t xml:space="preserve"> </w:t>
      </w:r>
      <w:r w:rsidR="0004721E" w:rsidRPr="0004721E">
        <w:t xml:space="preserve">Day? It's a national celebration that encourages people to </w:t>
      </w:r>
      <w:r w:rsidR="004333FE">
        <w:t>#</w:t>
      </w:r>
      <w:proofErr w:type="spellStart"/>
      <w:r w:rsidR="004333FE">
        <w:t>BrightenALife</w:t>
      </w:r>
      <w:proofErr w:type="spellEnd"/>
      <w:r w:rsidR="0004721E" w:rsidRPr="0004721E">
        <w:t xml:space="preserve">! </w:t>
      </w:r>
      <w:r>
        <w:t>www.energystar.gov/BrightenALife</w:t>
      </w:r>
      <w:r w:rsidR="004211AF">
        <w:t xml:space="preserve"> </w:t>
      </w:r>
    </w:p>
    <w:p w14:paraId="08C353D1" w14:textId="108C45F4" w:rsidR="0004721E" w:rsidRDefault="00B81505" w:rsidP="0004721E">
      <w:pPr>
        <w:pStyle w:val="ListParagraph"/>
        <w:numPr>
          <w:ilvl w:val="0"/>
          <w:numId w:val="1"/>
        </w:numPr>
      </w:pPr>
      <w:r>
        <w:t>.</w:t>
      </w:r>
      <w:r w:rsidR="00D023F5">
        <w:t>@</w:t>
      </w:r>
      <w:r w:rsidR="0004721E" w:rsidRPr="0004721E">
        <w:t>ENERGY</w:t>
      </w:r>
      <w:r w:rsidR="00D023F5">
        <w:t xml:space="preserve"> </w:t>
      </w:r>
      <w:r w:rsidR="0004721E" w:rsidRPr="0004721E">
        <w:t>STAR</w:t>
      </w:r>
      <w:r w:rsidR="00D023F5">
        <w:t xml:space="preserve"> </w:t>
      </w:r>
      <w:r w:rsidR="0004721E" w:rsidRPr="0004721E">
        <w:t xml:space="preserve">Day </w:t>
      </w:r>
      <w:r w:rsidR="004211AF">
        <w:t>is October 25</w:t>
      </w:r>
      <w:r w:rsidR="004211AF" w:rsidRPr="004211AF">
        <w:rPr>
          <w:vertAlign w:val="superscript"/>
        </w:rPr>
        <w:t>th</w:t>
      </w:r>
      <w:r w:rsidR="004211AF">
        <w:t xml:space="preserve">! We can’t </w:t>
      </w:r>
      <w:r w:rsidR="0017200B">
        <w:t>#</w:t>
      </w:r>
      <w:proofErr w:type="spellStart"/>
      <w:r w:rsidR="0017200B">
        <w:t>BrightenALife</w:t>
      </w:r>
      <w:proofErr w:type="spellEnd"/>
      <w:r w:rsidR="004211AF">
        <w:t xml:space="preserve"> without you! W</w:t>
      </w:r>
      <w:r w:rsidR="0004721E" w:rsidRPr="0004721E">
        <w:t xml:space="preserve">ill you join us? </w:t>
      </w:r>
      <w:r w:rsidR="00D023F5">
        <w:t>www.energystar.gov/BrightenALife</w:t>
      </w:r>
    </w:p>
    <w:p w14:paraId="48732D73" w14:textId="3A9D734A" w:rsidR="0004721E" w:rsidRDefault="00D023F5" w:rsidP="0004721E">
      <w:pPr>
        <w:pStyle w:val="ListParagraph"/>
        <w:numPr>
          <w:ilvl w:val="0"/>
          <w:numId w:val="1"/>
        </w:numPr>
      </w:pPr>
      <w:r>
        <w:t>Celebrate @</w:t>
      </w:r>
      <w:r w:rsidR="004211AF">
        <w:t>ENERGYSTAR</w:t>
      </w:r>
      <w:r>
        <w:t xml:space="preserve"> </w:t>
      </w:r>
      <w:r w:rsidR="004211AF">
        <w:t xml:space="preserve">Day </w:t>
      </w:r>
      <w:r>
        <w:t>to help save energy and protect the planet. #</w:t>
      </w:r>
      <w:proofErr w:type="spellStart"/>
      <w:r>
        <w:t>BrightenALife</w:t>
      </w:r>
      <w:proofErr w:type="spellEnd"/>
      <w:r w:rsidR="0004721E" w:rsidRPr="0004721E">
        <w:t xml:space="preserve"> </w:t>
      </w:r>
      <w:r w:rsidR="00B81505" w:rsidRPr="00B81505">
        <w:t>www.energystar.gov/BrightenALife</w:t>
      </w:r>
      <w:r w:rsidR="00B81505">
        <w:t xml:space="preserve"> [insert picture here.]</w:t>
      </w:r>
    </w:p>
    <w:p w14:paraId="6BBD3F36" w14:textId="455CAA9C" w:rsidR="0004721E" w:rsidRDefault="0004721E" w:rsidP="0004721E">
      <w:pPr>
        <w:pStyle w:val="ListParagraph"/>
        <w:numPr>
          <w:ilvl w:val="0"/>
          <w:numId w:val="1"/>
        </w:numPr>
      </w:pPr>
      <w:r>
        <w:t>Mark your cal</w:t>
      </w:r>
      <w:r w:rsidR="00B81505">
        <w:t>endars! @</w:t>
      </w:r>
      <w:r w:rsidR="004211AF">
        <w:t>ENERGYSTAR</w:t>
      </w:r>
      <w:r w:rsidR="00B81505">
        <w:t xml:space="preserve"> </w:t>
      </w:r>
      <w:r w:rsidR="004211AF">
        <w:t>Day is Oct 25</w:t>
      </w:r>
      <w:r>
        <w:t>th.</w:t>
      </w:r>
      <w:r w:rsidR="00B81505">
        <w:t xml:space="preserve"> Join the celebration this month. #</w:t>
      </w:r>
      <w:proofErr w:type="spellStart"/>
      <w:r w:rsidR="00B81505">
        <w:t>BrightenALife</w:t>
      </w:r>
      <w:proofErr w:type="spellEnd"/>
      <w:r w:rsidR="00B81505">
        <w:t>. www.energystar.gov/BrightenALife</w:t>
      </w:r>
      <w:r>
        <w:t xml:space="preserve"> </w:t>
      </w:r>
    </w:p>
    <w:p w14:paraId="6264C71A" w14:textId="29839DCD" w:rsidR="0004721E" w:rsidRPr="004211AF" w:rsidRDefault="00BD0104" w:rsidP="0004721E">
      <w:pPr>
        <w:rPr>
          <w:u w:val="single"/>
        </w:rPr>
      </w:pPr>
      <w:r>
        <w:rPr>
          <w:u w:val="single"/>
        </w:rPr>
        <w:t xml:space="preserve">Sample </w:t>
      </w:r>
      <w:r w:rsidR="0004721E" w:rsidRPr="004211AF">
        <w:rPr>
          <w:u w:val="single"/>
        </w:rPr>
        <w:t>Facebook</w:t>
      </w:r>
      <w:r>
        <w:rPr>
          <w:u w:val="single"/>
        </w:rPr>
        <w:t xml:space="preserve"> Posts</w:t>
      </w:r>
      <w:r w:rsidR="0004721E" w:rsidRPr="004211AF">
        <w:rPr>
          <w:u w:val="single"/>
        </w:rPr>
        <w:t>:</w:t>
      </w:r>
    </w:p>
    <w:p w14:paraId="4F371CCB" w14:textId="3F2E53A0" w:rsidR="0017200B" w:rsidRDefault="00BD0104" w:rsidP="0017200B">
      <w:pPr>
        <w:pStyle w:val="ListParagraph"/>
        <w:numPr>
          <w:ilvl w:val="0"/>
          <w:numId w:val="2"/>
        </w:numPr>
      </w:pPr>
      <w:r>
        <w:t>What are you plans for @</w:t>
      </w:r>
      <w:r w:rsidR="0017200B">
        <w:t>ENERGY</w:t>
      </w:r>
      <w:r>
        <w:t xml:space="preserve"> </w:t>
      </w:r>
      <w:r w:rsidR="0017200B">
        <w:t>STAR</w:t>
      </w:r>
      <w:r>
        <w:t xml:space="preserve"> </w:t>
      </w:r>
      <w:r w:rsidR="0017200B">
        <w:t>Day?</w:t>
      </w:r>
      <w:r w:rsidR="0017200B" w:rsidRPr="0004721E">
        <w:t xml:space="preserve"> Learn how to </w:t>
      </w:r>
      <w:r w:rsidR="0017200B">
        <w:t>#</w:t>
      </w:r>
      <w:proofErr w:type="spellStart"/>
      <w:r w:rsidR="0017200B">
        <w:t>BrightenALife</w:t>
      </w:r>
      <w:proofErr w:type="spellEnd"/>
      <w:r w:rsidR="0017200B" w:rsidRPr="0004721E">
        <w:t xml:space="preserve"> </w:t>
      </w:r>
      <w:r w:rsidR="0017200B">
        <w:t xml:space="preserve"> here</w:t>
      </w:r>
      <w:r w:rsidR="0017200B" w:rsidRPr="0004721E">
        <w:t xml:space="preserve">--&gt; </w:t>
      </w:r>
      <w:r w:rsidRPr="00BD0104">
        <w:t>www.energystar.gov/BrightenALife</w:t>
      </w:r>
      <w:r>
        <w:t xml:space="preserve"> </w:t>
      </w:r>
    </w:p>
    <w:p w14:paraId="10586440" w14:textId="372CB579" w:rsidR="0004721E" w:rsidRDefault="00BD0104" w:rsidP="00417005">
      <w:pPr>
        <w:pStyle w:val="ListParagraph"/>
        <w:numPr>
          <w:ilvl w:val="0"/>
          <w:numId w:val="2"/>
        </w:numPr>
      </w:pPr>
      <w:r>
        <w:t>What is @</w:t>
      </w:r>
      <w:r w:rsidR="0004721E">
        <w:t>ENERGY</w:t>
      </w:r>
      <w:r>
        <w:t xml:space="preserve"> </w:t>
      </w:r>
      <w:r w:rsidR="0004721E">
        <w:t>STAR</w:t>
      </w:r>
      <w:r>
        <w:t xml:space="preserve"> </w:t>
      </w:r>
      <w:r w:rsidR="0004721E">
        <w:t>Day? It's a national celebration that encourages peopl</w:t>
      </w:r>
      <w:r>
        <w:t>e to make a commitment to save energy and protect</w:t>
      </w:r>
      <w:r w:rsidR="0004721E">
        <w:t xml:space="preserve"> the environment from #climate change. Celebrate with us today</w:t>
      </w:r>
      <w:r>
        <w:t xml:space="preserve"> and </w:t>
      </w:r>
      <w:r>
        <w:t>#</w:t>
      </w:r>
      <w:proofErr w:type="spellStart"/>
      <w:r>
        <w:t>BrightenALife</w:t>
      </w:r>
      <w:proofErr w:type="spellEnd"/>
      <w:r w:rsidR="0004721E">
        <w:t xml:space="preserve">! </w:t>
      </w:r>
      <w:r w:rsidR="004333FE" w:rsidRPr="00BD0104">
        <w:t>www.energystar.go</w:t>
      </w:r>
      <w:r>
        <w:t>v/BrightenALife</w:t>
      </w:r>
      <w:r w:rsidR="004333FE">
        <w:t xml:space="preserve"> </w:t>
      </w:r>
    </w:p>
    <w:p w14:paraId="2A0AB030" w14:textId="6ADA6C21" w:rsidR="00417005" w:rsidRPr="00417005" w:rsidRDefault="00BD0104" w:rsidP="00417005">
      <w:pPr>
        <w:pStyle w:val="ListParagraph"/>
        <w:numPr>
          <w:ilvl w:val="0"/>
          <w:numId w:val="2"/>
        </w:numPr>
      </w:pPr>
      <w:r>
        <w:t>@</w:t>
      </w:r>
      <w:r w:rsidR="00417005" w:rsidRPr="00417005">
        <w:t>ENERGY</w:t>
      </w:r>
      <w:r>
        <w:t xml:space="preserve"> </w:t>
      </w:r>
      <w:r w:rsidR="00417005" w:rsidRPr="00417005">
        <w:t>STAR</w:t>
      </w:r>
      <w:r>
        <w:t xml:space="preserve"> </w:t>
      </w:r>
      <w:r w:rsidR="00417005" w:rsidRPr="00417005">
        <w:t xml:space="preserve">Day is October 25th! We can’t </w:t>
      </w:r>
      <w:r w:rsidR="0017200B" w:rsidRPr="00417005">
        <w:t>#</w:t>
      </w:r>
      <w:proofErr w:type="spellStart"/>
      <w:r w:rsidR="0017200B" w:rsidRPr="00417005">
        <w:t>BrightenALife</w:t>
      </w:r>
      <w:proofErr w:type="spellEnd"/>
      <w:r w:rsidR="0017200B" w:rsidRPr="00417005">
        <w:t xml:space="preserve"> </w:t>
      </w:r>
      <w:r w:rsidR="00417005" w:rsidRPr="00417005">
        <w:t xml:space="preserve">without you! Will you join us? </w:t>
      </w:r>
      <w:r>
        <w:t>[insert picture and link to www.energystar.gov/BrightenALife]</w:t>
      </w:r>
      <w:r w:rsidR="004333FE">
        <w:t xml:space="preserve"> </w:t>
      </w:r>
      <w:r w:rsidR="00417005" w:rsidRPr="00417005">
        <w:t xml:space="preserve"> </w:t>
      </w:r>
    </w:p>
    <w:p w14:paraId="1C36DF71" w14:textId="243D99D1" w:rsidR="00102097" w:rsidRDefault="00BD0104" w:rsidP="00BD0104">
      <w:pPr>
        <w:pStyle w:val="ListParagraph"/>
        <w:numPr>
          <w:ilvl w:val="0"/>
          <w:numId w:val="2"/>
        </w:numPr>
      </w:pPr>
      <w:r>
        <w:t xml:space="preserve">Celebrate </w:t>
      </w:r>
      <w:r>
        <w:t>@</w:t>
      </w:r>
      <w:r>
        <w:t>ENERGY STAR Day b</w:t>
      </w:r>
      <w:r w:rsidRPr="0004721E">
        <w:t>y saving energy with ENERGY STAR certified lighting, ap</w:t>
      </w:r>
      <w:r>
        <w:t xml:space="preserve">pliances, electronics and more. </w:t>
      </w:r>
      <w:r>
        <w:t>Brighten your life</w:t>
      </w:r>
      <w:r w:rsidRPr="0004721E">
        <w:t xml:space="preserve"> with high-performing, energy and money-saving products, </w:t>
      </w:r>
      <w:r>
        <w:t>and the lives of others</w:t>
      </w:r>
      <w:r w:rsidRPr="0004721E">
        <w:t xml:space="preserve"> by helping to protect the planet from climate change.</w:t>
      </w:r>
      <w:r>
        <w:t xml:space="preserve"> Make your commitment to #</w:t>
      </w:r>
      <w:proofErr w:type="spellStart"/>
      <w:r>
        <w:t>BrightenALife</w:t>
      </w:r>
      <w:proofErr w:type="spellEnd"/>
      <w:r>
        <w:t xml:space="preserve"> at www.energystar.gov/BrightenALife</w:t>
      </w:r>
    </w:p>
    <w:p w14:paraId="73CD382E" w14:textId="4FEF41E4" w:rsidR="00102097" w:rsidRDefault="0017200B" w:rsidP="00BD0104">
      <w:pPr>
        <w:pStyle w:val="ListParagraph"/>
        <w:numPr>
          <w:ilvl w:val="0"/>
          <w:numId w:val="2"/>
        </w:numPr>
      </w:pPr>
      <w:r>
        <w:t xml:space="preserve">Are you ready to </w:t>
      </w:r>
      <w:r w:rsidRPr="00417005">
        <w:t>#</w:t>
      </w:r>
      <w:proofErr w:type="spellStart"/>
      <w:r w:rsidRPr="00417005">
        <w:t>BrightenALife</w:t>
      </w:r>
      <w:proofErr w:type="spellEnd"/>
      <w:r>
        <w:t xml:space="preserve"> with @ENERGY STAR? </w:t>
      </w:r>
      <w:r w:rsidR="0004721E">
        <w:t>Mark your calenda</w:t>
      </w:r>
      <w:r w:rsidR="00BD0104">
        <w:t xml:space="preserve">rs! </w:t>
      </w:r>
      <w:r w:rsidR="00417005">
        <w:t>ENERGY</w:t>
      </w:r>
      <w:r w:rsidR="00BD0104">
        <w:t xml:space="preserve"> </w:t>
      </w:r>
      <w:r w:rsidR="00417005">
        <w:t>STAR</w:t>
      </w:r>
      <w:r w:rsidR="00BD0104">
        <w:t xml:space="preserve"> </w:t>
      </w:r>
      <w:r w:rsidR="00417005">
        <w:t>Day is October 25</w:t>
      </w:r>
      <w:r w:rsidR="00BD0104">
        <w:rPr>
          <w:vertAlign w:val="superscript"/>
        </w:rPr>
        <w:t xml:space="preserve"> </w:t>
      </w:r>
      <w:r w:rsidR="00BD0104">
        <w:t>and you can join the celebration all month long</w:t>
      </w:r>
      <w:r w:rsidR="00102097">
        <w:t>!</w:t>
      </w:r>
      <w:r w:rsidR="004333FE">
        <w:t xml:space="preserve"> </w:t>
      </w:r>
      <w:r w:rsidR="00BD0104">
        <w:t xml:space="preserve">[insert picture and link to www.energystar.gov/BrightenALife] </w:t>
      </w:r>
      <w:r w:rsidR="00BD0104" w:rsidRPr="00417005">
        <w:t xml:space="preserve"> </w:t>
      </w:r>
    </w:p>
    <w:sectPr w:rsidR="001020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5C015D"/>
    <w:multiLevelType w:val="hybridMultilevel"/>
    <w:tmpl w:val="D56AB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6D7123"/>
    <w:multiLevelType w:val="hybridMultilevel"/>
    <w:tmpl w:val="DD1C1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E44D91"/>
    <w:multiLevelType w:val="hybridMultilevel"/>
    <w:tmpl w:val="0972D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074AE0"/>
    <w:multiLevelType w:val="hybridMultilevel"/>
    <w:tmpl w:val="82E89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21E"/>
    <w:rsid w:val="0004721E"/>
    <w:rsid w:val="00102097"/>
    <w:rsid w:val="0017200B"/>
    <w:rsid w:val="001B4879"/>
    <w:rsid w:val="00417005"/>
    <w:rsid w:val="004211AF"/>
    <w:rsid w:val="004333FE"/>
    <w:rsid w:val="004A15A6"/>
    <w:rsid w:val="006A23A5"/>
    <w:rsid w:val="00762124"/>
    <w:rsid w:val="00837175"/>
    <w:rsid w:val="00B81505"/>
    <w:rsid w:val="00BD0104"/>
    <w:rsid w:val="00D02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11BFB5"/>
  <w15:chartTrackingRefBased/>
  <w15:docId w15:val="{14DEB451-33E5-4473-98EA-94C0F0D51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721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4721E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04721E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4721E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87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Nyhan</dc:creator>
  <cp:keywords/>
  <dc:description/>
  <cp:lastModifiedBy>Sarah Duffy</cp:lastModifiedBy>
  <cp:revision>2</cp:revision>
  <dcterms:created xsi:type="dcterms:W3CDTF">2016-06-29T09:18:00Z</dcterms:created>
  <dcterms:modified xsi:type="dcterms:W3CDTF">2016-06-29T09:18:00Z</dcterms:modified>
</cp:coreProperties>
</file>